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41" w:rsidRPr="003868E9" w:rsidRDefault="007C5E41" w:rsidP="007C5E41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FF5A4A"/>
          <w:sz w:val="28"/>
          <w:szCs w:val="28"/>
          <w:lang w:eastAsia="ru-RU"/>
        </w:rPr>
      </w:pPr>
      <w:r w:rsidRPr="003868E9">
        <w:rPr>
          <w:rFonts w:ascii="Times New Roman" w:eastAsia="Times New Roman" w:hAnsi="Times New Roman" w:cs="Times New Roman"/>
          <w:b/>
          <w:bCs/>
          <w:color w:val="FF5A4A"/>
          <w:sz w:val="28"/>
          <w:szCs w:val="28"/>
          <w:lang w:eastAsia="ru-RU"/>
        </w:rPr>
        <w:t xml:space="preserve">Памятка для </w:t>
      </w:r>
      <w:proofErr w:type="gramStart"/>
      <w:r w:rsidRPr="003868E9">
        <w:rPr>
          <w:rFonts w:ascii="Times New Roman" w:eastAsia="Times New Roman" w:hAnsi="Times New Roman" w:cs="Times New Roman"/>
          <w:b/>
          <w:bCs/>
          <w:color w:val="FF5A4A"/>
          <w:sz w:val="28"/>
          <w:szCs w:val="28"/>
          <w:lang w:eastAsia="ru-RU"/>
        </w:rPr>
        <w:t>обучающихся</w:t>
      </w:r>
      <w:proofErr w:type="gramEnd"/>
      <w:r w:rsidRPr="003868E9">
        <w:rPr>
          <w:rFonts w:ascii="Times New Roman" w:eastAsia="Times New Roman" w:hAnsi="Times New Roman" w:cs="Times New Roman"/>
          <w:b/>
          <w:bCs/>
          <w:color w:val="FF5A4A"/>
          <w:sz w:val="28"/>
          <w:szCs w:val="28"/>
          <w:lang w:eastAsia="ru-RU"/>
        </w:rPr>
        <w:t xml:space="preserve"> об информационной безопасности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НЕЛЬЗЯ</w:t>
      </w:r>
    </w:p>
    <w:p w:rsidR="007C5E41" w:rsidRPr="003868E9" w:rsidRDefault="007C5E41" w:rsidP="007C5E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7C5E41" w:rsidRPr="003868E9" w:rsidRDefault="007C5E41" w:rsidP="007C5E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Открывать вложенные файлы электронной почты, когда не знаешь отправителя;</w:t>
      </w:r>
    </w:p>
    <w:p w:rsidR="007C5E41" w:rsidRPr="003868E9" w:rsidRDefault="007C5E41" w:rsidP="003868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Грубить, придираться, оказывать давление — вести себя невежливо и агрессивно;</w:t>
      </w:r>
    </w:p>
    <w:p w:rsidR="007C5E41" w:rsidRPr="003868E9" w:rsidRDefault="007C5E41" w:rsidP="007C5E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 Не распоряжайся деньгами твоей семьи без разрешения старших — всегда спрашивай родителей;</w:t>
      </w:r>
    </w:p>
    <w:p w:rsidR="007C5E41" w:rsidRPr="003868E9" w:rsidRDefault="007C5E41" w:rsidP="007C5E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Не встречайся с </w:t>
      </w:r>
      <w:proofErr w:type="spell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интернет-знакомыми</w:t>
      </w:r>
      <w:proofErr w:type="spell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 в реальной жизни — посоветуйся </w:t>
      </w:r>
      <w:proofErr w:type="gram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 взрослым, которому доверяешь.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ОСТОРОЖНО</w:t>
      </w:r>
    </w:p>
    <w:p w:rsidR="007C5E41" w:rsidRPr="003868E9" w:rsidRDefault="007C5E41" w:rsidP="007C5E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Не все пишут правду. Читаешь о себе неправду в Интернете — сообщи об этом своим родителям или опекунам;</w:t>
      </w:r>
    </w:p>
    <w:p w:rsidR="007C5E41" w:rsidRPr="003868E9" w:rsidRDefault="007C5E41" w:rsidP="007C5E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Приглашают переписываться, играть, обмениваться — проверь, нет ли подвоха;</w:t>
      </w:r>
    </w:p>
    <w:p w:rsidR="007C5E41" w:rsidRPr="003868E9" w:rsidRDefault="007C5E41" w:rsidP="007C5E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Незаконное копирование файлов в Интернете — воровство;</w:t>
      </w:r>
    </w:p>
    <w:p w:rsidR="007C5E41" w:rsidRPr="003868E9" w:rsidRDefault="007C5E41" w:rsidP="007C5E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Всегда рассказывай взрослым о проблемах в сети — они всегда помогут;</w:t>
      </w:r>
    </w:p>
    <w:p w:rsidR="007C5E41" w:rsidRPr="003868E9" w:rsidRDefault="007C5E41" w:rsidP="007C5E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Используй настройки безопасности и приватности, чтобы не потерять свои </w:t>
      </w:r>
      <w:proofErr w:type="spell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аккаунты</w:t>
      </w:r>
      <w:proofErr w:type="spell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соцсетях</w:t>
      </w:r>
      <w:proofErr w:type="spell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 и других порталах.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МОЖНО</w:t>
      </w:r>
    </w:p>
    <w:p w:rsidR="007C5E41" w:rsidRPr="003868E9" w:rsidRDefault="007C5E41" w:rsidP="007C5E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Уважай других пользователей;</w:t>
      </w:r>
    </w:p>
    <w:p w:rsidR="007C5E41" w:rsidRPr="003868E9" w:rsidRDefault="007C5E41" w:rsidP="007C5E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Пользуешься </w:t>
      </w:r>
      <w:proofErr w:type="spellStart"/>
      <w:proofErr w:type="gram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интернет-источником</w:t>
      </w:r>
      <w:proofErr w:type="spellEnd"/>
      <w:proofErr w:type="gram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 — делай ссылку на него;</w:t>
      </w:r>
    </w:p>
    <w:p w:rsidR="007C5E41" w:rsidRPr="003868E9" w:rsidRDefault="007C5E41" w:rsidP="007C5E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Открывай только те ссылки, в которых </w:t>
      </w:r>
      <w:proofErr w:type="gram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уверен</w:t>
      </w:r>
      <w:proofErr w:type="gram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7C5E41" w:rsidRPr="003868E9" w:rsidRDefault="007C5E41" w:rsidP="007C5E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Общаться за помощью взрослым — родители, опекуны и администрация сайтов всегда помогут;</w:t>
      </w:r>
    </w:p>
    <w:p w:rsidR="007C5E41" w:rsidRPr="003868E9" w:rsidRDefault="007C5E41" w:rsidP="007C5E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Пройди обучение на сайте «</w:t>
      </w:r>
      <w:proofErr w:type="spell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Сетевичок</w:t>
      </w:r>
      <w:proofErr w:type="spell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» и получи паспорт цифрового гражданина!</w:t>
      </w:r>
    </w:p>
    <w:p w:rsidR="007C5E41" w:rsidRPr="003868E9" w:rsidRDefault="007C5E41" w:rsidP="007C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br/>
      </w:r>
    </w:p>
    <w:p w:rsidR="007C5E41" w:rsidRPr="003868E9" w:rsidRDefault="007C5E41" w:rsidP="007C5E41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FF5A4A"/>
          <w:sz w:val="28"/>
          <w:szCs w:val="28"/>
          <w:lang w:eastAsia="ru-RU"/>
        </w:rPr>
      </w:pPr>
      <w:r w:rsidRPr="003868E9">
        <w:rPr>
          <w:rFonts w:ascii="Times New Roman" w:eastAsia="Times New Roman" w:hAnsi="Times New Roman" w:cs="Times New Roman"/>
          <w:b/>
          <w:bCs/>
          <w:color w:val="FF5A4A"/>
          <w:sz w:val="28"/>
          <w:szCs w:val="28"/>
          <w:lang w:eastAsia="ru-RU"/>
        </w:rPr>
        <w:t xml:space="preserve">Информационная памятка для </w:t>
      </w:r>
      <w:proofErr w:type="gramStart"/>
      <w:r w:rsidRPr="003868E9">
        <w:rPr>
          <w:rFonts w:ascii="Times New Roman" w:eastAsia="Times New Roman" w:hAnsi="Times New Roman" w:cs="Times New Roman"/>
          <w:b/>
          <w:bCs/>
          <w:color w:val="FF5A4A"/>
          <w:sz w:val="28"/>
          <w:szCs w:val="28"/>
          <w:lang w:eastAsia="ru-RU"/>
        </w:rPr>
        <w:t>обучающихся</w:t>
      </w:r>
      <w:proofErr w:type="gramEnd"/>
      <w:r w:rsidRPr="003868E9">
        <w:rPr>
          <w:rFonts w:ascii="Times New Roman" w:eastAsia="Times New Roman" w:hAnsi="Times New Roman" w:cs="Times New Roman"/>
          <w:b/>
          <w:bCs/>
          <w:color w:val="FF5A4A"/>
          <w:sz w:val="28"/>
          <w:szCs w:val="28"/>
          <w:lang w:eastAsia="ru-RU"/>
        </w:rPr>
        <w:t xml:space="preserve"> для размещения на официальных </w:t>
      </w:r>
      <w:proofErr w:type="spellStart"/>
      <w:r w:rsidRPr="003868E9">
        <w:rPr>
          <w:rFonts w:ascii="Times New Roman" w:eastAsia="Times New Roman" w:hAnsi="Times New Roman" w:cs="Times New Roman"/>
          <w:b/>
          <w:bCs/>
          <w:color w:val="FF5A4A"/>
          <w:sz w:val="28"/>
          <w:szCs w:val="28"/>
          <w:lang w:eastAsia="ru-RU"/>
        </w:rPr>
        <w:t>интернет-ресурсах</w:t>
      </w:r>
      <w:proofErr w:type="spellEnd"/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Компьютерные вирусы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Компьютерный вирус</w:t>
      </w: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 —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Методы защиты от вредоносных программ:</w:t>
      </w:r>
    </w:p>
    <w:p w:rsidR="007C5E41" w:rsidRPr="003868E9" w:rsidRDefault="007C5E41" w:rsidP="007C5E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7C5E41" w:rsidRPr="003868E9" w:rsidRDefault="007C5E41" w:rsidP="007C5E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Постоянно устанавливай почти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7C5E41" w:rsidRPr="003868E9" w:rsidRDefault="007C5E41" w:rsidP="007C5E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7C5E41" w:rsidRPr="003868E9" w:rsidRDefault="007C5E41" w:rsidP="007C5E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Используй антивирусные программные продукты известных производителей, с автоматическим обновлением баз;</w:t>
      </w:r>
    </w:p>
    <w:p w:rsidR="007C5E41" w:rsidRPr="003868E9" w:rsidRDefault="007C5E41" w:rsidP="007C5E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Ограничь физический доступ к компьютеру для посторонних лиц;</w:t>
      </w:r>
    </w:p>
    <w:p w:rsidR="007C5E41" w:rsidRPr="003868E9" w:rsidRDefault="007C5E41" w:rsidP="007C5E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Используй внешние носители информации, такие как </w:t>
      </w:r>
      <w:proofErr w:type="spell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флешка</w:t>
      </w:r>
      <w:proofErr w:type="spell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, диск или файл из Интернета, только из проверенных источников;</w:t>
      </w:r>
    </w:p>
    <w:p w:rsidR="007C5E41" w:rsidRPr="003868E9" w:rsidRDefault="007C5E41" w:rsidP="007C5E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Сети WI-FI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Wi-Fi</w:t>
      </w:r>
      <w:proofErr w:type="spellEnd"/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—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WirelessFidelity</w:t>
      </w:r>
      <w:proofErr w:type="spell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», который переводится как «беспроводная точность».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Wi-Fi</w:t>
      </w:r>
      <w:proofErr w:type="spell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Hi-Fi</w:t>
      </w:r>
      <w:proofErr w:type="spell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, что в переводе означает «высокая точность».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proofErr w:type="gram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Wi</w:t>
      </w: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softHyphen/>
        <w:t>Fi</w:t>
      </w:r>
      <w:proofErr w:type="gram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сети</w:t>
      </w:r>
      <w:proofErr w:type="spell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 не являются безопасными.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Советы по безопасности работе в общедоступных сетях </w:t>
      </w:r>
      <w:proofErr w:type="spellStart"/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Wi-Fi</w:t>
      </w:r>
      <w:proofErr w:type="spellEnd"/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</w:p>
    <w:p w:rsidR="007C5E41" w:rsidRPr="003868E9" w:rsidRDefault="007C5E41" w:rsidP="007C5E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Не передавай свою личную информацию через </w:t>
      </w:r>
      <w:proofErr w:type="gram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общедоступные</w:t>
      </w:r>
      <w:proofErr w:type="gram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Wi-Fiсети</w:t>
      </w:r>
      <w:proofErr w:type="spell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. Работая в них, желательно не вводить пароли доступа, логины и какие-то номера;</w:t>
      </w:r>
    </w:p>
    <w:p w:rsidR="007C5E41" w:rsidRPr="003868E9" w:rsidRDefault="007C5E41" w:rsidP="007C5E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Используй и обновляй антивирусные программы и брандмауэр. Тем самым ты обезопасишь себя от закачки вируса на твое устройство;</w:t>
      </w:r>
    </w:p>
    <w:p w:rsidR="007C5E41" w:rsidRPr="003868E9" w:rsidRDefault="007C5E41" w:rsidP="007C5E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При использовании </w:t>
      </w:r>
      <w:proofErr w:type="spellStart"/>
      <w:proofErr w:type="gram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Wi</w:t>
      </w:r>
      <w:proofErr w:type="gram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-Fiотключи</w:t>
      </w:r>
      <w:proofErr w:type="spell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7C5E41" w:rsidRPr="003868E9" w:rsidRDefault="007C5E41" w:rsidP="007C5E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Не используй </w:t>
      </w:r>
      <w:proofErr w:type="gram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публичный</w:t>
      </w:r>
      <w:proofErr w:type="gram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WI-FIдля</w:t>
      </w:r>
      <w:proofErr w:type="spell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передачи личных данных, например, для выхода в социальные сети или в электронную почту;</w:t>
      </w:r>
    </w:p>
    <w:p w:rsidR="007C5E41" w:rsidRPr="003868E9" w:rsidRDefault="007C5E41" w:rsidP="007C5E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Используй только защищенное соединение через HTTPS, а не HTTP, т.е. при наборе </w:t>
      </w:r>
      <w:proofErr w:type="spell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веб-адреса</w:t>
      </w:r>
      <w:proofErr w:type="spell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 вводи именно «https://»;</w:t>
      </w:r>
    </w:p>
    <w:p w:rsidR="007C5E41" w:rsidRPr="003868E9" w:rsidRDefault="007C5E41" w:rsidP="007C5E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В мобильном телефоне отключи функцию «Подключение к </w:t>
      </w:r>
      <w:proofErr w:type="spellStart"/>
      <w:proofErr w:type="gram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Wi</w:t>
      </w:r>
      <w:proofErr w:type="gram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-Fiавтоматически</w:t>
      </w:r>
      <w:proofErr w:type="spell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». Не допускай автоматического подключения устройства к сетям </w:t>
      </w:r>
      <w:proofErr w:type="spell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Wi-Fi</w:t>
      </w:r>
      <w:proofErr w:type="gram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без</w:t>
      </w:r>
      <w:proofErr w:type="spellEnd"/>
      <w:proofErr w:type="gram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 твоего согласия.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Социальные сети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Социальные сети активно входят в нашу жизнь, многие люди работают и живут там постоянно, а в </w:t>
      </w:r>
      <w:proofErr w:type="spell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Facebook</w:t>
      </w:r>
      <w:proofErr w:type="gram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уже</w:t>
      </w:r>
      <w:proofErr w:type="spellEnd"/>
      <w:proofErr w:type="gram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Основные советы по безопасности в социальных сетях:</w:t>
      </w:r>
    </w:p>
    <w:p w:rsidR="007C5E41" w:rsidRPr="003868E9" w:rsidRDefault="007C5E41" w:rsidP="007C5E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Ограничь список друзей. У тебя в друзьях не должно быть случайных и незнакомых людей;</w:t>
      </w:r>
    </w:p>
    <w:p w:rsidR="007C5E41" w:rsidRPr="003868E9" w:rsidRDefault="007C5E41" w:rsidP="007C5E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7C5E41" w:rsidRPr="003868E9" w:rsidRDefault="007C5E41" w:rsidP="007C5E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Защищай свою репутацию —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7C5E41" w:rsidRPr="003868E9" w:rsidRDefault="007C5E41" w:rsidP="007C5E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7C5E41" w:rsidRPr="003868E9" w:rsidRDefault="007C5E41" w:rsidP="007C5E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7C5E41" w:rsidRPr="003868E9" w:rsidRDefault="007C5E41" w:rsidP="007C5E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7C5E41" w:rsidRPr="003868E9" w:rsidRDefault="007C5E41" w:rsidP="007C5E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Электронные деньги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Электронные деньги</w:t>
      </w: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В России же они функционируют и о них уже прописано в законе, где их разделяют на несколько видов — анонимные и не анонимные. Разница в том, что анонимные — это те, в которых разрешается проводить операции без идентификации пользователя, а в </w:t>
      </w:r>
      <w:proofErr w:type="spell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неанонимных</w:t>
      </w:r>
      <w:proofErr w:type="spell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 идентификации пользователя является обязательной.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Также следует различать электронные </w:t>
      </w:r>
      <w:proofErr w:type="spell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фиатные</w:t>
      </w:r>
      <w:proofErr w:type="spell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 деньги (равны государственным валютам) и электронные </w:t>
      </w:r>
      <w:proofErr w:type="spell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нефиатные</w:t>
      </w:r>
      <w:proofErr w:type="spell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 деньги (не равны государственным валютам).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Основные советы по безопасной работе с электронными деньгами:</w:t>
      </w:r>
    </w:p>
    <w:p w:rsidR="007C5E41" w:rsidRPr="003868E9" w:rsidRDefault="007C5E41" w:rsidP="007C5E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7C5E41" w:rsidRPr="003868E9" w:rsidRDefault="007C5E41" w:rsidP="007C5E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7C5E41" w:rsidRPr="003868E9" w:rsidRDefault="007C5E41" w:rsidP="007C5E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StROng</w:t>
      </w:r>
      <w:proofErr w:type="spell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!;;</w:t>
      </w:r>
    </w:p>
    <w:p w:rsidR="007C5E41" w:rsidRPr="003868E9" w:rsidRDefault="007C5E41" w:rsidP="007C5E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Не вводи свои личные данные на сайтах, которым не доверяешь.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Электронная почта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Электронная почта</w:t>
      </w: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имя_пользователя@имя_домена</w:t>
      </w:r>
      <w:proofErr w:type="spell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. Также кроме передачи простого текста, имеется возможность передавать файлы.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Основные советы по безопасной работе с электронной почтой:</w:t>
      </w:r>
    </w:p>
    <w:p w:rsidR="007C5E41" w:rsidRPr="003868E9" w:rsidRDefault="007C5E41" w:rsidP="007C5E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7C5E41" w:rsidRPr="003868E9" w:rsidRDefault="007C5E41" w:rsidP="007C5E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музыкальный_фанат@</w:t>
      </w:r>
      <w:proofErr w:type="spell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» или «рок2013» вместо «тема13»;</w:t>
      </w:r>
    </w:p>
    <w:p w:rsidR="007C5E41" w:rsidRPr="003868E9" w:rsidRDefault="007C5E41" w:rsidP="007C5E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7C5E41" w:rsidRPr="003868E9" w:rsidRDefault="007C5E41" w:rsidP="007C5E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7C5E41" w:rsidRPr="003868E9" w:rsidRDefault="007C5E41" w:rsidP="007C5E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7C5E41" w:rsidRPr="003868E9" w:rsidRDefault="007C5E41" w:rsidP="007C5E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7C5E41" w:rsidRPr="003868E9" w:rsidRDefault="007C5E41" w:rsidP="007C5E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Не открывай </w:t>
      </w:r>
      <w:proofErr w:type="gram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файлы</w:t>
      </w:r>
      <w:proofErr w:type="gram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7C5E41" w:rsidRPr="003868E9" w:rsidRDefault="007C5E41" w:rsidP="007C5E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68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Кибербуллинг</w:t>
      </w:r>
      <w:proofErr w:type="spellEnd"/>
      <w:r w:rsidRPr="003868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или виртуальное издевательство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Кибербуллинг</w:t>
      </w:r>
      <w:proofErr w:type="spellEnd"/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различных</w:t>
      </w:r>
      <w:proofErr w:type="gram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интернет-сервисов</w:t>
      </w:r>
      <w:proofErr w:type="spell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Основные советы по борьбе с </w:t>
      </w:r>
      <w:proofErr w:type="spellStart"/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кибербуллингом</w:t>
      </w:r>
      <w:proofErr w:type="spellEnd"/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</w:p>
    <w:p w:rsidR="007C5E41" w:rsidRPr="003868E9" w:rsidRDefault="007C5E41" w:rsidP="007C5E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7C5E41" w:rsidRPr="003868E9" w:rsidRDefault="007C5E41" w:rsidP="007C5E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Управляй своей </w:t>
      </w:r>
      <w:proofErr w:type="spell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киберрепутацией</w:t>
      </w:r>
      <w:proofErr w:type="spell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7C5E41" w:rsidRPr="003868E9" w:rsidRDefault="007C5E41" w:rsidP="007C5E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анонимным</w:t>
      </w:r>
      <w:proofErr w:type="gram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аккаунтом</w:t>
      </w:r>
      <w:proofErr w:type="spell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7C5E41" w:rsidRPr="003868E9" w:rsidRDefault="007C5E41" w:rsidP="007C5E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7C5E41" w:rsidRPr="003868E9" w:rsidRDefault="007C5E41" w:rsidP="007C5E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Соблюдай свой виртуальную честь смолоду;</w:t>
      </w:r>
    </w:p>
    <w:p w:rsidR="007C5E41" w:rsidRPr="003868E9" w:rsidRDefault="007C5E41" w:rsidP="007C5E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7C5E41" w:rsidRPr="003868E9" w:rsidRDefault="007C5E41" w:rsidP="007C5E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Бан</w:t>
      </w:r>
      <w:proofErr w:type="spell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7C5E41" w:rsidRPr="003868E9" w:rsidRDefault="007C5E41" w:rsidP="007C5E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ты свидетель </w:t>
      </w:r>
      <w:proofErr w:type="spell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кибербуллинга</w:t>
      </w:r>
      <w:proofErr w:type="spell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Мобильный телефон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Современные смартфоны и планшеты 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Основные советы для безопасности мобильного телефона:</w:t>
      </w:r>
    </w:p>
    <w:p w:rsidR="007C5E41" w:rsidRPr="003868E9" w:rsidRDefault="007C5E41" w:rsidP="007C5E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контент</w:t>
      </w:r>
      <w:proofErr w:type="spell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, в нем могут быть скрыты какие-то платные услуги;</w:t>
      </w:r>
    </w:p>
    <w:p w:rsidR="007C5E41" w:rsidRPr="003868E9" w:rsidRDefault="007C5E41" w:rsidP="007C5E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7C5E41" w:rsidRPr="003868E9" w:rsidRDefault="007C5E41" w:rsidP="007C5E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Необходимо обновлять операционную систему твоего смартфона;</w:t>
      </w:r>
    </w:p>
    <w:p w:rsidR="007C5E41" w:rsidRPr="003868E9" w:rsidRDefault="007C5E41" w:rsidP="007C5E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Используй антивирусные программы для мобильных телефонов;</w:t>
      </w:r>
    </w:p>
    <w:p w:rsidR="007C5E41" w:rsidRPr="003868E9" w:rsidRDefault="007C5E41" w:rsidP="007C5E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7C5E41" w:rsidRPr="003868E9" w:rsidRDefault="007C5E41" w:rsidP="007C5E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cookies</w:t>
      </w:r>
      <w:proofErr w:type="spell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7C5E41" w:rsidRPr="003868E9" w:rsidRDefault="007C5E41" w:rsidP="007C5E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Периодически </w:t>
      </w:r>
      <w:proofErr w:type="gram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проверяй</w:t>
      </w:r>
      <w:proofErr w:type="gram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 какие платные услуги активированы на твоем номере;</w:t>
      </w:r>
    </w:p>
    <w:p w:rsidR="007C5E41" w:rsidRPr="003868E9" w:rsidRDefault="007C5E41" w:rsidP="007C5E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7C5E41" w:rsidRPr="003868E9" w:rsidRDefault="007C5E41" w:rsidP="007C5E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Bluetooth</w:t>
      </w:r>
      <w:proofErr w:type="spell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Online-игры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Современные </w:t>
      </w:r>
      <w:proofErr w:type="spellStart"/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онлайн-игры</w:t>
      </w:r>
      <w:proofErr w:type="spell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 —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патчи</w:t>
      </w:r>
      <w:proofErr w:type="spell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 (цифровые заплатки для программ), закрываются уязвимости серверов.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Основные советы по безопасности </w:t>
      </w:r>
      <w:proofErr w:type="gramStart"/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твоего</w:t>
      </w:r>
      <w:proofErr w:type="gramEnd"/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игрового </w:t>
      </w:r>
      <w:proofErr w:type="spellStart"/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аккаунта</w:t>
      </w:r>
      <w:proofErr w:type="spellEnd"/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</w:p>
    <w:p w:rsidR="007C5E41" w:rsidRPr="003868E9" w:rsidRDefault="007C5E41" w:rsidP="007C5E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7C5E41" w:rsidRPr="003868E9" w:rsidRDefault="007C5E41" w:rsidP="007C5E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скринов</w:t>
      </w:r>
      <w:proofErr w:type="spell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7C5E41" w:rsidRPr="003868E9" w:rsidRDefault="007C5E41" w:rsidP="007C5E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Не указывай личную информацию в </w:t>
      </w:r>
      <w:proofErr w:type="spell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профайле</w:t>
      </w:r>
      <w:proofErr w:type="spell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 игры;</w:t>
      </w:r>
    </w:p>
    <w:p w:rsidR="007C5E41" w:rsidRPr="003868E9" w:rsidRDefault="007C5E41" w:rsidP="007C5E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Уважай других участников по игре;</w:t>
      </w:r>
    </w:p>
    <w:p w:rsidR="007C5E41" w:rsidRPr="003868E9" w:rsidRDefault="007C5E41" w:rsidP="007C5E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Не устанавливай неофициальные </w:t>
      </w:r>
      <w:proofErr w:type="spell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патчи</w:t>
      </w:r>
      <w:proofErr w:type="spell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 и моды;</w:t>
      </w:r>
    </w:p>
    <w:p w:rsidR="007C5E41" w:rsidRPr="003868E9" w:rsidRDefault="007C5E41" w:rsidP="007C5E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Используй сложные и разные пароли;</w:t>
      </w:r>
    </w:p>
    <w:p w:rsidR="007C5E41" w:rsidRPr="003868E9" w:rsidRDefault="007C5E41" w:rsidP="007C5E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68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Фишинг</w:t>
      </w:r>
      <w:proofErr w:type="spellEnd"/>
      <w:r w:rsidRPr="003868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или кража личных данных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интернет-технологий</w:t>
      </w:r>
      <w:proofErr w:type="spellEnd"/>
      <w:proofErr w:type="gram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Так появилась новая угроза: </w:t>
      </w:r>
      <w:proofErr w:type="spell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интернет-мошенничества</w:t>
      </w:r>
      <w:proofErr w:type="spell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 или </w:t>
      </w:r>
      <w:proofErr w:type="spell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фишинг</w:t>
      </w:r>
      <w:proofErr w:type="spell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, главная цель </w:t>
      </w:r>
      <w:proofErr w:type="gram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которого</w:t>
      </w:r>
      <w:proofErr w:type="gram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proofErr w:type="gram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phishing</w:t>
      </w:r>
      <w:proofErr w:type="gram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читается</w:t>
      </w:r>
      <w:proofErr w:type="spell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 как </w:t>
      </w:r>
      <w:proofErr w:type="spell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фишинг</w:t>
      </w:r>
      <w:proofErr w:type="spell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 (от </w:t>
      </w:r>
      <w:proofErr w:type="spell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fishing</w:t>
      </w:r>
      <w:proofErr w:type="spell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— рыбная ловля, </w:t>
      </w:r>
      <w:proofErr w:type="spell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password</w:t>
      </w:r>
      <w:proofErr w:type="spell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— пароль).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Основные советы по борьбе с </w:t>
      </w:r>
      <w:proofErr w:type="spellStart"/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фишингом</w:t>
      </w:r>
      <w:proofErr w:type="spellEnd"/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Следи за своим </w:t>
      </w:r>
      <w:proofErr w:type="spellStart"/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аккаунтом</w:t>
      </w:r>
      <w:proofErr w:type="spellEnd"/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Используй </w:t>
      </w:r>
      <w:proofErr w:type="gramStart"/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безопасные</w:t>
      </w:r>
      <w:proofErr w:type="gramEnd"/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веб-сайты</w:t>
      </w:r>
      <w:proofErr w:type="spellEnd"/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в том числе, </w:t>
      </w:r>
      <w:proofErr w:type="spellStart"/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интернет-магазинов</w:t>
      </w:r>
      <w:proofErr w:type="spellEnd"/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 поисковых систем;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Используй сложные и разные пароли. </w:t>
      </w:r>
      <w:proofErr w:type="gramStart"/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фишинговые</w:t>
      </w:r>
      <w:proofErr w:type="spellEnd"/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сайты;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Установи надежный пароль (PIN) на мобильный телефон;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Отключи сохранение пароля в браузере;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Не открывай </w:t>
      </w:r>
      <w:proofErr w:type="gramStart"/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файлы</w:t>
      </w:r>
      <w:proofErr w:type="gramEnd"/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Цифровая репутация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Цифровая репутация </w:t>
      </w: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— это негативная или позитивная информация в сети о тебе. </w:t>
      </w:r>
      <w:proofErr w:type="gram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Компрометирующая информация, размещенная в Интернете может</w:t>
      </w:r>
      <w:proofErr w:type="gram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 серьезным образом отразиться на твоей реальной жизни. «Цифровая репутация» — это твой имидж, который формируется из информации о тебе в Интернете.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близких</w:t>
      </w:r>
      <w:proofErr w:type="gram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 — все это накапливается в сети.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Основные советы по защите цифровой репутации:</w:t>
      </w:r>
    </w:p>
    <w:p w:rsidR="007C5E41" w:rsidRPr="003868E9" w:rsidRDefault="007C5E41" w:rsidP="007C5E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Подумай, прежде чем что-то публиковать и передавать у себя в </w:t>
      </w:r>
      <w:proofErr w:type="spell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блоге</w:t>
      </w:r>
      <w:proofErr w:type="spell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в социальной сети;</w:t>
      </w:r>
    </w:p>
    <w:p w:rsidR="007C5E41" w:rsidRPr="003868E9" w:rsidRDefault="007C5E41" w:rsidP="007C5E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7C5E41" w:rsidRPr="003868E9" w:rsidRDefault="007C5E41" w:rsidP="007C5E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Авторское право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Современные школьники —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Авторские права</w:t>
      </w: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 —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 многим рискам: от потери данных к твоим </w:t>
      </w:r>
      <w:proofErr w:type="spellStart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>аккаунтам</w:t>
      </w:r>
      <w:proofErr w:type="spellEnd"/>
      <w:r w:rsidRPr="003868E9">
        <w:rPr>
          <w:rFonts w:ascii="Times New Roman" w:eastAsia="Times New Roman" w:hAnsi="Times New Roman" w:cs="Times New Roman"/>
          <w:color w:val="000000"/>
          <w:lang w:eastAsia="ru-RU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7C5E41" w:rsidRPr="003868E9" w:rsidRDefault="007C5E4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портале</w:t>
      </w:r>
    </w:p>
    <w:p w:rsidR="007C5E41" w:rsidRPr="003868E9" w:rsidRDefault="00D13CD1" w:rsidP="007C5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" w:tgtFrame="_blank" w:history="1">
        <w:proofErr w:type="spellStart"/>
        <w:r w:rsidR="007C5E41" w:rsidRPr="003868E9">
          <w:rPr>
            <w:rFonts w:ascii="Times New Roman" w:eastAsia="Times New Roman" w:hAnsi="Times New Roman" w:cs="Times New Roman"/>
            <w:color w:val="65C6E6"/>
            <w:u w:val="single"/>
            <w:lang w:eastAsia="ru-RU"/>
          </w:rPr>
          <w:t>Сетевичок</w:t>
        </w:r>
        <w:proofErr w:type="gramStart"/>
        <w:r w:rsidR="007C5E41" w:rsidRPr="003868E9">
          <w:rPr>
            <w:rFonts w:ascii="Times New Roman" w:eastAsia="Times New Roman" w:hAnsi="Times New Roman" w:cs="Times New Roman"/>
            <w:color w:val="65C6E6"/>
            <w:u w:val="single"/>
            <w:lang w:eastAsia="ru-RU"/>
          </w:rPr>
          <w:t>.р</w:t>
        </w:r>
        <w:proofErr w:type="gramEnd"/>
        <w:r w:rsidR="007C5E41" w:rsidRPr="003868E9">
          <w:rPr>
            <w:rFonts w:ascii="Times New Roman" w:eastAsia="Times New Roman" w:hAnsi="Times New Roman" w:cs="Times New Roman"/>
            <w:color w:val="65C6E6"/>
            <w:u w:val="single"/>
            <w:lang w:eastAsia="ru-RU"/>
          </w:rPr>
          <w:t>ф</w:t>
        </w:r>
        <w:proofErr w:type="spellEnd"/>
      </w:hyperlink>
      <w:r w:rsidR="007C5E41" w:rsidRPr="003868E9">
        <w:rPr>
          <w:rFonts w:ascii="Times New Roman" w:eastAsia="Times New Roman" w:hAnsi="Times New Roman" w:cs="Times New Roman"/>
          <w:color w:val="000000"/>
          <w:lang w:eastAsia="ru-RU"/>
        </w:rPr>
        <w:t> —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350839" w:rsidRPr="003868E9" w:rsidRDefault="0035083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50839" w:rsidRPr="003868E9" w:rsidSect="007C5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6298"/>
    <w:multiLevelType w:val="multilevel"/>
    <w:tmpl w:val="5A5A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C384C"/>
    <w:multiLevelType w:val="multilevel"/>
    <w:tmpl w:val="0A5E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63447"/>
    <w:multiLevelType w:val="multilevel"/>
    <w:tmpl w:val="7510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FB319D"/>
    <w:multiLevelType w:val="multilevel"/>
    <w:tmpl w:val="1358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3062D"/>
    <w:multiLevelType w:val="multilevel"/>
    <w:tmpl w:val="1B54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9A35AB"/>
    <w:multiLevelType w:val="multilevel"/>
    <w:tmpl w:val="549A2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A42C1C"/>
    <w:multiLevelType w:val="multilevel"/>
    <w:tmpl w:val="CC345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016F1"/>
    <w:multiLevelType w:val="multilevel"/>
    <w:tmpl w:val="BE787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212BF4"/>
    <w:multiLevelType w:val="multilevel"/>
    <w:tmpl w:val="EA14B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2536CA"/>
    <w:multiLevelType w:val="multilevel"/>
    <w:tmpl w:val="25A0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73587E"/>
    <w:multiLevelType w:val="multilevel"/>
    <w:tmpl w:val="60669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F172A2"/>
    <w:multiLevelType w:val="multilevel"/>
    <w:tmpl w:val="11CC0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10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E1E"/>
    <w:rsid w:val="00350839"/>
    <w:rsid w:val="003868E9"/>
    <w:rsid w:val="007C5E41"/>
    <w:rsid w:val="00D13CD1"/>
    <w:rsid w:val="00D1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fankxqj2c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2646</Words>
  <Characters>15087</Characters>
  <Application>Microsoft Office Word</Application>
  <DocSecurity>0</DocSecurity>
  <Lines>125</Lines>
  <Paragraphs>35</Paragraphs>
  <ScaleCrop>false</ScaleCrop>
  <Company/>
  <LinksUpToDate>false</LinksUpToDate>
  <CharactersWithSpaces>17698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PC-24</dc:creator>
  <cp:keywords/>
  <dc:description/>
  <cp:lastModifiedBy>Охрана труда</cp:lastModifiedBy>
  <cp:revision>5</cp:revision>
  <dcterms:created xsi:type="dcterms:W3CDTF">2022-03-10T05:29:00Z</dcterms:created>
  <dcterms:modified xsi:type="dcterms:W3CDTF">2022-03-25T06:14:00Z</dcterms:modified>
</cp:coreProperties>
</file>