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47" w:rsidRDefault="00D2314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9486900" cy="64384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95" t="14543" r="5800" b="7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643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FF9" w:rsidRPr="00375F55" w:rsidRDefault="00D27FF9" w:rsidP="00375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55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3"/>
        <w:tblW w:w="15417" w:type="dxa"/>
        <w:tblLook w:val="04A0"/>
      </w:tblPr>
      <w:tblGrid>
        <w:gridCol w:w="3823"/>
        <w:gridCol w:w="11594"/>
      </w:tblGrid>
      <w:tr w:rsidR="00D27FF9" w:rsidRPr="00557239" w:rsidTr="00280A01">
        <w:tc>
          <w:tcPr>
            <w:tcW w:w="3823" w:type="dxa"/>
          </w:tcPr>
          <w:p w:rsidR="00D27FF9" w:rsidRPr="00557239" w:rsidRDefault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594" w:type="dxa"/>
          </w:tcPr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Программа «Профилактика безнадзорности и правонарушений в ГАПОУ СО «Красноуфимский многопрофильный техникум» на 2023 - 2026 г.г.»</w:t>
            </w:r>
          </w:p>
        </w:tc>
      </w:tr>
      <w:tr w:rsidR="00D27FF9" w:rsidRPr="00557239" w:rsidTr="00280A01">
        <w:tc>
          <w:tcPr>
            <w:tcW w:w="3823" w:type="dxa"/>
          </w:tcPr>
          <w:p w:rsidR="00D27FF9" w:rsidRPr="00557239" w:rsidRDefault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11594" w:type="dxa"/>
          </w:tcPr>
          <w:p w:rsidR="00D27FF9" w:rsidRPr="00557239" w:rsidRDefault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ведения систематической профилактической работы с молодёжью для снижения уровня правонарушений и преступлений, совершаемых студентами профессиональных образовательных организаций Свердловской области и 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 Красноуфимска</w:t>
            </w:r>
          </w:p>
        </w:tc>
      </w:tr>
      <w:tr w:rsidR="00D27FF9" w:rsidRPr="00557239" w:rsidTr="00280A01">
        <w:tc>
          <w:tcPr>
            <w:tcW w:w="3823" w:type="dxa"/>
          </w:tcPr>
          <w:p w:rsidR="00D27FF9" w:rsidRPr="00557239" w:rsidRDefault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594" w:type="dxa"/>
          </w:tcPr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3 года с 2023 по 2026 годы, ее выполнение предусмотрено без разделения на этапы и включает постоянную реализацию планируемых мероприятий</w:t>
            </w:r>
          </w:p>
        </w:tc>
      </w:tr>
      <w:tr w:rsidR="00D27FF9" w:rsidRPr="00557239" w:rsidTr="00280A01">
        <w:tc>
          <w:tcPr>
            <w:tcW w:w="3823" w:type="dxa"/>
          </w:tcPr>
          <w:p w:rsidR="00D27FF9" w:rsidRPr="00557239" w:rsidRDefault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594" w:type="dxa"/>
          </w:tcPr>
          <w:p w:rsidR="00D27FF9" w:rsidRPr="00557239" w:rsidRDefault="00D27FF9" w:rsidP="0029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проведения работы по профилактике правонарушений, безнадзорности, употреблению ПАВ и алкогольсодержащей продукции, предупреждению экстремистской деятельности в </w:t>
            </w:r>
            <w:r w:rsidR="00294EEB" w:rsidRPr="00557239">
              <w:rPr>
                <w:rFonts w:ascii="Times New Roman" w:hAnsi="Times New Roman" w:cs="Times New Roman"/>
                <w:sz w:val="24"/>
                <w:szCs w:val="24"/>
              </w:rPr>
              <w:t>техникуме</w:t>
            </w:r>
          </w:p>
        </w:tc>
      </w:tr>
      <w:tr w:rsidR="00D27FF9" w:rsidRPr="00557239" w:rsidTr="00280A01">
        <w:tc>
          <w:tcPr>
            <w:tcW w:w="3823" w:type="dxa"/>
          </w:tcPr>
          <w:p w:rsidR="00D27FF9" w:rsidRPr="00557239" w:rsidRDefault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1594" w:type="dxa"/>
          </w:tcPr>
          <w:p w:rsidR="00D27FF9" w:rsidRPr="00557239" w:rsidRDefault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Организовать проведение комплекса профилактических мероприятий, направленных на предупреждение безнадзорности, снижение количества правонарушений и преступлений; </w:t>
            </w:r>
          </w:p>
          <w:p w:rsidR="00D27FF9" w:rsidRPr="00557239" w:rsidRDefault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негативное отношение студентов к употреблению психоактивных веществ; </w:t>
            </w:r>
          </w:p>
          <w:p w:rsidR="00D27FF9" w:rsidRPr="00557239" w:rsidRDefault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3. Осуществлять профилактику экстремизма и ксенофобии;</w:t>
            </w:r>
          </w:p>
          <w:p w:rsidR="00D27FF9" w:rsidRPr="00557239" w:rsidRDefault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4. Осуществлять профилактику раннего семейного неблагополучия, оказывать при необходимости адресную психолого-педагогическую помощь; </w:t>
            </w:r>
          </w:p>
          <w:p w:rsidR="00D27FF9" w:rsidRPr="00557239" w:rsidRDefault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5. Развивать межведомственное взаимодействие с представителями системы профилактики.</w:t>
            </w:r>
          </w:p>
        </w:tc>
      </w:tr>
      <w:tr w:rsidR="00D27FF9" w:rsidRPr="00557239" w:rsidTr="00280A01">
        <w:tc>
          <w:tcPr>
            <w:tcW w:w="3823" w:type="dxa"/>
          </w:tcPr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proofErr w:type="gramEnd"/>
          </w:p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1594" w:type="dxa"/>
          </w:tcPr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1. Организационные и методические мероприятия, межведомственное взаимодействие;</w:t>
            </w:r>
          </w:p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 Диагностическая работа с обучающимися и их семьями;</w:t>
            </w:r>
          </w:p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3. Профилактическая работа с 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4. Работа с родителями и законными представителями 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FF9" w:rsidRPr="00557239" w:rsidTr="00280A01">
        <w:tc>
          <w:tcPr>
            <w:tcW w:w="3823" w:type="dxa"/>
          </w:tcPr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Система организации</w:t>
            </w:r>
          </w:p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</w:t>
            </w:r>
          </w:p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Программы и контроля</w:t>
            </w:r>
          </w:p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 ее исполнением</w:t>
            </w:r>
          </w:p>
        </w:tc>
        <w:tc>
          <w:tcPr>
            <w:tcW w:w="11594" w:type="dxa"/>
          </w:tcPr>
          <w:p w:rsidR="00D27FF9" w:rsidRPr="00557239" w:rsidRDefault="00D27FF9" w:rsidP="00D2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Общий контроль над исполнением Программы осуществляется директором техникума и его заместителем по воспитательной работе при участии административно - профилактической комиссии. Реализация программы предусматривает комплексную работу педагогического коллектива в сотрудничестве с представителями субъектов профилактики.</w:t>
            </w:r>
          </w:p>
        </w:tc>
      </w:tr>
    </w:tbl>
    <w:p w:rsidR="00D27FF9" w:rsidRDefault="00D27FF9">
      <w:pPr>
        <w:rPr>
          <w:rFonts w:ascii="Times New Roman" w:hAnsi="Times New Roman" w:cs="Times New Roman"/>
          <w:sz w:val="24"/>
          <w:szCs w:val="24"/>
        </w:rPr>
      </w:pPr>
    </w:p>
    <w:p w:rsidR="00280A01" w:rsidRDefault="00280A01">
      <w:pPr>
        <w:rPr>
          <w:rFonts w:ascii="Times New Roman" w:hAnsi="Times New Roman" w:cs="Times New Roman"/>
          <w:sz w:val="24"/>
          <w:szCs w:val="24"/>
        </w:rPr>
      </w:pPr>
    </w:p>
    <w:p w:rsidR="00280A01" w:rsidRDefault="00280A01">
      <w:pPr>
        <w:rPr>
          <w:rFonts w:ascii="Times New Roman" w:hAnsi="Times New Roman" w:cs="Times New Roman"/>
          <w:sz w:val="24"/>
          <w:szCs w:val="24"/>
        </w:rPr>
      </w:pPr>
    </w:p>
    <w:p w:rsidR="00280A01" w:rsidRDefault="00280A01">
      <w:pPr>
        <w:rPr>
          <w:rFonts w:ascii="Times New Roman" w:hAnsi="Times New Roman" w:cs="Times New Roman"/>
          <w:sz w:val="24"/>
          <w:szCs w:val="24"/>
        </w:rPr>
      </w:pPr>
    </w:p>
    <w:p w:rsidR="00280A01" w:rsidRDefault="00280A01">
      <w:pPr>
        <w:rPr>
          <w:rFonts w:ascii="Times New Roman" w:hAnsi="Times New Roman" w:cs="Times New Roman"/>
          <w:sz w:val="24"/>
          <w:szCs w:val="24"/>
        </w:rPr>
      </w:pPr>
    </w:p>
    <w:p w:rsidR="00280A01" w:rsidRPr="00557239" w:rsidRDefault="00280A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2" w:type="dxa"/>
        <w:tblLook w:val="04A0"/>
      </w:tblPr>
      <w:tblGrid>
        <w:gridCol w:w="1129"/>
        <w:gridCol w:w="7626"/>
        <w:gridCol w:w="2268"/>
        <w:gridCol w:w="4359"/>
      </w:tblGrid>
      <w:tr w:rsidR="000D0195" w:rsidRPr="00557239" w:rsidTr="00280A01">
        <w:tc>
          <w:tcPr>
            <w:tcW w:w="1129" w:type="dxa"/>
          </w:tcPr>
          <w:p w:rsidR="000D0195" w:rsidRPr="00557239" w:rsidRDefault="000D019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26" w:type="dxa"/>
          </w:tcPr>
          <w:p w:rsidR="000D0195" w:rsidRPr="00557239" w:rsidRDefault="000D019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68" w:type="dxa"/>
          </w:tcPr>
          <w:p w:rsidR="000D0195" w:rsidRPr="00557239" w:rsidRDefault="000D019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59" w:type="dxa"/>
          </w:tcPr>
          <w:p w:rsidR="000D0195" w:rsidRPr="00557239" w:rsidRDefault="000D019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D0195" w:rsidRPr="00557239" w:rsidTr="00280A01">
        <w:tc>
          <w:tcPr>
            <w:tcW w:w="15382" w:type="dxa"/>
            <w:gridSpan w:val="4"/>
          </w:tcPr>
          <w:p w:rsidR="000D0195" w:rsidRPr="000C0A62" w:rsidRDefault="000D0195" w:rsidP="00D27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62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и методические мероприятия, межведомственное взаимодействие</w:t>
            </w:r>
          </w:p>
        </w:tc>
      </w:tr>
      <w:tr w:rsidR="000D0195" w:rsidRPr="00557239" w:rsidTr="00280A01">
        <w:tc>
          <w:tcPr>
            <w:tcW w:w="1129" w:type="dxa"/>
          </w:tcPr>
          <w:p w:rsidR="000D0195" w:rsidRPr="00557239" w:rsidRDefault="000D019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26" w:type="dxa"/>
          </w:tcPr>
          <w:p w:rsidR="000D0195" w:rsidRPr="00557239" w:rsidRDefault="000D0195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Расширение взаимодействия с субъектами профилактики</w:t>
            </w:r>
          </w:p>
        </w:tc>
        <w:tc>
          <w:tcPr>
            <w:tcW w:w="2268" w:type="dxa"/>
          </w:tcPr>
          <w:p w:rsidR="000D0195" w:rsidRPr="00557239" w:rsidRDefault="00C01752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 w:rsidR="000D0195" w:rsidRPr="00557239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proofErr w:type="gramStart"/>
            <w:r w:rsidR="000D0195" w:rsidRPr="0055723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0D0195" w:rsidRPr="00557239" w:rsidRDefault="000D019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ГАПОУ СО «Красноуфи</w:t>
            </w:r>
            <w:r w:rsidR="005F5C78" w:rsidRPr="00557239">
              <w:rPr>
                <w:rFonts w:ascii="Times New Roman" w:hAnsi="Times New Roman" w:cs="Times New Roman"/>
                <w:sz w:val="24"/>
                <w:szCs w:val="24"/>
              </w:rPr>
              <w:t>мский многопрофильный техникум»,</w:t>
            </w:r>
          </w:p>
          <w:p w:rsidR="000D0195" w:rsidRPr="00557239" w:rsidRDefault="000D019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r w:rsidR="005F5C78" w:rsidRPr="00557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195" w:rsidRPr="00557239" w:rsidRDefault="00CD7384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«Красноуфимский», </w:t>
            </w:r>
            <w:r w:rsidR="000D0195" w:rsidRPr="00557239">
              <w:rPr>
                <w:rFonts w:ascii="Times New Roman" w:hAnsi="Times New Roman" w:cs="Times New Roman"/>
                <w:sz w:val="24"/>
                <w:szCs w:val="24"/>
              </w:rPr>
              <w:t>иные субъекты профилактики</w:t>
            </w:r>
          </w:p>
        </w:tc>
      </w:tr>
      <w:tr w:rsidR="000D0195" w:rsidRPr="00557239" w:rsidTr="00280A01">
        <w:tc>
          <w:tcPr>
            <w:tcW w:w="1129" w:type="dxa"/>
          </w:tcPr>
          <w:p w:rsidR="000D0195" w:rsidRPr="00557239" w:rsidRDefault="00E058DF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26" w:type="dxa"/>
          </w:tcPr>
          <w:p w:rsidR="000D0195" w:rsidRPr="00557239" w:rsidRDefault="00E058DF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 и тренингах для</w:t>
            </w:r>
            <w:r w:rsidR="0026572D">
              <w:rPr>
                <w:rFonts w:ascii="Times New Roman" w:hAnsi="Times New Roman" w:cs="Times New Roman"/>
                <w:sz w:val="24"/>
                <w:szCs w:val="24"/>
              </w:rPr>
              <w:t xml:space="preserve"> кураторов</w:t>
            </w: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, социальных педагогов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едагогов - психологов, воспитателей общежития,заместителей директора по ВР</w:t>
            </w:r>
          </w:p>
        </w:tc>
        <w:tc>
          <w:tcPr>
            <w:tcW w:w="2268" w:type="dxa"/>
          </w:tcPr>
          <w:p w:rsidR="000D0195" w:rsidRPr="00557239" w:rsidRDefault="00C01752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 w:rsidR="00E058DF" w:rsidRPr="00557239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proofErr w:type="gramStart"/>
            <w:r w:rsidR="00E058DF" w:rsidRPr="0055723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E058DF" w:rsidRPr="00557239" w:rsidRDefault="00E058DF" w:rsidP="00E05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«Красноуфимский многопрофильный техникум» </w:t>
            </w:r>
          </w:p>
          <w:p w:rsidR="000D0195" w:rsidRPr="00557239" w:rsidRDefault="000D019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195" w:rsidRPr="00557239" w:rsidTr="00280A01">
        <w:tc>
          <w:tcPr>
            <w:tcW w:w="1129" w:type="dxa"/>
          </w:tcPr>
          <w:p w:rsidR="000D0195" w:rsidRPr="00557239" w:rsidRDefault="005F5C78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156192" w:rsidRPr="00557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6" w:type="dxa"/>
          </w:tcPr>
          <w:p w:rsidR="000D0195" w:rsidRPr="00557239" w:rsidRDefault="00156192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Ежегодный анализ состояния правонарушений и преступлений, совершённых студентами техникума</w:t>
            </w:r>
          </w:p>
        </w:tc>
        <w:tc>
          <w:tcPr>
            <w:tcW w:w="2268" w:type="dxa"/>
          </w:tcPr>
          <w:p w:rsidR="000D0195" w:rsidRPr="00557239" w:rsidRDefault="00F0657D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59" w:type="dxa"/>
          </w:tcPr>
          <w:p w:rsidR="008B5179" w:rsidRPr="00557239" w:rsidRDefault="008B517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МО МВД РФ «Красноуфимский»</w:t>
            </w:r>
            <w:r w:rsidR="005F5C78" w:rsidRPr="00557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195" w:rsidRPr="00557239" w:rsidRDefault="00F0657D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педагог, педагог - психолог</w:t>
            </w:r>
          </w:p>
        </w:tc>
      </w:tr>
      <w:tr w:rsidR="000D0195" w:rsidRPr="00557239" w:rsidTr="00280A01">
        <w:tc>
          <w:tcPr>
            <w:tcW w:w="1129" w:type="dxa"/>
          </w:tcPr>
          <w:p w:rsidR="000D0195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26" w:type="dxa"/>
          </w:tcPr>
          <w:p w:rsidR="005F5C78" w:rsidRPr="00557239" w:rsidRDefault="005F5C78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техникума и на информационном стенде нормативных, методических, справочных материалов по профилактике безнадзорности, правонарушений, наркомании и </w:t>
            </w:r>
          </w:p>
          <w:p w:rsidR="000D0195" w:rsidRPr="00557239" w:rsidRDefault="005F5C78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экстр</w:t>
            </w:r>
            <w:r w:rsidR="00CD7384" w:rsidRPr="00557239">
              <w:rPr>
                <w:rFonts w:ascii="Times New Roman" w:hAnsi="Times New Roman" w:cs="Times New Roman"/>
                <w:sz w:val="24"/>
                <w:szCs w:val="24"/>
              </w:rPr>
              <w:t>емизма среди несовершеннолетних</w:t>
            </w:r>
          </w:p>
        </w:tc>
        <w:tc>
          <w:tcPr>
            <w:tcW w:w="2268" w:type="dxa"/>
          </w:tcPr>
          <w:p w:rsidR="000D0195" w:rsidRPr="00557239" w:rsidRDefault="00C01752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5F5C78" w:rsidRPr="00557239" w:rsidRDefault="005F5C78" w:rsidP="005F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5F5C78" w:rsidRPr="00557239" w:rsidRDefault="005F5C78" w:rsidP="005F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5F5C78" w:rsidRPr="00557239" w:rsidRDefault="005F5C78" w:rsidP="005F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5572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557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195" w:rsidRPr="00557239" w:rsidRDefault="005F5C78" w:rsidP="005F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CD7384" w:rsidRPr="00557239" w:rsidTr="00280A01">
        <w:tc>
          <w:tcPr>
            <w:tcW w:w="1129" w:type="dxa"/>
          </w:tcPr>
          <w:p w:rsidR="00CD7384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626" w:type="dxa"/>
          </w:tcPr>
          <w:p w:rsidR="00CD7384" w:rsidRPr="00557239" w:rsidRDefault="00CD7384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административно - профилактической комиссии</w:t>
            </w:r>
          </w:p>
        </w:tc>
        <w:tc>
          <w:tcPr>
            <w:tcW w:w="2268" w:type="dxa"/>
          </w:tcPr>
          <w:p w:rsidR="00CD7384" w:rsidRPr="00557239" w:rsidRDefault="008B517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7384" w:rsidRPr="00557239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4359" w:type="dxa"/>
          </w:tcPr>
          <w:p w:rsidR="00CD7384" w:rsidRPr="00557239" w:rsidRDefault="00CD7384" w:rsidP="005F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CD7384" w:rsidRPr="00557239" w:rsidTr="00280A01">
        <w:tc>
          <w:tcPr>
            <w:tcW w:w="1129" w:type="dxa"/>
          </w:tcPr>
          <w:p w:rsidR="00CD7384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626" w:type="dxa"/>
          </w:tcPr>
          <w:p w:rsidR="00CD7384" w:rsidRPr="00557239" w:rsidRDefault="00C01752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педагогов по вопросам профилактики и </w:t>
            </w:r>
            <w:proofErr w:type="spell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268" w:type="dxa"/>
          </w:tcPr>
          <w:p w:rsidR="00CD7384" w:rsidRPr="00557239" w:rsidRDefault="00C01752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CD7384" w:rsidRPr="00557239" w:rsidRDefault="00C01752" w:rsidP="005F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CD7384" w:rsidRPr="00557239" w:rsidTr="00280A01">
        <w:tc>
          <w:tcPr>
            <w:tcW w:w="1129" w:type="dxa"/>
          </w:tcPr>
          <w:p w:rsidR="00CD7384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626" w:type="dxa"/>
          </w:tcPr>
          <w:p w:rsidR="00294EEB" w:rsidRPr="00557239" w:rsidRDefault="00294EEB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кадрового состава специалистов, ответственных за профилактику правонарушений и </w:t>
            </w:r>
          </w:p>
          <w:p w:rsidR="00CD7384" w:rsidRPr="00557239" w:rsidRDefault="00294EEB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наркомании в техникуме</w:t>
            </w:r>
          </w:p>
        </w:tc>
        <w:tc>
          <w:tcPr>
            <w:tcW w:w="2268" w:type="dxa"/>
          </w:tcPr>
          <w:p w:rsidR="00CD7384" w:rsidRPr="00557239" w:rsidRDefault="008B517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4EEB" w:rsidRPr="0055723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359" w:type="dxa"/>
          </w:tcPr>
          <w:p w:rsidR="00294EEB" w:rsidRPr="00557239" w:rsidRDefault="00294EEB" w:rsidP="0029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CD7384" w:rsidRPr="00557239" w:rsidRDefault="00294EEB" w:rsidP="0029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CD7384" w:rsidRPr="00557239" w:rsidTr="00280A01">
        <w:tc>
          <w:tcPr>
            <w:tcW w:w="1129" w:type="dxa"/>
          </w:tcPr>
          <w:p w:rsidR="00CD7384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626" w:type="dxa"/>
          </w:tcPr>
          <w:p w:rsidR="00CD7384" w:rsidRPr="00557239" w:rsidRDefault="003D37AF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организационной помощи вновь назначенным классным руководителям по вопросам профилактики безнадзорности, правонарушений, наркомании и экстремизма среди студентов</w:t>
            </w:r>
          </w:p>
        </w:tc>
        <w:tc>
          <w:tcPr>
            <w:tcW w:w="2268" w:type="dxa"/>
          </w:tcPr>
          <w:p w:rsidR="00CD7384" w:rsidRPr="00557239" w:rsidRDefault="003D37AF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3D37AF" w:rsidRPr="00557239" w:rsidRDefault="00465835" w:rsidP="003D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7AF" w:rsidRPr="005572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D37AF" w:rsidRPr="00557239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37AF" w:rsidRPr="00557239" w:rsidRDefault="00465835" w:rsidP="003D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7AF" w:rsidRPr="005572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37AF" w:rsidRPr="0055723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7AF"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37AF"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37AF" w:rsidRPr="00557239" w:rsidRDefault="003D37AF" w:rsidP="003D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МО МВД РФ «Красноуфимский»</w:t>
            </w:r>
            <w:r w:rsidR="00465835" w:rsidRPr="00557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7384" w:rsidRPr="00557239" w:rsidRDefault="003D37AF" w:rsidP="003D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иные субъекты профилактики</w:t>
            </w:r>
          </w:p>
        </w:tc>
      </w:tr>
      <w:tr w:rsidR="00BB36A8" w:rsidRPr="00557239" w:rsidTr="00280A01">
        <w:tc>
          <w:tcPr>
            <w:tcW w:w="15382" w:type="dxa"/>
            <w:gridSpan w:val="4"/>
          </w:tcPr>
          <w:p w:rsidR="00BB36A8" w:rsidRPr="00375F55" w:rsidRDefault="00BB36A8" w:rsidP="00D27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55">
              <w:rPr>
                <w:rFonts w:ascii="Times New Roman" w:hAnsi="Times New Roman" w:cs="Times New Roman"/>
                <w:b/>
                <w:sz w:val="24"/>
                <w:szCs w:val="24"/>
              </w:rPr>
              <w:t>2. Диагностическая работа с обучающимися и их семьями</w:t>
            </w:r>
          </w:p>
        </w:tc>
      </w:tr>
      <w:tr w:rsidR="00BB36A8" w:rsidRPr="00557239" w:rsidTr="00280A01">
        <w:tc>
          <w:tcPr>
            <w:tcW w:w="1129" w:type="dxa"/>
          </w:tcPr>
          <w:p w:rsidR="00BB36A8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26" w:type="dxa"/>
          </w:tcPr>
          <w:p w:rsidR="00BB36A8" w:rsidRPr="00557239" w:rsidRDefault="00BB36A8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студентов, имеющих систематические пропуски занятий, самовольно уходящих из дома (общежития), </w:t>
            </w:r>
            <w:r w:rsidR="00630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потребляющих спиртные напитки (токсические, психотропные или наркотические вещества), совершающих противоправные действия, оказавшихся в сложной жизненной ситуации (или обстановке, угрожающей жизни и здоровью)</w:t>
            </w:r>
          </w:p>
        </w:tc>
        <w:tc>
          <w:tcPr>
            <w:tcW w:w="2268" w:type="dxa"/>
          </w:tcPr>
          <w:p w:rsidR="00BB36A8" w:rsidRPr="00557239" w:rsidRDefault="008B517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44C3"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59" w:type="dxa"/>
          </w:tcPr>
          <w:p w:rsidR="007F44C3" w:rsidRPr="00557239" w:rsidRDefault="007F44C3" w:rsidP="007F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7F44C3" w:rsidRPr="00557239" w:rsidRDefault="007F44C3" w:rsidP="007F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</w:p>
          <w:p w:rsidR="007F44C3" w:rsidRPr="00557239" w:rsidRDefault="007F44C3" w:rsidP="007F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психолог, </w:t>
            </w:r>
          </w:p>
          <w:p w:rsidR="00BB36A8" w:rsidRPr="00557239" w:rsidRDefault="007F44C3" w:rsidP="007F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B36A8" w:rsidRPr="00557239" w:rsidTr="00280A01">
        <w:tc>
          <w:tcPr>
            <w:tcW w:w="1129" w:type="dxa"/>
          </w:tcPr>
          <w:p w:rsidR="00BB36A8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26" w:type="dxa"/>
          </w:tcPr>
          <w:p w:rsidR="001E50AB" w:rsidRPr="00557239" w:rsidRDefault="001E50AB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реабилитация обучающихся и их семей, оказавшихся в сложной жизненной ситуации, изучение </w:t>
            </w:r>
          </w:p>
          <w:p w:rsidR="001E50AB" w:rsidRPr="00557239" w:rsidRDefault="001E50AB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статуса семьи: сбор документов, подтверждающих статус, </w:t>
            </w:r>
            <w:r w:rsidRPr="00557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социальных паспортов учебных групп; </w:t>
            </w:r>
          </w:p>
          <w:p w:rsidR="00BB36A8" w:rsidRPr="00557239" w:rsidRDefault="001E50AB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паспорта техникума</w:t>
            </w:r>
          </w:p>
        </w:tc>
        <w:tc>
          <w:tcPr>
            <w:tcW w:w="2268" w:type="dxa"/>
          </w:tcPr>
          <w:p w:rsidR="00BB36A8" w:rsidRPr="00557239" w:rsidRDefault="008B517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E50AB" w:rsidRPr="0055723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359" w:type="dxa"/>
          </w:tcPr>
          <w:p w:rsidR="001E50AB" w:rsidRPr="00557239" w:rsidRDefault="001E50AB" w:rsidP="001E5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</w:p>
          <w:p w:rsidR="001E50AB" w:rsidRPr="00557239" w:rsidRDefault="001E50AB" w:rsidP="001E5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психолог, </w:t>
            </w:r>
          </w:p>
          <w:p w:rsidR="00BB36A8" w:rsidRPr="00557239" w:rsidRDefault="001E50AB" w:rsidP="001E5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B36A8" w:rsidRPr="00557239" w:rsidTr="00280A01">
        <w:tc>
          <w:tcPr>
            <w:tcW w:w="1129" w:type="dxa"/>
          </w:tcPr>
          <w:p w:rsidR="00BB36A8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626" w:type="dxa"/>
          </w:tcPr>
          <w:p w:rsidR="00BB36A8" w:rsidRPr="00557239" w:rsidRDefault="008B5179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адаптации студентов нового набора</w:t>
            </w:r>
          </w:p>
        </w:tc>
        <w:tc>
          <w:tcPr>
            <w:tcW w:w="2268" w:type="dxa"/>
          </w:tcPr>
          <w:p w:rsidR="00BB36A8" w:rsidRPr="00557239" w:rsidRDefault="008B517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4359" w:type="dxa"/>
          </w:tcPr>
          <w:p w:rsidR="00701FC7" w:rsidRPr="00557239" w:rsidRDefault="00701FC7" w:rsidP="0070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:rsidR="00BB36A8" w:rsidRPr="00557239" w:rsidRDefault="00E93CB9" w:rsidP="0063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1FC7" w:rsidRPr="00557239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FC7" w:rsidRPr="005572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1FC7" w:rsidRPr="00557239">
              <w:rPr>
                <w:rFonts w:ascii="Times New Roman" w:hAnsi="Times New Roman" w:cs="Times New Roman"/>
                <w:sz w:val="24"/>
                <w:szCs w:val="24"/>
              </w:rPr>
              <w:t>реподаватели дисциплин</w:t>
            </w:r>
          </w:p>
        </w:tc>
      </w:tr>
      <w:tr w:rsidR="00BB36A8" w:rsidRPr="00557239" w:rsidTr="00280A01">
        <w:tc>
          <w:tcPr>
            <w:tcW w:w="1129" w:type="dxa"/>
          </w:tcPr>
          <w:p w:rsidR="00BB36A8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26" w:type="dxa"/>
          </w:tcPr>
          <w:p w:rsidR="00BB36A8" w:rsidRPr="00557239" w:rsidRDefault="003D5268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Выявление интересов обучающихся для грамотной организации их досуга</w:t>
            </w:r>
          </w:p>
        </w:tc>
        <w:tc>
          <w:tcPr>
            <w:tcW w:w="2268" w:type="dxa"/>
          </w:tcPr>
          <w:p w:rsidR="00BB36A8" w:rsidRPr="00557239" w:rsidRDefault="003D5268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59" w:type="dxa"/>
          </w:tcPr>
          <w:p w:rsidR="00BB36A8" w:rsidRPr="00557239" w:rsidRDefault="003D5268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B36A8" w:rsidRPr="00557239" w:rsidTr="00280A01">
        <w:tc>
          <w:tcPr>
            <w:tcW w:w="1129" w:type="dxa"/>
          </w:tcPr>
          <w:p w:rsidR="00BB36A8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26" w:type="dxa"/>
          </w:tcPr>
          <w:p w:rsidR="00BB36A8" w:rsidRPr="00557239" w:rsidRDefault="00571E94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уровня развития эмоционально-волевой сферы у студентов</w:t>
            </w:r>
          </w:p>
        </w:tc>
        <w:tc>
          <w:tcPr>
            <w:tcW w:w="2268" w:type="dxa"/>
          </w:tcPr>
          <w:p w:rsidR="00BB36A8" w:rsidRPr="00557239" w:rsidRDefault="00571E94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359" w:type="dxa"/>
          </w:tcPr>
          <w:p w:rsidR="00BB36A8" w:rsidRPr="00557239" w:rsidRDefault="00571E94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BB36A8" w:rsidRPr="00557239" w:rsidTr="00280A01">
        <w:tc>
          <w:tcPr>
            <w:tcW w:w="1129" w:type="dxa"/>
          </w:tcPr>
          <w:p w:rsidR="00BB36A8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626" w:type="dxa"/>
          </w:tcPr>
          <w:p w:rsidR="00BB36A8" w:rsidRPr="00557239" w:rsidRDefault="00571E94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 техникуме по вопросам </w:t>
            </w:r>
            <w:r w:rsidR="00161E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потребления студентами психоактивных веществ</w:t>
            </w:r>
          </w:p>
        </w:tc>
        <w:tc>
          <w:tcPr>
            <w:tcW w:w="2268" w:type="dxa"/>
          </w:tcPr>
          <w:p w:rsidR="00BB36A8" w:rsidRPr="00557239" w:rsidRDefault="00571E94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359" w:type="dxa"/>
          </w:tcPr>
          <w:p w:rsidR="00571E94" w:rsidRPr="00557239" w:rsidRDefault="00571E94" w:rsidP="0057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</w:p>
          <w:p w:rsidR="00BB36A8" w:rsidRPr="00557239" w:rsidRDefault="00571E94" w:rsidP="0057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BB36A8" w:rsidRPr="00557239" w:rsidTr="00280A01">
        <w:tc>
          <w:tcPr>
            <w:tcW w:w="1129" w:type="dxa"/>
          </w:tcPr>
          <w:p w:rsidR="00BB36A8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626" w:type="dxa"/>
          </w:tcPr>
          <w:p w:rsidR="00BB36A8" w:rsidRPr="00557239" w:rsidRDefault="00E93CB9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 с целью выявления их отношения к здоровому образу жизни</w:t>
            </w:r>
          </w:p>
        </w:tc>
        <w:tc>
          <w:tcPr>
            <w:tcW w:w="2268" w:type="dxa"/>
          </w:tcPr>
          <w:p w:rsidR="00BB36A8" w:rsidRPr="00557239" w:rsidRDefault="00E93CB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59" w:type="dxa"/>
          </w:tcPr>
          <w:p w:rsidR="00BB36A8" w:rsidRPr="00557239" w:rsidRDefault="00E93CB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B36A8" w:rsidRPr="00557239" w:rsidTr="00280A01">
        <w:tc>
          <w:tcPr>
            <w:tcW w:w="1129" w:type="dxa"/>
          </w:tcPr>
          <w:p w:rsidR="00BB36A8" w:rsidRPr="00557239" w:rsidRDefault="005B114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626" w:type="dxa"/>
          </w:tcPr>
          <w:p w:rsidR="00E93CB9" w:rsidRPr="00557239" w:rsidRDefault="00E93CB9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6A8" w:rsidRPr="00557239" w:rsidRDefault="00E93CB9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тестирования,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2268" w:type="dxa"/>
          </w:tcPr>
          <w:p w:rsidR="00BB36A8" w:rsidRPr="00557239" w:rsidRDefault="00E93CB9" w:rsidP="00E9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359" w:type="dxa"/>
          </w:tcPr>
          <w:p w:rsidR="00E93CB9" w:rsidRPr="00557239" w:rsidRDefault="00E93CB9" w:rsidP="00E9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E93CB9" w:rsidRPr="00557239" w:rsidRDefault="00E93CB9" w:rsidP="00E9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:rsidR="00BB36A8" w:rsidRPr="00557239" w:rsidRDefault="00E93CB9" w:rsidP="00E9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7A39D6" w:rsidRPr="00557239" w:rsidTr="00280A01">
        <w:tc>
          <w:tcPr>
            <w:tcW w:w="1129" w:type="dxa"/>
          </w:tcPr>
          <w:p w:rsidR="007A39D6" w:rsidRPr="00557239" w:rsidRDefault="009304CE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626" w:type="dxa"/>
          </w:tcPr>
          <w:p w:rsidR="007A39D6" w:rsidRPr="00557239" w:rsidRDefault="00B54DC4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Мониторинг поступающих в техникум материалов на предмет наличия их в Федеральном списке экстремистских материалов</w:t>
            </w:r>
          </w:p>
        </w:tc>
        <w:tc>
          <w:tcPr>
            <w:tcW w:w="2268" w:type="dxa"/>
          </w:tcPr>
          <w:p w:rsidR="007A39D6" w:rsidRPr="00557239" w:rsidRDefault="0047147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59" w:type="dxa"/>
          </w:tcPr>
          <w:p w:rsidR="007A39D6" w:rsidRPr="00557239" w:rsidRDefault="0047147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A39D6" w:rsidRPr="00557239" w:rsidTr="00280A01">
        <w:tc>
          <w:tcPr>
            <w:tcW w:w="1129" w:type="dxa"/>
          </w:tcPr>
          <w:p w:rsidR="007A39D6" w:rsidRPr="00557239" w:rsidRDefault="009304CE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626" w:type="dxa"/>
          </w:tcPr>
          <w:p w:rsidR="007A39D6" w:rsidRPr="00557239" w:rsidRDefault="009304CE" w:rsidP="00ED4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социологическом исследовании, направленном на выявление уровня социальной напряженности в </w:t>
            </w:r>
            <w:r w:rsidR="00ED4B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организациях Свердловской области</w:t>
            </w:r>
          </w:p>
        </w:tc>
        <w:tc>
          <w:tcPr>
            <w:tcW w:w="2268" w:type="dxa"/>
          </w:tcPr>
          <w:p w:rsidR="007A39D6" w:rsidRPr="00557239" w:rsidRDefault="009304CE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359" w:type="dxa"/>
          </w:tcPr>
          <w:p w:rsidR="009304CE" w:rsidRPr="00557239" w:rsidRDefault="009304CE" w:rsidP="00930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9304CE" w:rsidRPr="00557239" w:rsidRDefault="009304CE" w:rsidP="00930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:rsidR="009304CE" w:rsidRPr="00557239" w:rsidRDefault="009304CE" w:rsidP="00ED4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едагог, кураторы</w:t>
            </w:r>
          </w:p>
        </w:tc>
      </w:tr>
      <w:tr w:rsidR="007A39D6" w:rsidRPr="00557239" w:rsidTr="00280A01">
        <w:tc>
          <w:tcPr>
            <w:tcW w:w="1129" w:type="dxa"/>
          </w:tcPr>
          <w:p w:rsidR="007A39D6" w:rsidRPr="00557239" w:rsidRDefault="00F96FC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626" w:type="dxa"/>
          </w:tcPr>
          <w:p w:rsidR="007A39D6" w:rsidRPr="00557239" w:rsidRDefault="00F96FC5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Мониторинг страниц студентов в социальных сетях на предмет выявления противоправного и опасного контента</w:t>
            </w:r>
          </w:p>
        </w:tc>
        <w:tc>
          <w:tcPr>
            <w:tcW w:w="2268" w:type="dxa"/>
          </w:tcPr>
          <w:p w:rsidR="007A39D6" w:rsidRPr="00557239" w:rsidRDefault="00F96FC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59" w:type="dxa"/>
          </w:tcPr>
          <w:p w:rsidR="007A39D6" w:rsidRPr="00557239" w:rsidRDefault="00F96FC5" w:rsidP="00ED4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C423DB" w:rsidRPr="00557239" w:rsidTr="00280A01">
        <w:tc>
          <w:tcPr>
            <w:tcW w:w="1129" w:type="dxa"/>
          </w:tcPr>
          <w:p w:rsidR="00C423DB" w:rsidRPr="00557239" w:rsidRDefault="00C423DB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626" w:type="dxa"/>
          </w:tcPr>
          <w:p w:rsidR="00C423DB" w:rsidRPr="00557239" w:rsidRDefault="00C423DB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Выявление характера внутрисемейных отношений</w:t>
            </w:r>
          </w:p>
        </w:tc>
        <w:tc>
          <w:tcPr>
            <w:tcW w:w="2268" w:type="dxa"/>
          </w:tcPr>
          <w:p w:rsidR="00C423DB" w:rsidRPr="00557239" w:rsidRDefault="00C423DB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59" w:type="dxa"/>
          </w:tcPr>
          <w:p w:rsidR="00C423DB" w:rsidRPr="00557239" w:rsidRDefault="00C423DB" w:rsidP="00F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7A39D6" w:rsidRPr="00557239" w:rsidTr="00280A01">
        <w:tc>
          <w:tcPr>
            <w:tcW w:w="1129" w:type="dxa"/>
          </w:tcPr>
          <w:p w:rsidR="007A39D6" w:rsidRPr="00557239" w:rsidRDefault="00C423DB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="00531594" w:rsidRPr="00557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6" w:type="dxa"/>
          </w:tcPr>
          <w:p w:rsidR="00531594" w:rsidRPr="00557239" w:rsidRDefault="00531594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коррекционной </w:t>
            </w:r>
          </w:p>
          <w:p w:rsidR="007A39D6" w:rsidRPr="00557239" w:rsidRDefault="00531594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работы со студентами по результатам СПТ</w:t>
            </w:r>
          </w:p>
        </w:tc>
        <w:tc>
          <w:tcPr>
            <w:tcW w:w="2268" w:type="dxa"/>
          </w:tcPr>
          <w:p w:rsidR="007A39D6" w:rsidRPr="00557239" w:rsidRDefault="00C423DB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59" w:type="dxa"/>
          </w:tcPr>
          <w:p w:rsidR="00531594" w:rsidRPr="00557239" w:rsidRDefault="00531594" w:rsidP="0053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531594" w:rsidRPr="00557239" w:rsidRDefault="00531594" w:rsidP="0053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педагог – психолог,</w:t>
            </w:r>
          </w:p>
          <w:p w:rsidR="00531594" w:rsidRPr="00557239" w:rsidRDefault="00531594" w:rsidP="0053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едагог, кураторы,</w:t>
            </w:r>
          </w:p>
          <w:p w:rsidR="007A39D6" w:rsidRPr="00557239" w:rsidRDefault="00531594" w:rsidP="00F3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едагог - организатор</w:t>
            </w:r>
          </w:p>
        </w:tc>
      </w:tr>
      <w:tr w:rsidR="007A39D6" w:rsidRPr="00557239" w:rsidTr="00280A01">
        <w:tc>
          <w:tcPr>
            <w:tcW w:w="1129" w:type="dxa"/>
          </w:tcPr>
          <w:p w:rsidR="007A39D6" w:rsidRPr="00557239" w:rsidRDefault="00C423DB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="00531594" w:rsidRPr="00557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6" w:type="dxa"/>
          </w:tcPr>
          <w:p w:rsidR="007A39D6" w:rsidRPr="00557239" w:rsidRDefault="001931C3" w:rsidP="00ED4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осмотра студентов по результатам СПТ</w:t>
            </w:r>
          </w:p>
        </w:tc>
        <w:tc>
          <w:tcPr>
            <w:tcW w:w="2268" w:type="dxa"/>
          </w:tcPr>
          <w:p w:rsidR="007A39D6" w:rsidRPr="00557239" w:rsidRDefault="001931C3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359" w:type="dxa"/>
          </w:tcPr>
          <w:p w:rsidR="007A39D6" w:rsidRPr="00557239" w:rsidRDefault="001931C3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557239" w:rsidRPr="00557239" w:rsidTr="00280A01">
        <w:tc>
          <w:tcPr>
            <w:tcW w:w="15382" w:type="dxa"/>
            <w:gridSpan w:val="4"/>
          </w:tcPr>
          <w:p w:rsidR="00557239" w:rsidRPr="000C0A62" w:rsidRDefault="00557239" w:rsidP="00D27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Профилактическая работа с </w:t>
            </w:r>
            <w:proofErr w:type="gramStart"/>
            <w:r w:rsidRPr="000C0A6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54DC4" w:rsidRPr="00557239" w:rsidTr="00280A01">
        <w:tc>
          <w:tcPr>
            <w:tcW w:w="1129" w:type="dxa"/>
          </w:tcPr>
          <w:p w:rsidR="00B54DC4" w:rsidRPr="00557239" w:rsidRDefault="0055723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26" w:type="dxa"/>
          </w:tcPr>
          <w:p w:rsidR="00B54DC4" w:rsidRPr="00557239" w:rsidRDefault="00557239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колледже профилактических </w:t>
            </w:r>
            <w:r w:rsidR="00ED4B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ероприятий и классных часов по разъяснению уголовной и административной ответственности за совершение противоправных действий</w:t>
            </w:r>
          </w:p>
        </w:tc>
        <w:tc>
          <w:tcPr>
            <w:tcW w:w="2268" w:type="dxa"/>
          </w:tcPr>
          <w:p w:rsidR="00B54DC4" w:rsidRPr="00557239" w:rsidRDefault="0055723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557239" w:rsidRPr="00557239" w:rsidRDefault="00557239" w:rsidP="0055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557239" w:rsidRPr="00557239" w:rsidRDefault="00557239" w:rsidP="0055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педагог – психолог,</w:t>
            </w:r>
          </w:p>
          <w:p w:rsidR="00557239" w:rsidRPr="00557239" w:rsidRDefault="00557239" w:rsidP="0055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239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</w:p>
          <w:p w:rsidR="00B54DC4" w:rsidRPr="00557239" w:rsidRDefault="00557239" w:rsidP="0055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3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54DC4" w:rsidRPr="00557239" w:rsidTr="00280A01">
        <w:tc>
          <w:tcPr>
            <w:tcW w:w="1129" w:type="dxa"/>
          </w:tcPr>
          <w:p w:rsidR="00B54DC4" w:rsidRPr="00557239" w:rsidRDefault="005E3D5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26" w:type="dxa"/>
          </w:tcPr>
          <w:p w:rsidR="005E3D51" w:rsidRPr="005E3D51" w:rsidRDefault="005E3D51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3D51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в ходе учебного процесса формирования у </w:t>
            </w:r>
          </w:p>
          <w:p w:rsidR="005E3D51" w:rsidRPr="005E3D51" w:rsidRDefault="005E3D51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51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навыков безопасности жизнедеятельности, </w:t>
            </w:r>
          </w:p>
          <w:p w:rsidR="005E3D51" w:rsidRPr="005E3D51" w:rsidRDefault="005E3D51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D51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5E3D51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толерантности, противодействия </w:t>
            </w:r>
          </w:p>
          <w:p w:rsidR="00B54DC4" w:rsidRPr="00557239" w:rsidRDefault="005E3D51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употреблению ПАВ и наркотических веществ</w:t>
            </w:r>
          </w:p>
        </w:tc>
        <w:tc>
          <w:tcPr>
            <w:tcW w:w="2268" w:type="dxa"/>
          </w:tcPr>
          <w:p w:rsidR="00B54DC4" w:rsidRPr="00557239" w:rsidRDefault="0050151C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2023 - 2026 г</w:t>
            </w:r>
            <w:proofErr w:type="gramStart"/>
            <w:r w:rsidRPr="0050151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5E3D51" w:rsidRPr="005E3D51" w:rsidRDefault="005E3D51" w:rsidP="005E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3D51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DC4" w:rsidRPr="00557239" w:rsidRDefault="005E3D51" w:rsidP="005E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51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B54DC4" w:rsidRPr="00557239" w:rsidTr="00280A01">
        <w:tc>
          <w:tcPr>
            <w:tcW w:w="1129" w:type="dxa"/>
          </w:tcPr>
          <w:p w:rsidR="00B54DC4" w:rsidRPr="00557239" w:rsidRDefault="005E3D5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7626" w:type="dxa"/>
          </w:tcPr>
          <w:p w:rsidR="00B54DC4" w:rsidRPr="00557239" w:rsidRDefault="00F321F4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21F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культурно-массовых, спортивных и других досуговых мероприятий, направленных на формирование здорового образа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</w:t>
            </w:r>
          </w:p>
        </w:tc>
        <w:tc>
          <w:tcPr>
            <w:tcW w:w="2268" w:type="dxa"/>
          </w:tcPr>
          <w:p w:rsidR="00B54DC4" w:rsidRPr="00557239" w:rsidRDefault="00016846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6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0168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F321F4" w:rsidRPr="00F321F4" w:rsidRDefault="00F321F4" w:rsidP="00F3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1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321F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F321F4" w:rsidRPr="00F321F4" w:rsidRDefault="00F321F4" w:rsidP="00F3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1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21F4">
              <w:rPr>
                <w:rFonts w:ascii="Times New Roman" w:hAnsi="Times New Roman" w:cs="Times New Roman"/>
                <w:sz w:val="24"/>
                <w:szCs w:val="24"/>
              </w:rPr>
              <w:t xml:space="preserve">едагог, педагог - психолог, </w:t>
            </w:r>
          </w:p>
          <w:p w:rsidR="00F321F4" w:rsidRPr="00F321F4" w:rsidRDefault="00926CEA" w:rsidP="00F3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из.воспитанием</w:t>
            </w:r>
            <w:r w:rsidR="00F321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DC4" w:rsidRPr="00557239" w:rsidRDefault="00F321F4" w:rsidP="00A4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F32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21F4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B54DC4" w:rsidRPr="00557239" w:rsidTr="00280A01">
        <w:tc>
          <w:tcPr>
            <w:tcW w:w="1129" w:type="dxa"/>
          </w:tcPr>
          <w:p w:rsidR="00B54DC4" w:rsidRPr="00557239" w:rsidRDefault="00D84D8D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626" w:type="dxa"/>
          </w:tcPr>
          <w:p w:rsidR="00B54DC4" w:rsidRPr="00557239" w:rsidRDefault="009876B8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6B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традиционных недель </w:t>
            </w:r>
            <w:r w:rsidR="00ED4B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76B8">
              <w:rPr>
                <w:rFonts w:ascii="Times New Roman" w:hAnsi="Times New Roman" w:cs="Times New Roman"/>
                <w:sz w:val="24"/>
                <w:szCs w:val="24"/>
              </w:rPr>
              <w:t>рофилактики правонарушений</w:t>
            </w:r>
          </w:p>
        </w:tc>
        <w:tc>
          <w:tcPr>
            <w:tcW w:w="2268" w:type="dxa"/>
          </w:tcPr>
          <w:p w:rsidR="00B54DC4" w:rsidRPr="00557239" w:rsidRDefault="002C077E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7E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2C077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9876B8" w:rsidRPr="009876B8" w:rsidRDefault="009876B8" w:rsidP="0098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876B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876B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9876B8" w:rsidRPr="009876B8" w:rsidRDefault="009876B8" w:rsidP="0098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876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76B8">
              <w:rPr>
                <w:rFonts w:ascii="Times New Roman" w:hAnsi="Times New Roman" w:cs="Times New Roman"/>
                <w:sz w:val="24"/>
                <w:szCs w:val="24"/>
              </w:rPr>
              <w:t xml:space="preserve">едагог, педагог - психолог, </w:t>
            </w:r>
          </w:p>
          <w:p w:rsidR="009876B8" w:rsidRDefault="00926CEA" w:rsidP="0098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CE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26CE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26CEA">
              <w:rPr>
                <w:rFonts w:ascii="Times New Roman" w:hAnsi="Times New Roman" w:cs="Times New Roman"/>
                <w:sz w:val="24"/>
                <w:szCs w:val="24"/>
              </w:rPr>
              <w:t>из.воспитанием,</w:t>
            </w:r>
            <w:r w:rsidR="009876B8" w:rsidRPr="009876B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spellEnd"/>
            <w:r w:rsidR="009876B8" w:rsidRPr="009876B8">
              <w:rPr>
                <w:rFonts w:ascii="Times New Roman" w:hAnsi="Times New Roman" w:cs="Times New Roman"/>
                <w:sz w:val="24"/>
                <w:szCs w:val="24"/>
              </w:rPr>
              <w:t>, педагоги доп.образования</w:t>
            </w:r>
            <w:r w:rsidR="00987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76B8" w:rsidRPr="009876B8" w:rsidRDefault="009876B8" w:rsidP="0098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76B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МО МВД РФ </w:t>
            </w:r>
          </w:p>
          <w:p w:rsidR="00B54DC4" w:rsidRPr="00557239" w:rsidRDefault="009876B8" w:rsidP="0098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B8">
              <w:rPr>
                <w:rFonts w:ascii="Times New Roman" w:hAnsi="Times New Roman" w:cs="Times New Roman"/>
                <w:sz w:val="24"/>
                <w:szCs w:val="24"/>
              </w:rPr>
              <w:t>«Красноуфимский»</w:t>
            </w:r>
          </w:p>
        </w:tc>
      </w:tr>
      <w:tr w:rsidR="002C077E" w:rsidRPr="00557239" w:rsidTr="00280A01">
        <w:tc>
          <w:tcPr>
            <w:tcW w:w="1129" w:type="dxa"/>
          </w:tcPr>
          <w:p w:rsidR="002C077E" w:rsidRPr="00557239" w:rsidRDefault="002C077E" w:rsidP="002C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626" w:type="dxa"/>
          </w:tcPr>
          <w:p w:rsidR="002C077E" w:rsidRPr="00557239" w:rsidRDefault="002C077E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077E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в организации досуга и занятостистудентов во внеурочное время, в том числе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внутреннем учёте</w:t>
            </w:r>
          </w:p>
        </w:tc>
        <w:tc>
          <w:tcPr>
            <w:tcW w:w="2268" w:type="dxa"/>
          </w:tcPr>
          <w:p w:rsidR="002C077E" w:rsidRPr="00557239" w:rsidRDefault="002C077E" w:rsidP="002C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46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0168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2C077E" w:rsidRPr="00F321F4" w:rsidRDefault="002C077E" w:rsidP="002C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1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321F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2C077E" w:rsidRPr="00F321F4" w:rsidRDefault="002C077E" w:rsidP="002C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1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21F4">
              <w:rPr>
                <w:rFonts w:ascii="Times New Roman" w:hAnsi="Times New Roman" w:cs="Times New Roman"/>
                <w:sz w:val="24"/>
                <w:szCs w:val="24"/>
              </w:rPr>
              <w:t xml:space="preserve">едагог, педагог - психолог, </w:t>
            </w:r>
          </w:p>
          <w:p w:rsidR="002C077E" w:rsidRPr="00557239" w:rsidRDefault="00926CEA" w:rsidP="002C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CE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26CE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26CEA">
              <w:rPr>
                <w:rFonts w:ascii="Times New Roman" w:hAnsi="Times New Roman" w:cs="Times New Roman"/>
                <w:sz w:val="24"/>
                <w:szCs w:val="24"/>
              </w:rPr>
              <w:t>из.воспитанием,</w:t>
            </w:r>
            <w:r w:rsidR="002C077E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spellEnd"/>
            <w:r w:rsidR="002C077E" w:rsidRPr="00F32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077E">
              <w:rPr>
                <w:rFonts w:ascii="Times New Roman" w:hAnsi="Times New Roman" w:cs="Times New Roman"/>
                <w:sz w:val="24"/>
                <w:szCs w:val="24"/>
              </w:rPr>
              <w:t>педагоги доп.о</w:t>
            </w:r>
            <w:r w:rsidR="002C077E" w:rsidRPr="00F321F4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B54DC4" w:rsidRPr="00557239" w:rsidTr="00280A01">
        <w:tc>
          <w:tcPr>
            <w:tcW w:w="1129" w:type="dxa"/>
          </w:tcPr>
          <w:p w:rsidR="00B54DC4" w:rsidRPr="00557239" w:rsidRDefault="00EA22AD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626" w:type="dxa"/>
          </w:tcPr>
          <w:p w:rsidR="00B54DC4" w:rsidRPr="00557239" w:rsidRDefault="00EA22AD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раннему выявлению семейного неблагополучия, взаимодействие с семьями студентов</w:t>
            </w:r>
          </w:p>
        </w:tc>
        <w:tc>
          <w:tcPr>
            <w:tcW w:w="2268" w:type="dxa"/>
          </w:tcPr>
          <w:p w:rsidR="00B54DC4" w:rsidRPr="00557239" w:rsidRDefault="00EA22AD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AD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EA22A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B54DC4" w:rsidRPr="00557239" w:rsidRDefault="00EA22AD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2AD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EA22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22AD">
              <w:rPr>
                <w:rFonts w:ascii="Times New Roman" w:hAnsi="Times New Roman" w:cs="Times New Roman"/>
                <w:sz w:val="24"/>
                <w:szCs w:val="24"/>
              </w:rPr>
              <w:t>едагог, педагог - 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B54DC4" w:rsidRPr="00557239" w:rsidTr="00280A01">
        <w:tc>
          <w:tcPr>
            <w:tcW w:w="1129" w:type="dxa"/>
          </w:tcPr>
          <w:p w:rsidR="00B54DC4" w:rsidRPr="00557239" w:rsidRDefault="005527D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626" w:type="dxa"/>
          </w:tcPr>
          <w:p w:rsidR="00B54DC4" w:rsidRPr="00557239" w:rsidRDefault="005527D5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7D5">
              <w:rPr>
                <w:rFonts w:ascii="Times New Roman" w:hAnsi="Times New Roman" w:cs="Times New Roman"/>
                <w:sz w:val="24"/>
                <w:szCs w:val="24"/>
              </w:rPr>
              <w:t>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участия студентов техникума в </w:t>
            </w:r>
            <w:r w:rsidR="009164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7D5">
              <w:rPr>
                <w:rFonts w:ascii="Times New Roman" w:hAnsi="Times New Roman" w:cs="Times New Roman"/>
                <w:sz w:val="24"/>
                <w:szCs w:val="24"/>
              </w:rPr>
              <w:t>рофилактическом медицинском осмотре</w:t>
            </w:r>
          </w:p>
        </w:tc>
        <w:tc>
          <w:tcPr>
            <w:tcW w:w="2268" w:type="dxa"/>
          </w:tcPr>
          <w:p w:rsidR="00B54DC4" w:rsidRPr="00557239" w:rsidRDefault="005527D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D5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5527D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5527D5" w:rsidRPr="005527D5" w:rsidRDefault="005527D5" w:rsidP="0055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техникума</w:t>
            </w:r>
            <w:r w:rsidRPr="00552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4DC4" w:rsidRPr="00557239" w:rsidRDefault="005527D5" w:rsidP="0055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7D5">
              <w:rPr>
                <w:rFonts w:ascii="Times New Roman" w:hAnsi="Times New Roman" w:cs="Times New Roman"/>
                <w:sz w:val="24"/>
                <w:szCs w:val="24"/>
              </w:rPr>
              <w:t>Красноуфимская</w:t>
            </w:r>
            <w:proofErr w:type="spellEnd"/>
            <w:r w:rsidRPr="005527D5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  <w:tr w:rsidR="00B54DC4" w:rsidRPr="00557239" w:rsidTr="00280A01">
        <w:tc>
          <w:tcPr>
            <w:tcW w:w="1129" w:type="dxa"/>
          </w:tcPr>
          <w:p w:rsidR="00B54DC4" w:rsidRPr="00557239" w:rsidRDefault="0052368A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626" w:type="dxa"/>
          </w:tcPr>
          <w:p w:rsidR="00B54DC4" w:rsidRPr="00557239" w:rsidRDefault="0052368A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368A">
              <w:rPr>
                <w:rFonts w:ascii="Times New Roman" w:hAnsi="Times New Roman" w:cs="Times New Roman"/>
                <w:sz w:val="24"/>
                <w:szCs w:val="24"/>
              </w:rPr>
              <w:t>казание помощи студентам в организации летнего отдыха и трудоустройства в летний период</w:t>
            </w:r>
          </w:p>
        </w:tc>
        <w:tc>
          <w:tcPr>
            <w:tcW w:w="2268" w:type="dxa"/>
          </w:tcPr>
          <w:p w:rsidR="00B54DC4" w:rsidRPr="00557239" w:rsidRDefault="0052368A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8A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52368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52368A" w:rsidRPr="0052368A" w:rsidRDefault="0052368A" w:rsidP="0052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68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ТКДНи</w:t>
            </w:r>
            <w:r w:rsidRPr="0052368A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DC4" w:rsidRPr="00557239" w:rsidRDefault="0052368A" w:rsidP="0052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r w:rsidRPr="0052368A">
              <w:rPr>
                <w:rFonts w:ascii="Times New Roman" w:hAnsi="Times New Roman" w:cs="Times New Roman"/>
                <w:sz w:val="24"/>
                <w:szCs w:val="24"/>
              </w:rPr>
              <w:t>родители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B54DC4" w:rsidRPr="00557239" w:rsidTr="00280A01">
        <w:tc>
          <w:tcPr>
            <w:tcW w:w="1129" w:type="dxa"/>
          </w:tcPr>
          <w:p w:rsidR="00B54DC4" w:rsidRPr="00557239" w:rsidRDefault="00592B9F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7626" w:type="dxa"/>
          </w:tcPr>
          <w:p w:rsidR="00592B9F" w:rsidRPr="00592B9F" w:rsidRDefault="00592B9F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2B9F">
              <w:rPr>
                <w:rFonts w:ascii="Times New Roman" w:hAnsi="Times New Roman" w:cs="Times New Roman"/>
                <w:sz w:val="24"/>
                <w:szCs w:val="24"/>
              </w:rPr>
              <w:t>роведение лекций и бесед со студентами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Pr="00592B9F"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административной и уголовной ответственности за употребление и распространение </w:t>
            </w:r>
          </w:p>
          <w:p w:rsidR="00B54DC4" w:rsidRPr="00557239" w:rsidRDefault="00592B9F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9F">
              <w:rPr>
                <w:rFonts w:ascii="Times New Roman" w:hAnsi="Times New Roman" w:cs="Times New Roman"/>
                <w:sz w:val="24"/>
                <w:szCs w:val="24"/>
              </w:rPr>
              <w:t>наркотических веществ</w:t>
            </w:r>
          </w:p>
        </w:tc>
        <w:tc>
          <w:tcPr>
            <w:tcW w:w="2268" w:type="dxa"/>
          </w:tcPr>
          <w:p w:rsidR="00B54DC4" w:rsidRPr="00557239" w:rsidRDefault="00E502B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B54DC4" w:rsidRPr="00557239" w:rsidRDefault="00E502B9" w:rsidP="00E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 xml:space="preserve">ПДН МО МВД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«Красноуфимский</w:t>
            </w: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4DC4" w:rsidRPr="00557239" w:rsidTr="00280A01">
        <w:tc>
          <w:tcPr>
            <w:tcW w:w="1129" w:type="dxa"/>
          </w:tcPr>
          <w:p w:rsidR="00B54DC4" w:rsidRPr="00557239" w:rsidRDefault="000B4D24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7626" w:type="dxa"/>
          </w:tcPr>
          <w:p w:rsidR="000B4D24" w:rsidRPr="000B4D24" w:rsidRDefault="000B4D24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D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внеклассных мероприятий, классных часов и акций по профилактике употребления </w:t>
            </w:r>
          </w:p>
          <w:p w:rsidR="00B54DC4" w:rsidRPr="00557239" w:rsidRDefault="000B4D24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D24">
              <w:rPr>
                <w:rFonts w:ascii="Times New Roman" w:hAnsi="Times New Roman" w:cs="Times New Roman"/>
                <w:sz w:val="24"/>
                <w:szCs w:val="24"/>
              </w:rPr>
              <w:t>ПАВ и наркотических веществ</w:t>
            </w:r>
          </w:p>
        </w:tc>
        <w:tc>
          <w:tcPr>
            <w:tcW w:w="2268" w:type="dxa"/>
          </w:tcPr>
          <w:p w:rsidR="00B54DC4" w:rsidRPr="00557239" w:rsidRDefault="00560E4F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F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560E4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0B4D24" w:rsidRPr="000B4D24" w:rsidRDefault="000B4D24" w:rsidP="000B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техникума,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D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4D2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4D24" w:rsidRPr="000B4D24" w:rsidRDefault="000B4D24" w:rsidP="000B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2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4D2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DC4" w:rsidRPr="00557239" w:rsidRDefault="000B4D24" w:rsidP="000B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54DC4" w:rsidRPr="00557239" w:rsidTr="00280A01">
        <w:tc>
          <w:tcPr>
            <w:tcW w:w="1129" w:type="dxa"/>
          </w:tcPr>
          <w:p w:rsidR="00B54DC4" w:rsidRPr="00557239" w:rsidRDefault="00AD0BB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626" w:type="dxa"/>
          </w:tcPr>
          <w:p w:rsidR="00B54DC4" w:rsidRPr="00557239" w:rsidRDefault="00AD0BB1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BB1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УФСКН по ГО Красноуфимск по вопросам профилактики употребления студентами ПАВ и наркотических веществ</w:t>
            </w:r>
          </w:p>
        </w:tc>
        <w:tc>
          <w:tcPr>
            <w:tcW w:w="2268" w:type="dxa"/>
          </w:tcPr>
          <w:p w:rsidR="00B54DC4" w:rsidRPr="00557239" w:rsidRDefault="00AD0BB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359" w:type="dxa"/>
          </w:tcPr>
          <w:p w:rsidR="00B54DC4" w:rsidRPr="00557239" w:rsidRDefault="00AD0BB1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92B9F" w:rsidRPr="00557239" w:rsidTr="00280A01">
        <w:tc>
          <w:tcPr>
            <w:tcW w:w="1129" w:type="dxa"/>
          </w:tcPr>
          <w:p w:rsidR="00592B9F" w:rsidRPr="00557239" w:rsidRDefault="004C6B1F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626" w:type="dxa"/>
          </w:tcPr>
          <w:p w:rsidR="004C6B1F" w:rsidRPr="004C6B1F" w:rsidRDefault="004C6B1F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6B1F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разъяснению действующего законодательства, устанавливающего </w:t>
            </w:r>
            <w:proofErr w:type="gramStart"/>
            <w:r w:rsidRPr="004C6B1F">
              <w:rPr>
                <w:rFonts w:ascii="Times New Roman" w:hAnsi="Times New Roman" w:cs="Times New Roman"/>
                <w:sz w:val="24"/>
                <w:szCs w:val="24"/>
              </w:rPr>
              <w:t>юридическую</w:t>
            </w:r>
            <w:proofErr w:type="gramEnd"/>
            <w:r w:rsidRPr="004C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B9F" w:rsidRPr="00557239" w:rsidRDefault="004C6B1F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совершение экстремистских и </w:t>
            </w:r>
            <w:proofErr w:type="spellStart"/>
            <w:r w:rsidRPr="004C6B1F">
              <w:rPr>
                <w:rFonts w:ascii="Times New Roman" w:hAnsi="Times New Roman" w:cs="Times New Roman"/>
                <w:sz w:val="24"/>
                <w:szCs w:val="24"/>
              </w:rPr>
              <w:t>теророристических</w:t>
            </w:r>
            <w:proofErr w:type="spellEnd"/>
            <w:r w:rsidRPr="004C6B1F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2268" w:type="dxa"/>
          </w:tcPr>
          <w:p w:rsidR="00592B9F" w:rsidRPr="00557239" w:rsidRDefault="004C6B1F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1F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4C6B1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4C6B1F" w:rsidRPr="004C6B1F" w:rsidRDefault="004C6B1F" w:rsidP="004C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</w:p>
          <w:p w:rsidR="004C6B1F" w:rsidRPr="00967934" w:rsidRDefault="004C6B1F" w:rsidP="004C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3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дисциплин </w:t>
            </w:r>
          </w:p>
          <w:p w:rsidR="004C6B1F" w:rsidRPr="00967934" w:rsidRDefault="004C6B1F" w:rsidP="004C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79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96793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92B9F" w:rsidRPr="00557239" w:rsidRDefault="004C6B1F" w:rsidP="0096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79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bookmarkStart w:id="0" w:name="_GoBack"/>
            <w:bookmarkEnd w:id="0"/>
            <w:r w:rsidRPr="009679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B9F" w:rsidRPr="00557239" w:rsidTr="00280A01">
        <w:tc>
          <w:tcPr>
            <w:tcW w:w="1129" w:type="dxa"/>
          </w:tcPr>
          <w:p w:rsidR="00592B9F" w:rsidRPr="00557239" w:rsidRDefault="00FF07D3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7626" w:type="dxa"/>
          </w:tcPr>
          <w:p w:rsidR="00FF07D3" w:rsidRPr="00FF07D3" w:rsidRDefault="00FF07D3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07D3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студентов по </w:t>
            </w:r>
            <w:proofErr w:type="gramStart"/>
            <w:r w:rsidRPr="00FF07D3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proofErr w:type="gramEnd"/>
            <w:r w:rsidRPr="00FF07D3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социальным, </w:t>
            </w:r>
          </w:p>
          <w:p w:rsidR="00592B9F" w:rsidRPr="00557239" w:rsidRDefault="00FF07D3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опросам и личностным проблемам</w:t>
            </w:r>
          </w:p>
        </w:tc>
        <w:tc>
          <w:tcPr>
            <w:tcW w:w="2268" w:type="dxa"/>
          </w:tcPr>
          <w:p w:rsidR="00592B9F" w:rsidRPr="00557239" w:rsidRDefault="00FF07D3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59" w:type="dxa"/>
          </w:tcPr>
          <w:p w:rsidR="00FF07D3" w:rsidRPr="00FF07D3" w:rsidRDefault="00FF07D3" w:rsidP="00FF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7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7D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07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7D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2B9F" w:rsidRPr="00557239" w:rsidRDefault="00FF07D3" w:rsidP="001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кураторы, </w:t>
            </w:r>
            <w:r w:rsidRPr="00FF07D3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1552A7">
              <w:rPr>
                <w:rFonts w:ascii="Times New Roman" w:hAnsi="Times New Roman" w:cs="Times New Roman"/>
                <w:sz w:val="24"/>
                <w:szCs w:val="24"/>
              </w:rPr>
              <w:t>профильные специалисты</w:t>
            </w:r>
          </w:p>
        </w:tc>
      </w:tr>
      <w:tr w:rsidR="00592B9F" w:rsidRPr="00557239" w:rsidTr="00280A01">
        <w:tc>
          <w:tcPr>
            <w:tcW w:w="1129" w:type="dxa"/>
          </w:tcPr>
          <w:p w:rsidR="00592B9F" w:rsidRPr="00557239" w:rsidRDefault="003A2C68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7626" w:type="dxa"/>
          </w:tcPr>
          <w:p w:rsidR="00592B9F" w:rsidRPr="00557239" w:rsidRDefault="003A2C68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2C68">
              <w:rPr>
                <w:rFonts w:ascii="Times New Roman" w:hAnsi="Times New Roman" w:cs="Times New Roman"/>
                <w:sz w:val="24"/>
                <w:szCs w:val="24"/>
              </w:rPr>
              <w:t>азработка и проведение классных часов по толерантности, профилактике экстремизма в студенческой среде</w:t>
            </w:r>
          </w:p>
        </w:tc>
        <w:tc>
          <w:tcPr>
            <w:tcW w:w="2268" w:type="dxa"/>
          </w:tcPr>
          <w:p w:rsidR="00592B9F" w:rsidRPr="00557239" w:rsidRDefault="003A2C68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C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59" w:type="dxa"/>
          </w:tcPr>
          <w:p w:rsidR="00592B9F" w:rsidRPr="00557239" w:rsidRDefault="003A2C68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F07D3" w:rsidRPr="00557239" w:rsidTr="00280A01">
        <w:tc>
          <w:tcPr>
            <w:tcW w:w="1129" w:type="dxa"/>
          </w:tcPr>
          <w:p w:rsidR="00FF07D3" w:rsidRPr="00557239" w:rsidRDefault="00222DAD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7626" w:type="dxa"/>
          </w:tcPr>
          <w:p w:rsidR="00222DAD" w:rsidRPr="00222DAD" w:rsidRDefault="00222DAD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A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недопущению использования </w:t>
            </w:r>
          </w:p>
          <w:p w:rsidR="00222DAD" w:rsidRPr="00222DAD" w:rsidRDefault="00222DAD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 техникум</w:t>
            </w:r>
            <w:r w:rsidRPr="00222DAD">
              <w:rPr>
                <w:rFonts w:ascii="Times New Roman" w:hAnsi="Times New Roman" w:cs="Times New Roman"/>
                <w:sz w:val="24"/>
                <w:szCs w:val="24"/>
              </w:rPr>
              <w:t xml:space="preserve">а для проведения мероприятий </w:t>
            </w:r>
          </w:p>
          <w:p w:rsidR="00FF07D3" w:rsidRPr="00557239" w:rsidRDefault="00222DAD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AD">
              <w:rPr>
                <w:rFonts w:ascii="Times New Roman" w:hAnsi="Times New Roman" w:cs="Times New Roman"/>
                <w:sz w:val="24"/>
                <w:szCs w:val="24"/>
              </w:rPr>
              <w:t>экстремистскими организациями</w:t>
            </w:r>
          </w:p>
        </w:tc>
        <w:tc>
          <w:tcPr>
            <w:tcW w:w="2268" w:type="dxa"/>
          </w:tcPr>
          <w:p w:rsidR="00FF07D3" w:rsidRPr="00557239" w:rsidRDefault="00222DAD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D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222DA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FF07D3" w:rsidRPr="00557239" w:rsidRDefault="00222DAD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F07D3" w:rsidRPr="00557239" w:rsidTr="00280A01">
        <w:tc>
          <w:tcPr>
            <w:tcW w:w="1129" w:type="dxa"/>
          </w:tcPr>
          <w:p w:rsidR="00FF07D3" w:rsidRPr="00557239" w:rsidRDefault="00A57F8A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7626" w:type="dxa"/>
          </w:tcPr>
          <w:p w:rsidR="00A57F8A" w:rsidRPr="00A57F8A" w:rsidRDefault="00A57F8A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7F8A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с сотрудниками и педагогами </w:t>
            </w:r>
          </w:p>
          <w:p w:rsidR="00FF07D3" w:rsidRPr="00557239" w:rsidRDefault="00A57F8A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техникума,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57F8A">
              <w:rPr>
                <w:rFonts w:ascii="Times New Roman" w:hAnsi="Times New Roman" w:cs="Times New Roman"/>
                <w:sz w:val="24"/>
                <w:szCs w:val="24"/>
              </w:rPr>
              <w:t>бщежитием, воспитателями общежития по отслеживанию морально - психологического климата, недопущению проявлений различных форм экстремизма</w:t>
            </w:r>
          </w:p>
        </w:tc>
        <w:tc>
          <w:tcPr>
            <w:tcW w:w="2268" w:type="dxa"/>
          </w:tcPr>
          <w:p w:rsidR="00FF07D3" w:rsidRPr="00557239" w:rsidRDefault="00A57F8A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8A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A57F8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A57F8A" w:rsidRPr="00A57F8A" w:rsidRDefault="00A57F8A" w:rsidP="00A5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57F8A" w:rsidRPr="00A57F8A" w:rsidRDefault="00A57F8A" w:rsidP="00A5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57F8A"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7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F8A" w:rsidRPr="00A57F8A" w:rsidRDefault="00A57F8A" w:rsidP="00A5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57F8A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7D3" w:rsidRPr="00557239" w:rsidRDefault="00A57F8A" w:rsidP="00A5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57F8A"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FF07D3" w:rsidRPr="00557239" w:rsidTr="00280A01">
        <w:tc>
          <w:tcPr>
            <w:tcW w:w="1129" w:type="dxa"/>
          </w:tcPr>
          <w:p w:rsidR="00FF07D3" w:rsidRPr="00557239" w:rsidRDefault="00B906C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7626" w:type="dxa"/>
          </w:tcPr>
          <w:p w:rsidR="00FF07D3" w:rsidRPr="00557239" w:rsidRDefault="0084490C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490C">
              <w:rPr>
                <w:rFonts w:ascii="Times New Roman" w:hAnsi="Times New Roman" w:cs="Times New Roman"/>
                <w:sz w:val="24"/>
                <w:szCs w:val="24"/>
              </w:rPr>
              <w:t>частие в семинарах, конкурсах и конференциях по противодействию экстремизму и терроризму</w:t>
            </w:r>
          </w:p>
        </w:tc>
        <w:tc>
          <w:tcPr>
            <w:tcW w:w="2268" w:type="dxa"/>
          </w:tcPr>
          <w:p w:rsidR="00FF07D3" w:rsidRPr="00557239" w:rsidRDefault="0084490C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0C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84490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FF07D3" w:rsidRPr="00557239" w:rsidRDefault="0084490C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кураторы</w:t>
            </w:r>
          </w:p>
        </w:tc>
      </w:tr>
      <w:tr w:rsidR="00FF07D3" w:rsidRPr="00557239" w:rsidTr="00280A01">
        <w:tc>
          <w:tcPr>
            <w:tcW w:w="1129" w:type="dxa"/>
          </w:tcPr>
          <w:p w:rsidR="00FF07D3" w:rsidRPr="00557239" w:rsidRDefault="006929BA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7626" w:type="dxa"/>
          </w:tcPr>
          <w:p w:rsidR="00FF07D3" w:rsidRPr="00557239" w:rsidRDefault="006929BA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9BA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классных часов по профилактике проявлений экстремизма и терроризма</w:t>
            </w:r>
          </w:p>
        </w:tc>
        <w:tc>
          <w:tcPr>
            <w:tcW w:w="2268" w:type="dxa"/>
          </w:tcPr>
          <w:p w:rsidR="00FF07D3" w:rsidRPr="00557239" w:rsidRDefault="006929BA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BA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6929B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6929BA" w:rsidRPr="006929BA" w:rsidRDefault="006929BA" w:rsidP="006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9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29B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7D3" w:rsidRPr="00557239" w:rsidRDefault="006929BA" w:rsidP="006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B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FF07D3" w:rsidRPr="00557239" w:rsidTr="00280A01">
        <w:tc>
          <w:tcPr>
            <w:tcW w:w="1129" w:type="dxa"/>
          </w:tcPr>
          <w:p w:rsidR="00FF07D3" w:rsidRPr="00557239" w:rsidRDefault="00E24CD2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7626" w:type="dxa"/>
          </w:tcPr>
          <w:p w:rsidR="0001653B" w:rsidRPr="0001653B" w:rsidRDefault="0001653B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53B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с Красноуфимской межрайонной прокуратурой, МО МВД РФ «Красноуфимский», ФСБ </w:t>
            </w:r>
          </w:p>
          <w:p w:rsidR="00FF07D3" w:rsidRPr="00557239" w:rsidRDefault="0001653B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53B">
              <w:rPr>
                <w:rFonts w:ascii="Times New Roman" w:hAnsi="Times New Roman" w:cs="Times New Roman"/>
                <w:sz w:val="24"/>
                <w:szCs w:val="24"/>
              </w:rPr>
              <w:t>(классные часы) по изучению и реализации Федерального закона Российской Федерации от 19 июня 2004 г. N 54-ФЗ О собраниях, митингах, демонстрациях, шествиях и пикетированиях</w:t>
            </w:r>
          </w:p>
        </w:tc>
        <w:tc>
          <w:tcPr>
            <w:tcW w:w="2268" w:type="dxa"/>
          </w:tcPr>
          <w:p w:rsidR="00FF07D3" w:rsidRPr="00557239" w:rsidRDefault="0001653B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B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01653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84630F" w:rsidRPr="0084630F" w:rsidRDefault="0084630F" w:rsidP="008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84630F" w:rsidRPr="0084630F" w:rsidRDefault="0084630F" w:rsidP="008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4630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</w:p>
          <w:p w:rsidR="00FF07D3" w:rsidRPr="00557239" w:rsidRDefault="0084630F" w:rsidP="008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B51526" w:rsidRPr="00557239" w:rsidTr="00280A01">
        <w:tc>
          <w:tcPr>
            <w:tcW w:w="1129" w:type="dxa"/>
          </w:tcPr>
          <w:p w:rsidR="00B51526" w:rsidRPr="00557239" w:rsidRDefault="00B51526" w:rsidP="00B5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7626" w:type="dxa"/>
          </w:tcPr>
          <w:p w:rsidR="00B51526" w:rsidRPr="00B51526" w:rsidRDefault="00B51526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1526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с Красноуфимской межрайонной прокуратурой, МО МВД РФ «Красноуфимский», ФСБ </w:t>
            </w:r>
          </w:p>
          <w:p w:rsidR="00B51526" w:rsidRPr="00557239" w:rsidRDefault="00B51526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26">
              <w:rPr>
                <w:rFonts w:ascii="Times New Roman" w:hAnsi="Times New Roman" w:cs="Times New Roman"/>
                <w:sz w:val="24"/>
                <w:szCs w:val="24"/>
              </w:rPr>
              <w:t>по изучению и реализации (классные часы) Федерального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 25 июля 2002 г. N 114-ФЗ «</w:t>
            </w:r>
            <w:r w:rsidRPr="00B51526">
              <w:rPr>
                <w:rFonts w:ascii="Times New Roman" w:hAnsi="Times New Roman" w:cs="Times New Roman"/>
                <w:sz w:val="24"/>
                <w:szCs w:val="24"/>
              </w:rPr>
              <w:t>О противодейст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экстремистской деятельности»</w:t>
            </w:r>
          </w:p>
        </w:tc>
        <w:tc>
          <w:tcPr>
            <w:tcW w:w="2268" w:type="dxa"/>
          </w:tcPr>
          <w:p w:rsidR="00B51526" w:rsidRPr="00557239" w:rsidRDefault="00B51526" w:rsidP="00B5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3B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01653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B51526" w:rsidRPr="0084630F" w:rsidRDefault="00B51526" w:rsidP="00B5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51526" w:rsidRPr="0084630F" w:rsidRDefault="00B51526" w:rsidP="00B5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4630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</w:p>
          <w:p w:rsidR="00B51526" w:rsidRPr="00557239" w:rsidRDefault="00B51526" w:rsidP="00B5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4630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E24CD2" w:rsidRPr="00557239" w:rsidTr="00280A01">
        <w:tc>
          <w:tcPr>
            <w:tcW w:w="1129" w:type="dxa"/>
          </w:tcPr>
          <w:p w:rsidR="00E24CD2" w:rsidRPr="00557239" w:rsidRDefault="006266B0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7626" w:type="dxa"/>
          </w:tcPr>
          <w:p w:rsidR="006266B0" w:rsidRPr="006266B0" w:rsidRDefault="006266B0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66B0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с Красноуфимской межрайонной прокуратурой, МО МВД РФ «Красноуфимский», ФСБ </w:t>
            </w:r>
          </w:p>
          <w:p w:rsidR="006266B0" w:rsidRPr="006266B0" w:rsidRDefault="006266B0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B0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изучению и реализации (уроки) Федерального закона </w:t>
            </w:r>
          </w:p>
          <w:p w:rsidR="006266B0" w:rsidRPr="006266B0" w:rsidRDefault="006266B0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B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27 июля 2006 г. N 149-ФЗ «</w:t>
            </w:r>
            <w:proofErr w:type="gramStart"/>
            <w:r w:rsidRPr="006266B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B0" w:rsidRPr="006266B0" w:rsidRDefault="006266B0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информационных технологиях и о защите </w:t>
            </w:r>
          </w:p>
          <w:p w:rsidR="00E24CD2" w:rsidRPr="00557239" w:rsidRDefault="006266B0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B0">
              <w:rPr>
                <w:rFonts w:ascii="Times New Roman" w:hAnsi="Times New Roman" w:cs="Times New Roman"/>
                <w:sz w:val="24"/>
                <w:szCs w:val="24"/>
              </w:rPr>
              <w:t>информации»</w:t>
            </w:r>
          </w:p>
        </w:tc>
        <w:tc>
          <w:tcPr>
            <w:tcW w:w="2268" w:type="dxa"/>
          </w:tcPr>
          <w:p w:rsidR="00E24CD2" w:rsidRPr="00557239" w:rsidRDefault="006266B0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B0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6266B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E24CD2" w:rsidRPr="00557239" w:rsidRDefault="006266B0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66B0">
              <w:rPr>
                <w:rFonts w:ascii="Times New Roman" w:hAnsi="Times New Roman" w:cs="Times New Roman"/>
                <w:sz w:val="24"/>
                <w:szCs w:val="24"/>
              </w:rPr>
              <w:t>истемный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информатики</w:t>
            </w:r>
          </w:p>
        </w:tc>
      </w:tr>
      <w:tr w:rsidR="00480A2B" w:rsidRPr="00557239" w:rsidTr="00280A01">
        <w:tc>
          <w:tcPr>
            <w:tcW w:w="1129" w:type="dxa"/>
          </w:tcPr>
          <w:p w:rsidR="00480A2B" w:rsidRPr="00557239" w:rsidRDefault="00480A2B" w:rsidP="0048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7626" w:type="dxa"/>
          </w:tcPr>
          <w:p w:rsidR="00480A2B" w:rsidRPr="00557239" w:rsidRDefault="00480A2B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A2B">
              <w:rPr>
                <w:rFonts w:ascii="Times New Roman" w:hAnsi="Times New Roman" w:cs="Times New Roman"/>
                <w:sz w:val="24"/>
                <w:szCs w:val="24"/>
              </w:rPr>
              <w:t xml:space="preserve">онтроль эффективности контент - фильтров, препятствующих доступу </w:t>
            </w:r>
            <w:proofErr w:type="gramStart"/>
            <w:r w:rsidRPr="0048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0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0A2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480A2B">
              <w:rPr>
                <w:rFonts w:ascii="Times New Roman" w:hAnsi="Times New Roman" w:cs="Times New Roman"/>
                <w:sz w:val="24"/>
                <w:szCs w:val="24"/>
              </w:rPr>
              <w:t xml:space="preserve"> - сайтам, содержащим экстремистские материалы</w:t>
            </w:r>
          </w:p>
        </w:tc>
        <w:tc>
          <w:tcPr>
            <w:tcW w:w="2268" w:type="dxa"/>
          </w:tcPr>
          <w:p w:rsidR="00480A2B" w:rsidRPr="00557239" w:rsidRDefault="00480A2B" w:rsidP="0048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B0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6266B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480A2B" w:rsidRPr="00557239" w:rsidRDefault="00480A2B" w:rsidP="0048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66B0">
              <w:rPr>
                <w:rFonts w:ascii="Times New Roman" w:hAnsi="Times New Roman" w:cs="Times New Roman"/>
                <w:sz w:val="24"/>
                <w:szCs w:val="24"/>
              </w:rPr>
              <w:t>истемный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информатики</w:t>
            </w:r>
          </w:p>
        </w:tc>
      </w:tr>
      <w:tr w:rsidR="00E24CD2" w:rsidRPr="00557239" w:rsidTr="00280A01">
        <w:tc>
          <w:tcPr>
            <w:tcW w:w="1129" w:type="dxa"/>
          </w:tcPr>
          <w:p w:rsidR="00E24CD2" w:rsidRPr="00557239" w:rsidRDefault="00776F4D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  <w:r w:rsidR="00894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6" w:type="dxa"/>
          </w:tcPr>
          <w:p w:rsidR="0089447A" w:rsidRPr="0089447A" w:rsidRDefault="0089447A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47A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взаимодействия с ОГИБДД МО МВД </w:t>
            </w:r>
          </w:p>
          <w:p w:rsidR="00E24CD2" w:rsidRPr="00557239" w:rsidRDefault="0089447A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7A">
              <w:rPr>
                <w:rFonts w:ascii="Times New Roman" w:hAnsi="Times New Roman" w:cs="Times New Roman"/>
                <w:sz w:val="24"/>
                <w:szCs w:val="24"/>
              </w:rPr>
              <w:t>«Красноуф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имский» по профилактике дорожно-</w:t>
            </w:r>
            <w:r w:rsidRPr="0089447A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2268" w:type="dxa"/>
          </w:tcPr>
          <w:p w:rsidR="00E24CD2" w:rsidRPr="00557239" w:rsidRDefault="001E0007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07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1E000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E24CD2" w:rsidRPr="00557239" w:rsidRDefault="001E0007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 по ВР</w:t>
            </w:r>
          </w:p>
        </w:tc>
      </w:tr>
      <w:tr w:rsidR="00E24CD2" w:rsidRPr="00557239" w:rsidTr="00280A01">
        <w:tc>
          <w:tcPr>
            <w:tcW w:w="1129" w:type="dxa"/>
          </w:tcPr>
          <w:p w:rsidR="00E24CD2" w:rsidRPr="00557239" w:rsidRDefault="00776F4D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  <w:r w:rsidR="0069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6" w:type="dxa"/>
          </w:tcPr>
          <w:p w:rsidR="00E24CD2" w:rsidRPr="00557239" w:rsidRDefault="006975C5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профилактике дорожно-</w:t>
            </w:r>
            <w:r w:rsidR="00AC79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5C5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ранспортного </w:t>
            </w:r>
            <w:r w:rsidRPr="0069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травматизма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268" w:type="dxa"/>
          </w:tcPr>
          <w:p w:rsidR="00E24CD2" w:rsidRPr="00557239" w:rsidRDefault="006975C5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2023 - 2026 г</w:t>
            </w:r>
            <w:proofErr w:type="gramStart"/>
            <w:r w:rsidRPr="006975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6975C5" w:rsidRPr="006975C5" w:rsidRDefault="006975C5" w:rsidP="0069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5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975C5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CD2" w:rsidRPr="00557239" w:rsidRDefault="006975C5" w:rsidP="0069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 сайта</w:t>
            </w:r>
          </w:p>
        </w:tc>
      </w:tr>
      <w:tr w:rsidR="00C73A82" w:rsidRPr="00557239" w:rsidTr="00280A01">
        <w:tc>
          <w:tcPr>
            <w:tcW w:w="1129" w:type="dxa"/>
          </w:tcPr>
          <w:p w:rsidR="00C73A82" w:rsidRPr="00557239" w:rsidRDefault="00C73A82" w:rsidP="00C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3.25.</w:t>
            </w:r>
          </w:p>
        </w:tc>
        <w:tc>
          <w:tcPr>
            <w:tcW w:w="7626" w:type="dxa"/>
          </w:tcPr>
          <w:p w:rsidR="00C73A82" w:rsidRPr="00557239" w:rsidRDefault="00C73A82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3A82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материалов по профилактике правонарушений и преступлений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268" w:type="dxa"/>
          </w:tcPr>
          <w:p w:rsidR="00C73A82" w:rsidRPr="00557239" w:rsidRDefault="00C73A82" w:rsidP="00C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5">
              <w:rPr>
                <w:rFonts w:ascii="Times New Roman" w:hAnsi="Times New Roman" w:cs="Times New Roman"/>
                <w:sz w:val="24"/>
                <w:szCs w:val="24"/>
              </w:rPr>
              <w:t>2023 - 2026 г</w:t>
            </w:r>
            <w:proofErr w:type="gramStart"/>
            <w:r w:rsidRPr="006975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4359" w:type="dxa"/>
          </w:tcPr>
          <w:p w:rsidR="00C73A82" w:rsidRPr="006975C5" w:rsidRDefault="00C73A82" w:rsidP="00C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5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975C5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3A82" w:rsidRPr="00557239" w:rsidRDefault="00C73A82" w:rsidP="00C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5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E24CD2" w:rsidRPr="00557239" w:rsidTr="00280A01">
        <w:tc>
          <w:tcPr>
            <w:tcW w:w="1129" w:type="dxa"/>
          </w:tcPr>
          <w:p w:rsidR="00E24CD2" w:rsidRPr="00557239" w:rsidRDefault="00C73A82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7626" w:type="dxa"/>
          </w:tcPr>
          <w:p w:rsidR="00E24CD2" w:rsidRPr="00557239" w:rsidRDefault="00C73A82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2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Месячника безопасности, Дня защиты детей</w:t>
            </w:r>
          </w:p>
        </w:tc>
        <w:tc>
          <w:tcPr>
            <w:tcW w:w="2268" w:type="dxa"/>
          </w:tcPr>
          <w:p w:rsidR="00C73A82" w:rsidRPr="00C73A82" w:rsidRDefault="00C73A82" w:rsidP="00C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24CD2" w:rsidRPr="00557239" w:rsidRDefault="00C73A82" w:rsidP="00C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59" w:type="dxa"/>
          </w:tcPr>
          <w:p w:rsidR="00C73A82" w:rsidRPr="00C73A82" w:rsidRDefault="00C73A82" w:rsidP="00C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3A8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C73A8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3A82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3A82" w:rsidRPr="00C73A82" w:rsidRDefault="00C73A82" w:rsidP="00C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CD2" w:rsidRPr="00557239" w:rsidRDefault="00C73A82" w:rsidP="00C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24CD2" w:rsidRPr="00557239" w:rsidTr="00280A01">
        <w:tc>
          <w:tcPr>
            <w:tcW w:w="1129" w:type="dxa"/>
          </w:tcPr>
          <w:p w:rsidR="00E24CD2" w:rsidRPr="00557239" w:rsidRDefault="00E11BF6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7626" w:type="dxa"/>
          </w:tcPr>
          <w:p w:rsidR="00E24CD2" w:rsidRPr="00557239" w:rsidRDefault="00E11BF6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частие в Акции «За здоровье и безопасность наших детей»</w:t>
            </w:r>
          </w:p>
        </w:tc>
        <w:tc>
          <w:tcPr>
            <w:tcW w:w="2268" w:type="dxa"/>
          </w:tcPr>
          <w:p w:rsidR="00E24CD2" w:rsidRPr="00557239" w:rsidRDefault="00E11BF6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59" w:type="dxa"/>
          </w:tcPr>
          <w:p w:rsidR="00E11BF6" w:rsidRPr="00E11BF6" w:rsidRDefault="00E11BF6" w:rsidP="00E1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11BF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</w:p>
          <w:p w:rsidR="00E11BF6" w:rsidRPr="00E11BF6" w:rsidRDefault="00E11BF6" w:rsidP="00E1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психолог, </w:t>
            </w:r>
          </w:p>
          <w:p w:rsidR="00E11BF6" w:rsidRPr="00E11BF6" w:rsidRDefault="00E11BF6" w:rsidP="00E1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клуба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1BF6" w:rsidRPr="00E11BF6" w:rsidRDefault="00E11BF6" w:rsidP="00E1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BF6" w:rsidRPr="00E11BF6" w:rsidRDefault="00E11BF6" w:rsidP="00E1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CD2" w:rsidRPr="00557239" w:rsidRDefault="00E11BF6" w:rsidP="00E1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МО МВД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«Красноуфимский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1F1E" w:rsidRPr="00557239" w:rsidTr="00280A01">
        <w:tc>
          <w:tcPr>
            <w:tcW w:w="1129" w:type="dxa"/>
          </w:tcPr>
          <w:p w:rsidR="00071F1E" w:rsidRPr="00557239" w:rsidRDefault="00071F1E" w:rsidP="0007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7626" w:type="dxa"/>
          </w:tcPr>
          <w:p w:rsidR="00071F1E" w:rsidRPr="00557239" w:rsidRDefault="00071F1E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1F1E">
              <w:rPr>
                <w:rFonts w:ascii="Times New Roman" w:hAnsi="Times New Roman" w:cs="Times New Roman"/>
                <w:sz w:val="24"/>
                <w:szCs w:val="24"/>
              </w:rPr>
              <w:t>частие в операции «Подросток»</w:t>
            </w:r>
          </w:p>
        </w:tc>
        <w:tc>
          <w:tcPr>
            <w:tcW w:w="2268" w:type="dxa"/>
          </w:tcPr>
          <w:p w:rsidR="00071F1E" w:rsidRPr="00557239" w:rsidRDefault="00071F1E" w:rsidP="0007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59" w:type="dxa"/>
          </w:tcPr>
          <w:p w:rsidR="00071F1E" w:rsidRPr="00E11BF6" w:rsidRDefault="00071F1E" w:rsidP="0007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11BF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</w:p>
          <w:p w:rsidR="00071F1E" w:rsidRPr="00E11BF6" w:rsidRDefault="00071F1E" w:rsidP="0007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психолог, </w:t>
            </w:r>
          </w:p>
          <w:p w:rsidR="00071F1E" w:rsidRPr="00E11BF6" w:rsidRDefault="00071F1E" w:rsidP="0007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клуба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1F1E" w:rsidRPr="00E11BF6" w:rsidRDefault="00071F1E" w:rsidP="0007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1F1E" w:rsidRPr="00557239" w:rsidRDefault="00071F1E" w:rsidP="0007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МО МВД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«Красноуфимский</w:t>
            </w:r>
            <w:r w:rsidRPr="00E11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22FE" w:rsidRPr="00557239" w:rsidTr="00280A01">
        <w:tc>
          <w:tcPr>
            <w:tcW w:w="15382" w:type="dxa"/>
            <w:gridSpan w:val="4"/>
          </w:tcPr>
          <w:p w:rsidR="003622FE" w:rsidRPr="000C0A62" w:rsidRDefault="003622FE" w:rsidP="00D27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Работа с родителями и законными представителями </w:t>
            </w:r>
            <w:proofErr w:type="gramStart"/>
            <w:r w:rsidRPr="000C0A6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11BF6" w:rsidRPr="00557239" w:rsidTr="00280A01">
        <w:tc>
          <w:tcPr>
            <w:tcW w:w="1129" w:type="dxa"/>
          </w:tcPr>
          <w:p w:rsidR="00E11BF6" w:rsidRPr="00557239" w:rsidRDefault="003622FE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26" w:type="dxa"/>
          </w:tcPr>
          <w:p w:rsidR="00E11BF6" w:rsidRPr="00557239" w:rsidRDefault="00CA067A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067A">
              <w:rPr>
                <w:rFonts w:ascii="Times New Roman" w:hAnsi="Times New Roman" w:cs="Times New Roman"/>
                <w:sz w:val="24"/>
                <w:szCs w:val="24"/>
              </w:rPr>
              <w:t>роведение лекций, семинаров, тренингов для родителей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CA067A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здорового образа жизни, медицинских и социальных последствиях употребления ПАВ, наркотических веществ</w:t>
            </w:r>
          </w:p>
        </w:tc>
        <w:tc>
          <w:tcPr>
            <w:tcW w:w="2268" w:type="dxa"/>
          </w:tcPr>
          <w:p w:rsidR="00E11BF6" w:rsidRPr="00557239" w:rsidRDefault="00CA067A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59" w:type="dxa"/>
          </w:tcPr>
          <w:p w:rsidR="008130EE" w:rsidRDefault="008130EE" w:rsidP="00CA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067A" w:rsidRPr="00CA067A" w:rsidRDefault="00CA067A" w:rsidP="00CA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8130EE" w:rsidRDefault="00CA067A" w:rsidP="00CA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067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BF6" w:rsidRPr="00557239" w:rsidRDefault="00CA067A" w:rsidP="00CA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11BF6" w:rsidRPr="00557239" w:rsidTr="00280A01">
        <w:tc>
          <w:tcPr>
            <w:tcW w:w="1129" w:type="dxa"/>
          </w:tcPr>
          <w:p w:rsidR="00E11BF6" w:rsidRPr="00557239" w:rsidRDefault="008130EE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626" w:type="dxa"/>
          </w:tcPr>
          <w:p w:rsidR="008130EE" w:rsidRPr="008130EE" w:rsidRDefault="008130EE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с родителями студентов (законными представителями) об </w:t>
            </w:r>
            <w:proofErr w:type="gramStart"/>
            <w:r w:rsidRPr="008130EE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proofErr w:type="gramEnd"/>
            <w:r w:rsidRPr="008130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E11BF6" w:rsidRPr="00557239" w:rsidRDefault="008130EE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EE">
              <w:rPr>
                <w:rFonts w:ascii="Times New Roman" w:hAnsi="Times New Roman" w:cs="Times New Roman"/>
                <w:sz w:val="24"/>
                <w:szCs w:val="24"/>
              </w:rPr>
              <w:t>уголовной ответственности за употребление и распространение наркотических веществ</w:t>
            </w:r>
          </w:p>
        </w:tc>
        <w:tc>
          <w:tcPr>
            <w:tcW w:w="2268" w:type="dxa"/>
          </w:tcPr>
          <w:p w:rsidR="00E11BF6" w:rsidRPr="00557239" w:rsidRDefault="009B598C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8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59" w:type="dxa"/>
          </w:tcPr>
          <w:p w:rsidR="008130EE" w:rsidRPr="008130EE" w:rsidRDefault="008130EE" w:rsidP="008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0E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130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30EE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 w:rsidRPr="00813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30EE" w:rsidRPr="008130EE" w:rsidRDefault="008130EE" w:rsidP="008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130E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30EE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8130EE" w:rsidRPr="008130EE" w:rsidRDefault="008130EE" w:rsidP="008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E">
              <w:rPr>
                <w:rFonts w:ascii="Times New Roman" w:hAnsi="Times New Roman" w:cs="Times New Roman"/>
                <w:sz w:val="24"/>
                <w:szCs w:val="24"/>
              </w:rPr>
              <w:t>педагог – психолог,</w:t>
            </w:r>
          </w:p>
          <w:p w:rsidR="00E11BF6" w:rsidRPr="00557239" w:rsidRDefault="008130EE" w:rsidP="0081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E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11BF6" w:rsidRPr="00557239" w:rsidTr="00280A01">
        <w:tc>
          <w:tcPr>
            <w:tcW w:w="1129" w:type="dxa"/>
          </w:tcPr>
          <w:p w:rsidR="00E11BF6" w:rsidRPr="00557239" w:rsidRDefault="009B598C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626" w:type="dxa"/>
          </w:tcPr>
          <w:p w:rsidR="00E11BF6" w:rsidRPr="00557239" w:rsidRDefault="009B598C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8C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рубрики «Родителям»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2268" w:type="dxa"/>
          </w:tcPr>
          <w:p w:rsidR="00E11BF6" w:rsidRPr="00557239" w:rsidRDefault="009B598C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8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59" w:type="dxa"/>
          </w:tcPr>
          <w:p w:rsidR="009B598C" w:rsidRPr="009B598C" w:rsidRDefault="009B598C" w:rsidP="009B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B598C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BF6" w:rsidRPr="00557239" w:rsidRDefault="009B598C" w:rsidP="009B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8C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E11BF6" w:rsidRPr="00557239" w:rsidTr="00280A01">
        <w:tc>
          <w:tcPr>
            <w:tcW w:w="1129" w:type="dxa"/>
          </w:tcPr>
          <w:p w:rsidR="00E11BF6" w:rsidRPr="00557239" w:rsidRDefault="00490DF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626" w:type="dxa"/>
          </w:tcPr>
          <w:p w:rsidR="00E11BF6" w:rsidRPr="00557239" w:rsidRDefault="00E96569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по вопросам профилактики безнадзорности, правонарушений, наркомании и экстремизма среди студентов</w:t>
            </w:r>
          </w:p>
        </w:tc>
        <w:tc>
          <w:tcPr>
            <w:tcW w:w="2268" w:type="dxa"/>
          </w:tcPr>
          <w:p w:rsidR="00E11BF6" w:rsidRPr="00557239" w:rsidRDefault="00E9656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59" w:type="dxa"/>
          </w:tcPr>
          <w:p w:rsidR="00E96569" w:rsidRPr="00E96569" w:rsidRDefault="00E96569" w:rsidP="00E9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65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9656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E96569" w:rsidRPr="00E96569" w:rsidRDefault="00E96569" w:rsidP="00E9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65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6569">
              <w:rPr>
                <w:rFonts w:ascii="Times New Roman" w:hAnsi="Times New Roman" w:cs="Times New Roman"/>
                <w:sz w:val="24"/>
                <w:szCs w:val="24"/>
              </w:rPr>
              <w:t xml:space="preserve">едагог,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56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BF6" w:rsidRPr="00557239" w:rsidRDefault="00E96569" w:rsidP="00E9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«Красноуфимский»</w:t>
            </w:r>
          </w:p>
        </w:tc>
      </w:tr>
      <w:tr w:rsidR="00E11BF6" w:rsidRPr="00557239" w:rsidTr="00280A01">
        <w:tc>
          <w:tcPr>
            <w:tcW w:w="1129" w:type="dxa"/>
          </w:tcPr>
          <w:p w:rsidR="00E11BF6" w:rsidRPr="00557239" w:rsidRDefault="00E9656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626" w:type="dxa"/>
          </w:tcPr>
          <w:p w:rsidR="00E96569" w:rsidRPr="00E96569" w:rsidRDefault="00E96569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6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(законных представителей) </w:t>
            </w:r>
            <w:proofErr w:type="gramStart"/>
            <w:r w:rsidRPr="00E965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9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BF6" w:rsidRPr="00557239" w:rsidRDefault="00E96569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69">
              <w:rPr>
                <w:rFonts w:ascii="Times New Roman" w:hAnsi="Times New Roman" w:cs="Times New Roman"/>
                <w:sz w:val="24"/>
                <w:szCs w:val="24"/>
              </w:rPr>
              <w:t>работе административно-профилактической комиссии</w:t>
            </w:r>
          </w:p>
        </w:tc>
        <w:tc>
          <w:tcPr>
            <w:tcW w:w="2268" w:type="dxa"/>
          </w:tcPr>
          <w:p w:rsidR="00E11BF6" w:rsidRPr="00557239" w:rsidRDefault="00E96569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59" w:type="dxa"/>
          </w:tcPr>
          <w:p w:rsidR="00E96569" w:rsidRPr="00E96569" w:rsidRDefault="00E96569" w:rsidP="00E9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техникума,</w:t>
            </w:r>
          </w:p>
          <w:p w:rsidR="00E11BF6" w:rsidRPr="00557239" w:rsidRDefault="00E96569" w:rsidP="00E9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69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5798F" w:rsidRPr="00557239" w:rsidTr="00280A01">
        <w:tc>
          <w:tcPr>
            <w:tcW w:w="1129" w:type="dxa"/>
          </w:tcPr>
          <w:p w:rsidR="00C5798F" w:rsidRPr="00557239" w:rsidRDefault="00C5798F" w:rsidP="00C5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626" w:type="dxa"/>
          </w:tcPr>
          <w:p w:rsidR="00C5798F" w:rsidRPr="00557239" w:rsidRDefault="00C5798F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родительских активов к организации досуговой </w:t>
            </w:r>
            <w:r w:rsidRPr="00C57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учебных группах</w:t>
            </w:r>
          </w:p>
        </w:tc>
        <w:tc>
          <w:tcPr>
            <w:tcW w:w="2268" w:type="dxa"/>
          </w:tcPr>
          <w:p w:rsidR="00C5798F" w:rsidRPr="00557239" w:rsidRDefault="00C5798F" w:rsidP="00C5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E9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359" w:type="dxa"/>
          </w:tcPr>
          <w:p w:rsidR="00C5798F" w:rsidRPr="00E96569" w:rsidRDefault="00C5798F" w:rsidP="00C5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E965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техникума,</w:t>
            </w:r>
          </w:p>
          <w:p w:rsidR="00C5798F" w:rsidRPr="00557239" w:rsidRDefault="00C5798F" w:rsidP="00C57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11BF6" w:rsidRPr="00557239" w:rsidTr="00280A01">
        <w:tc>
          <w:tcPr>
            <w:tcW w:w="1129" w:type="dxa"/>
          </w:tcPr>
          <w:p w:rsidR="00E11BF6" w:rsidRPr="00557239" w:rsidRDefault="00102C22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7626" w:type="dxa"/>
          </w:tcPr>
          <w:p w:rsidR="00E11BF6" w:rsidRPr="00557239" w:rsidRDefault="00102C22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>рганизация взаимодействия с родителями по вопросам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воспитательной деятельности</w:t>
            </w:r>
          </w:p>
        </w:tc>
        <w:tc>
          <w:tcPr>
            <w:tcW w:w="2268" w:type="dxa"/>
          </w:tcPr>
          <w:p w:rsidR="00E11BF6" w:rsidRPr="00557239" w:rsidRDefault="00102C22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59" w:type="dxa"/>
          </w:tcPr>
          <w:p w:rsidR="00102C22" w:rsidRPr="00102C22" w:rsidRDefault="00102C22" w:rsidP="0010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</w:t>
            </w:r>
          </w:p>
          <w:p w:rsidR="00E11BF6" w:rsidRPr="00557239" w:rsidRDefault="00102C22" w:rsidP="0010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 w:rsidRPr="00102C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11BF6" w:rsidRPr="00557239" w:rsidTr="00280A01">
        <w:tc>
          <w:tcPr>
            <w:tcW w:w="1129" w:type="dxa"/>
          </w:tcPr>
          <w:p w:rsidR="00E11BF6" w:rsidRPr="00557239" w:rsidRDefault="00102C22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7626" w:type="dxa"/>
          </w:tcPr>
          <w:p w:rsidR="00102C22" w:rsidRPr="00102C22" w:rsidRDefault="00102C22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родителей по вопросам оказания психолого-педагогической помощи студентам группы </w:t>
            </w:r>
          </w:p>
          <w:p w:rsidR="00E11BF6" w:rsidRPr="00557239" w:rsidRDefault="00102C22" w:rsidP="0028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>повышенного внимания</w:t>
            </w:r>
          </w:p>
        </w:tc>
        <w:tc>
          <w:tcPr>
            <w:tcW w:w="2268" w:type="dxa"/>
          </w:tcPr>
          <w:p w:rsidR="00E11BF6" w:rsidRPr="00557239" w:rsidRDefault="00102C22" w:rsidP="00D2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59" w:type="dxa"/>
          </w:tcPr>
          <w:p w:rsidR="00102C22" w:rsidRPr="00102C22" w:rsidRDefault="00102C22" w:rsidP="0010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</w:p>
          <w:p w:rsidR="00E11BF6" w:rsidRPr="00557239" w:rsidRDefault="00102C22" w:rsidP="0010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D27FF9" w:rsidRPr="00557239" w:rsidRDefault="00D27FF9" w:rsidP="00D27F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239" w:rsidRPr="00D24598" w:rsidRDefault="00557239" w:rsidP="0055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98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557239" w:rsidRPr="00557239" w:rsidRDefault="00557239" w:rsidP="00C379F4">
      <w:pPr>
        <w:rPr>
          <w:rFonts w:ascii="Times New Roman" w:hAnsi="Times New Roman" w:cs="Times New Roman"/>
          <w:sz w:val="24"/>
          <w:szCs w:val="24"/>
        </w:rPr>
      </w:pPr>
      <w:r w:rsidRPr="00557239">
        <w:rPr>
          <w:rFonts w:ascii="Times New Roman" w:hAnsi="Times New Roman" w:cs="Times New Roman"/>
          <w:sz w:val="24"/>
          <w:szCs w:val="24"/>
        </w:rPr>
        <w:t xml:space="preserve">1. Создание здоровой и безопасной образовательной среды, формирование здорового жизненного стиля и эффективных линий поведения </w:t>
      </w:r>
      <w:proofErr w:type="gramStart"/>
      <w:r w:rsidRPr="0055723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5723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57239" w:rsidRPr="00557239" w:rsidRDefault="00557239" w:rsidP="00C379F4">
      <w:pPr>
        <w:rPr>
          <w:rFonts w:ascii="Times New Roman" w:hAnsi="Times New Roman" w:cs="Times New Roman"/>
          <w:sz w:val="24"/>
          <w:szCs w:val="24"/>
        </w:rPr>
      </w:pPr>
      <w:r w:rsidRPr="00557239">
        <w:rPr>
          <w:rFonts w:ascii="Times New Roman" w:hAnsi="Times New Roman" w:cs="Times New Roman"/>
          <w:sz w:val="24"/>
          <w:szCs w:val="24"/>
        </w:rPr>
        <w:t xml:space="preserve">2. Разработка эффективных механизмов совместной деятельности участников воспитательной системы </w:t>
      </w:r>
      <w:r w:rsidR="00F67C4C">
        <w:rPr>
          <w:rFonts w:ascii="Times New Roman" w:hAnsi="Times New Roman" w:cs="Times New Roman"/>
          <w:sz w:val="24"/>
          <w:szCs w:val="24"/>
        </w:rPr>
        <w:t>техникума</w:t>
      </w:r>
      <w:r w:rsidRPr="00557239">
        <w:rPr>
          <w:rFonts w:ascii="Times New Roman" w:hAnsi="Times New Roman" w:cs="Times New Roman"/>
          <w:sz w:val="24"/>
          <w:szCs w:val="24"/>
        </w:rPr>
        <w:t>;</w:t>
      </w:r>
    </w:p>
    <w:p w:rsidR="00557239" w:rsidRPr="00557239" w:rsidRDefault="00557239" w:rsidP="00C379F4">
      <w:pPr>
        <w:rPr>
          <w:rFonts w:ascii="Times New Roman" w:hAnsi="Times New Roman" w:cs="Times New Roman"/>
          <w:sz w:val="24"/>
          <w:szCs w:val="24"/>
        </w:rPr>
      </w:pPr>
      <w:r w:rsidRPr="00557239">
        <w:rPr>
          <w:rFonts w:ascii="Times New Roman" w:hAnsi="Times New Roman" w:cs="Times New Roman"/>
          <w:sz w:val="24"/>
          <w:szCs w:val="24"/>
        </w:rPr>
        <w:t>3. Повышение уровня социально-психологической грамотности родителей (законных представителей)</w:t>
      </w:r>
      <w:r w:rsidR="00F67C4C">
        <w:rPr>
          <w:rFonts w:ascii="Times New Roman" w:hAnsi="Times New Roman" w:cs="Times New Roman"/>
          <w:sz w:val="24"/>
          <w:szCs w:val="24"/>
        </w:rPr>
        <w:t>;</w:t>
      </w:r>
    </w:p>
    <w:p w:rsidR="00557239" w:rsidRPr="00557239" w:rsidRDefault="00557239" w:rsidP="00C379F4">
      <w:pPr>
        <w:rPr>
          <w:rFonts w:ascii="Times New Roman" w:hAnsi="Times New Roman" w:cs="Times New Roman"/>
          <w:sz w:val="24"/>
          <w:szCs w:val="24"/>
        </w:rPr>
      </w:pPr>
      <w:r w:rsidRPr="00557239">
        <w:rPr>
          <w:rFonts w:ascii="Times New Roman" w:hAnsi="Times New Roman" w:cs="Times New Roman"/>
          <w:sz w:val="24"/>
          <w:szCs w:val="24"/>
        </w:rPr>
        <w:t xml:space="preserve">4. Повышение уровня правовой грамотности у </w:t>
      </w:r>
      <w:proofErr w:type="gramStart"/>
      <w:r w:rsidRPr="005572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7239">
        <w:rPr>
          <w:rFonts w:ascii="Times New Roman" w:hAnsi="Times New Roman" w:cs="Times New Roman"/>
          <w:sz w:val="24"/>
          <w:szCs w:val="24"/>
        </w:rPr>
        <w:t>;</w:t>
      </w:r>
    </w:p>
    <w:p w:rsidR="00557239" w:rsidRPr="00557239" w:rsidRDefault="00557239" w:rsidP="00C379F4">
      <w:pPr>
        <w:rPr>
          <w:rFonts w:ascii="Times New Roman" w:hAnsi="Times New Roman" w:cs="Times New Roman"/>
          <w:sz w:val="24"/>
          <w:szCs w:val="24"/>
        </w:rPr>
      </w:pPr>
      <w:r w:rsidRPr="00557239">
        <w:rPr>
          <w:rFonts w:ascii="Times New Roman" w:hAnsi="Times New Roman" w:cs="Times New Roman"/>
          <w:sz w:val="24"/>
          <w:szCs w:val="24"/>
        </w:rPr>
        <w:t>5. Повышение медико-психологической компетентности педагогического коллектива;</w:t>
      </w:r>
    </w:p>
    <w:p w:rsidR="00557239" w:rsidRPr="00557239" w:rsidRDefault="00557239" w:rsidP="00C379F4">
      <w:pPr>
        <w:rPr>
          <w:rFonts w:ascii="Times New Roman" w:hAnsi="Times New Roman" w:cs="Times New Roman"/>
          <w:sz w:val="24"/>
          <w:szCs w:val="24"/>
        </w:rPr>
      </w:pPr>
      <w:r w:rsidRPr="00557239">
        <w:rPr>
          <w:rFonts w:ascii="Times New Roman" w:hAnsi="Times New Roman" w:cs="Times New Roman"/>
          <w:sz w:val="24"/>
          <w:szCs w:val="24"/>
        </w:rPr>
        <w:t xml:space="preserve">6. Снижение количества </w:t>
      </w:r>
      <w:proofErr w:type="gramStart"/>
      <w:r w:rsidRPr="005572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7239">
        <w:rPr>
          <w:rFonts w:ascii="Times New Roman" w:hAnsi="Times New Roman" w:cs="Times New Roman"/>
          <w:sz w:val="24"/>
          <w:szCs w:val="24"/>
        </w:rPr>
        <w:t>, относящихся к «группе повышенного внимания»;</w:t>
      </w:r>
    </w:p>
    <w:p w:rsidR="00557239" w:rsidRPr="00557239" w:rsidRDefault="00557239" w:rsidP="00C379F4">
      <w:pPr>
        <w:rPr>
          <w:rFonts w:ascii="Times New Roman" w:hAnsi="Times New Roman" w:cs="Times New Roman"/>
          <w:sz w:val="24"/>
          <w:szCs w:val="24"/>
        </w:rPr>
      </w:pPr>
      <w:r w:rsidRPr="00557239">
        <w:rPr>
          <w:rFonts w:ascii="Times New Roman" w:hAnsi="Times New Roman" w:cs="Times New Roman"/>
          <w:sz w:val="24"/>
          <w:szCs w:val="24"/>
        </w:rPr>
        <w:t xml:space="preserve">7. Активное и результативное участие </w:t>
      </w:r>
      <w:proofErr w:type="gramStart"/>
      <w:r w:rsidRPr="005572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7239">
        <w:rPr>
          <w:rFonts w:ascii="Times New Roman" w:hAnsi="Times New Roman" w:cs="Times New Roman"/>
          <w:sz w:val="24"/>
          <w:szCs w:val="24"/>
        </w:rPr>
        <w:t xml:space="preserve"> во внеурочной деятельности;</w:t>
      </w:r>
    </w:p>
    <w:p w:rsidR="00557239" w:rsidRPr="00557239" w:rsidRDefault="00557239" w:rsidP="00C379F4">
      <w:pPr>
        <w:rPr>
          <w:rFonts w:ascii="Times New Roman" w:hAnsi="Times New Roman" w:cs="Times New Roman"/>
          <w:sz w:val="24"/>
          <w:szCs w:val="24"/>
        </w:rPr>
      </w:pPr>
      <w:r w:rsidRPr="00557239">
        <w:rPr>
          <w:rFonts w:ascii="Times New Roman" w:hAnsi="Times New Roman" w:cs="Times New Roman"/>
          <w:sz w:val="24"/>
          <w:szCs w:val="24"/>
        </w:rPr>
        <w:t xml:space="preserve">8. Снижение количества противоправных деяний, совершённых </w:t>
      </w:r>
      <w:proofErr w:type="gramStart"/>
      <w:r w:rsidRPr="0055723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57239">
        <w:rPr>
          <w:rFonts w:ascii="Times New Roman" w:hAnsi="Times New Roman" w:cs="Times New Roman"/>
          <w:sz w:val="24"/>
          <w:szCs w:val="24"/>
        </w:rPr>
        <w:t>, предупреждение фактов безнадзорности</w:t>
      </w:r>
      <w:r w:rsidR="00F67C4C">
        <w:rPr>
          <w:rFonts w:ascii="Times New Roman" w:hAnsi="Times New Roman" w:cs="Times New Roman"/>
          <w:sz w:val="24"/>
          <w:szCs w:val="24"/>
        </w:rPr>
        <w:t>.</w:t>
      </w:r>
    </w:p>
    <w:sectPr w:rsidR="00557239" w:rsidRPr="00557239" w:rsidSect="00D245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45F"/>
    <w:rsid w:val="0001653B"/>
    <w:rsid w:val="00016846"/>
    <w:rsid w:val="000444C1"/>
    <w:rsid w:val="00071F1E"/>
    <w:rsid w:val="000B4D24"/>
    <w:rsid w:val="000C0A62"/>
    <w:rsid w:val="000D0195"/>
    <w:rsid w:val="00102C22"/>
    <w:rsid w:val="0010545F"/>
    <w:rsid w:val="001552A7"/>
    <w:rsid w:val="00156192"/>
    <w:rsid w:val="00161E8B"/>
    <w:rsid w:val="001931C3"/>
    <w:rsid w:val="001E0007"/>
    <w:rsid w:val="001E50AB"/>
    <w:rsid w:val="00222DAD"/>
    <w:rsid w:val="0026572D"/>
    <w:rsid w:val="00280A01"/>
    <w:rsid w:val="00294EEB"/>
    <w:rsid w:val="002C077E"/>
    <w:rsid w:val="003622FE"/>
    <w:rsid w:val="00375F55"/>
    <w:rsid w:val="003A2C68"/>
    <w:rsid w:val="003D37AF"/>
    <w:rsid w:val="003D5268"/>
    <w:rsid w:val="00465835"/>
    <w:rsid w:val="00471471"/>
    <w:rsid w:val="00480A2B"/>
    <w:rsid w:val="00490DF9"/>
    <w:rsid w:val="004C6B1F"/>
    <w:rsid w:val="004E6C3E"/>
    <w:rsid w:val="004F77F0"/>
    <w:rsid w:val="0050151C"/>
    <w:rsid w:val="0052368A"/>
    <w:rsid w:val="00531594"/>
    <w:rsid w:val="005527D5"/>
    <w:rsid w:val="00557239"/>
    <w:rsid w:val="00560E4F"/>
    <w:rsid w:val="00571E94"/>
    <w:rsid w:val="00592B9F"/>
    <w:rsid w:val="005B1141"/>
    <w:rsid w:val="005E3D51"/>
    <w:rsid w:val="005F5C78"/>
    <w:rsid w:val="006266B0"/>
    <w:rsid w:val="00630FAE"/>
    <w:rsid w:val="006929BA"/>
    <w:rsid w:val="006975C5"/>
    <w:rsid w:val="006A38D5"/>
    <w:rsid w:val="00701FC7"/>
    <w:rsid w:val="00776F4D"/>
    <w:rsid w:val="007A39D6"/>
    <w:rsid w:val="007F44C3"/>
    <w:rsid w:val="008130EE"/>
    <w:rsid w:val="0084490C"/>
    <w:rsid w:val="0084630F"/>
    <w:rsid w:val="00872FF5"/>
    <w:rsid w:val="0089447A"/>
    <w:rsid w:val="008B5179"/>
    <w:rsid w:val="008F145A"/>
    <w:rsid w:val="00916414"/>
    <w:rsid w:val="00926CEA"/>
    <w:rsid w:val="009304CE"/>
    <w:rsid w:val="009614B6"/>
    <w:rsid w:val="00967934"/>
    <w:rsid w:val="009876B8"/>
    <w:rsid w:val="009B598C"/>
    <w:rsid w:val="00A4389C"/>
    <w:rsid w:val="00A57D19"/>
    <w:rsid w:val="00A57F8A"/>
    <w:rsid w:val="00A8512E"/>
    <w:rsid w:val="00AC794E"/>
    <w:rsid w:val="00AD0BB1"/>
    <w:rsid w:val="00AE14EF"/>
    <w:rsid w:val="00B04432"/>
    <w:rsid w:val="00B51526"/>
    <w:rsid w:val="00B54DC4"/>
    <w:rsid w:val="00B906C9"/>
    <w:rsid w:val="00BB36A8"/>
    <w:rsid w:val="00C01752"/>
    <w:rsid w:val="00C379F4"/>
    <w:rsid w:val="00C423DB"/>
    <w:rsid w:val="00C5798F"/>
    <w:rsid w:val="00C73A82"/>
    <w:rsid w:val="00CA067A"/>
    <w:rsid w:val="00CB5C2C"/>
    <w:rsid w:val="00CD7384"/>
    <w:rsid w:val="00D23147"/>
    <w:rsid w:val="00D24598"/>
    <w:rsid w:val="00D27FF9"/>
    <w:rsid w:val="00D40E05"/>
    <w:rsid w:val="00D84D8D"/>
    <w:rsid w:val="00DA18E8"/>
    <w:rsid w:val="00E058DF"/>
    <w:rsid w:val="00E11BF6"/>
    <w:rsid w:val="00E24CD2"/>
    <w:rsid w:val="00E502B9"/>
    <w:rsid w:val="00E93CB9"/>
    <w:rsid w:val="00E96569"/>
    <w:rsid w:val="00EA22AD"/>
    <w:rsid w:val="00EA30DF"/>
    <w:rsid w:val="00ED4BAE"/>
    <w:rsid w:val="00F0657D"/>
    <w:rsid w:val="00F321F4"/>
    <w:rsid w:val="00F67C4C"/>
    <w:rsid w:val="00F902B2"/>
    <w:rsid w:val="00F96FC5"/>
    <w:rsid w:val="00FD198A"/>
    <w:rsid w:val="00FF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Охрана труда</cp:lastModifiedBy>
  <cp:revision>115</cp:revision>
  <cp:lastPrinted>2024-02-05T08:51:00Z</cp:lastPrinted>
  <dcterms:created xsi:type="dcterms:W3CDTF">2023-12-26T06:03:00Z</dcterms:created>
  <dcterms:modified xsi:type="dcterms:W3CDTF">2024-02-05T09:46:00Z</dcterms:modified>
</cp:coreProperties>
</file>