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12" w:rsidRPr="005473C3" w:rsidRDefault="00FC7812" w:rsidP="00FC781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73C3">
        <w:rPr>
          <w:rFonts w:ascii="Times New Roman" w:hAnsi="Times New Roman" w:cs="Times New Roman"/>
          <w:b/>
          <w:sz w:val="32"/>
          <w:szCs w:val="28"/>
        </w:rPr>
        <w:t xml:space="preserve">Итоговая ведомость </w:t>
      </w:r>
    </w:p>
    <w:p w:rsidR="00FC7812" w:rsidRPr="005473C3" w:rsidRDefault="00FC7812" w:rsidP="00FC7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плакатов</w:t>
      </w:r>
    </w:p>
    <w:p w:rsidR="00FC7812" w:rsidRDefault="00FC7812" w:rsidP="00FC7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8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Вместе против коррупции» - среди обучающихся ГАПОУ СО «Красноуфимский многопрофильный техникум»</w:t>
      </w:r>
    </w:p>
    <w:p w:rsidR="00164FE8" w:rsidRPr="00FC7812" w:rsidRDefault="00164FE8" w:rsidP="00FC7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2022</w:t>
      </w:r>
    </w:p>
    <w:p w:rsidR="00FC7812" w:rsidRPr="00FC7812" w:rsidRDefault="00FC7812" w:rsidP="00FC78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409"/>
        <w:gridCol w:w="1701"/>
        <w:gridCol w:w="1701"/>
      </w:tblGrid>
      <w:tr w:rsidR="00FC7812" w:rsidRPr="00FC7812" w:rsidTr="00B839FA">
        <w:trPr>
          <w:trHeight w:val="585"/>
        </w:trPr>
        <w:tc>
          <w:tcPr>
            <w:tcW w:w="576" w:type="dxa"/>
          </w:tcPr>
          <w:p w:rsidR="00FC7812" w:rsidRPr="00FC7812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9" w:type="dxa"/>
          </w:tcPr>
          <w:p w:rsidR="00FC7812" w:rsidRPr="00FC7812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</w:p>
        </w:tc>
        <w:tc>
          <w:tcPr>
            <w:tcW w:w="1701" w:type="dxa"/>
          </w:tcPr>
          <w:p w:rsidR="00FC7812" w:rsidRPr="00FC7812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FC7812" w:rsidRPr="00FC7812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C7812" w:rsidRPr="00FC7812" w:rsidTr="00B839FA">
        <w:trPr>
          <w:trHeight w:val="422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11п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C7812" w:rsidRPr="00FC7812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812" w:rsidRPr="00FC7812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56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FC7812" w:rsidRPr="00F826AB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26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B6568F" w:rsidRPr="00FC7812" w:rsidTr="00B839FA">
        <w:trPr>
          <w:trHeight w:val="344"/>
        </w:trPr>
        <w:tc>
          <w:tcPr>
            <w:tcW w:w="576" w:type="dxa"/>
          </w:tcPr>
          <w:p w:rsidR="00B6568F" w:rsidRPr="00FC7812" w:rsidRDefault="00B6568F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B6568F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17п</w:t>
            </w:r>
          </w:p>
        </w:tc>
        <w:tc>
          <w:tcPr>
            <w:tcW w:w="1701" w:type="dxa"/>
          </w:tcPr>
          <w:p w:rsidR="00B6568F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568F" w:rsidRPr="00F826AB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26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21п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C7812" w:rsidRPr="00F826AB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22к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FC7812" w:rsidRPr="00F826AB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26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24с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C7812" w:rsidRPr="00F826AB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812" w:rsidRPr="00F826AB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29п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C7812" w:rsidRPr="00F826AB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26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C7812" w:rsidRPr="00FC7812" w:rsidTr="00B839FA">
        <w:trPr>
          <w:trHeight w:val="344"/>
        </w:trPr>
        <w:tc>
          <w:tcPr>
            <w:tcW w:w="576" w:type="dxa"/>
          </w:tcPr>
          <w:p w:rsidR="00FC7812" w:rsidRPr="00FC7812" w:rsidRDefault="00FC7812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7812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31э</w:t>
            </w:r>
          </w:p>
        </w:tc>
        <w:tc>
          <w:tcPr>
            <w:tcW w:w="1701" w:type="dxa"/>
          </w:tcPr>
          <w:p w:rsidR="00FC7812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7812" w:rsidRPr="00FC7812" w:rsidRDefault="00FC7812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68F" w:rsidRPr="00FC7812" w:rsidTr="00B839FA">
        <w:trPr>
          <w:trHeight w:val="344"/>
        </w:trPr>
        <w:tc>
          <w:tcPr>
            <w:tcW w:w="576" w:type="dxa"/>
          </w:tcPr>
          <w:p w:rsidR="00B6568F" w:rsidRPr="00FC7812" w:rsidRDefault="00B6568F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B6568F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32т</w:t>
            </w:r>
          </w:p>
        </w:tc>
        <w:tc>
          <w:tcPr>
            <w:tcW w:w="1701" w:type="dxa"/>
          </w:tcPr>
          <w:p w:rsidR="00B6568F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568F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68F" w:rsidRPr="00FC7812" w:rsidTr="00B839FA">
        <w:trPr>
          <w:trHeight w:val="344"/>
        </w:trPr>
        <w:tc>
          <w:tcPr>
            <w:tcW w:w="576" w:type="dxa"/>
          </w:tcPr>
          <w:p w:rsidR="00B6568F" w:rsidRPr="00FC7812" w:rsidRDefault="00B6568F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B6568F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701" w:type="dxa"/>
          </w:tcPr>
          <w:p w:rsidR="00B6568F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6568F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68F" w:rsidRPr="00FC7812" w:rsidTr="00B839FA">
        <w:trPr>
          <w:trHeight w:val="344"/>
        </w:trPr>
        <w:tc>
          <w:tcPr>
            <w:tcW w:w="576" w:type="dxa"/>
          </w:tcPr>
          <w:p w:rsidR="00B6568F" w:rsidRPr="00FC7812" w:rsidRDefault="00B6568F" w:rsidP="00B656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B6568F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42т</w:t>
            </w:r>
          </w:p>
        </w:tc>
        <w:tc>
          <w:tcPr>
            <w:tcW w:w="1701" w:type="dxa"/>
          </w:tcPr>
          <w:p w:rsidR="00B6568F" w:rsidRPr="00FC7812" w:rsidRDefault="00F826AB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568F" w:rsidRPr="00FC7812" w:rsidRDefault="00B6568F" w:rsidP="00B65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E3D" w:rsidRDefault="00695E3D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26AB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34" w:rsidRPr="005473C3" w:rsidRDefault="00CA6734" w:rsidP="00CA673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5473C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Итоговая ведомость </w:t>
      </w:r>
    </w:p>
    <w:p w:rsidR="00CA6734" w:rsidRDefault="00CA6734" w:rsidP="00CA6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</w:t>
      </w:r>
      <w:r w:rsidR="00FF3ADD">
        <w:rPr>
          <w:rFonts w:ascii="Times New Roman" w:hAnsi="Times New Roman" w:cs="Times New Roman"/>
          <w:b/>
          <w:sz w:val="28"/>
          <w:szCs w:val="28"/>
        </w:rPr>
        <w:t>Коррупция» -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ГАПОУ СО «Красноуфимский многопрофильный техникум»</w:t>
      </w:r>
    </w:p>
    <w:p w:rsidR="00CA6734" w:rsidRDefault="00CA6734" w:rsidP="00CA6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734" w:rsidRPr="00FC7812" w:rsidRDefault="00CA6734" w:rsidP="00CA67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409"/>
        <w:gridCol w:w="1701"/>
        <w:gridCol w:w="1701"/>
      </w:tblGrid>
      <w:tr w:rsidR="00CA6734" w:rsidRPr="00FC7812" w:rsidTr="0048499C">
        <w:trPr>
          <w:trHeight w:val="585"/>
        </w:trPr>
        <w:tc>
          <w:tcPr>
            <w:tcW w:w="576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6734" w:rsidRPr="00FC7812" w:rsidTr="0048499C">
        <w:trPr>
          <w:trHeight w:val="422"/>
        </w:trPr>
        <w:tc>
          <w:tcPr>
            <w:tcW w:w="576" w:type="dxa"/>
          </w:tcPr>
          <w:p w:rsidR="00CA6734" w:rsidRPr="00FC7812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11п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Pr="00FC7812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</w:t>
            </w:r>
          </w:p>
        </w:tc>
        <w:tc>
          <w:tcPr>
            <w:tcW w:w="1701" w:type="dxa"/>
          </w:tcPr>
          <w:p w:rsidR="00CA6734" w:rsidRPr="00FC7812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Pr="00FC7812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14к</w:t>
            </w:r>
          </w:p>
        </w:tc>
        <w:tc>
          <w:tcPr>
            <w:tcW w:w="1701" w:type="dxa"/>
          </w:tcPr>
          <w:p w:rsidR="00CA6734" w:rsidRPr="00FC7812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Pr="00FC7812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9" w:type="dxa"/>
          </w:tcPr>
          <w:p w:rsidR="00CA6734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Pr="00FC7812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21п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9" w:type="dxa"/>
          </w:tcPr>
          <w:p w:rsidR="00CA6734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22к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Pr="00FC7812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24с</w:t>
            </w:r>
          </w:p>
        </w:tc>
        <w:tc>
          <w:tcPr>
            <w:tcW w:w="1701" w:type="dxa"/>
          </w:tcPr>
          <w:p w:rsidR="00CA6734" w:rsidRPr="00FF3ADD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A6734" w:rsidRPr="00F826AB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</w:t>
            </w:r>
          </w:p>
        </w:tc>
        <w:tc>
          <w:tcPr>
            <w:tcW w:w="1701" w:type="dxa"/>
          </w:tcPr>
          <w:p w:rsidR="00CA6734" w:rsidRPr="00FF3ADD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A6734" w:rsidRPr="00F826AB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31э</w:t>
            </w:r>
          </w:p>
        </w:tc>
        <w:tc>
          <w:tcPr>
            <w:tcW w:w="1701" w:type="dxa"/>
          </w:tcPr>
          <w:p w:rsidR="00CA6734" w:rsidRPr="00FC7812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32т</w:t>
            </w:r>
          </w:p>
        </w:tc>
        <w:tc>
          <w:tcPr>
            <w:tcW w:w="1701" w:type="dxa"/>
          </w:tcPr>
          <w:p w:rsidR="00CA6734" w:rsidRPr="00FC7812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CA6734" w:rsidRPr="00F826AB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701" w:type="dxa"/>
          </w:tcPr>
          <w:p w:rsidR="00CA6734" w:rsidRPr="00FC7812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CA6734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09" w:type="dxa"/>
          </w:tcPr>
          <w:p w:rsidR="00CA6734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35с</w:t>
            </w:r>
          </w:p>
        </w:tc>
        <w:tc>
          <w:tcPr>
            <w:tcW w:w="1701" w:type="dxa"/>
          </w:tcPr>
          <w:p w:rsidR="00CA6734" w:rsidRPr="00FF3ADD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58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7D6616" w:rsidP="004849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42т</w:t>
            </w:r>
          </w:p>
        </w:tc>
        <w:tc>
          <w:tcPr>
            <w:tcW w:w="1701" w:type="dxa"/>
          </w:tcPr>
          <w:p w:rsidR="00CA6734" w:rsidRPr="00FF3ADD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A6734" w:rsidRPr="00F826AB" w:rsidRDefault="002F5841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CA6734" w:rsidRPr="00FC7812" w:rsidRDefault="00CA6734" w:rsidP="00CA6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F3ADD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6734" w:rsidRDefault="00CA6734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26AB" w:rsidRPr="005473C3" w:rsidRDefault="00F826AB" w:rsidP="00F826A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73C3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Итоговая ведомость </w:t>
      </w:r>
    </w:p>
    <w:p w:rsidR="00D66FA8" w:rsidRDefault="00B839FA" w:rsidP="00D66F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</w:t>
      </w:r>
      <w:r w:rsidR="00F826AB">
        <w:rPr>
          <w:rFonts w:ascii="Times New Roman" w:hAnsi="Times New Roman" w:cs="Times New Roman"/>
          <w:b/>
          <w:sz w:val="28"/>
          <w:szCs w:val="28"/>
        </w:rPr>
        <w:t>Что я знаю о коррупции</w:t>
      </w:r>
      <w:r w:rsidR="00D66F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2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6AB" w:rsidRDefault="00F826AB" w:rsidP="00F82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обучающихся </w:t>
      </w:r>
      <w:r w:rsidR="00B839FA">
        <w:rPr>
          <w:rFonts w:ascii="Times New Roman" w:hAnsi="Times New Roman" w:cs="Times New Roman"/>
          <w:sz w:val="28"/>
          <w:szCs w:val="28"/>
        </w:rPr>
        <w:t xml:space="preserve">коррекционных групп </w:t>
      </w:r>
      <w:r>
        <w:rPr>
          <w:rFonts w:ascii="Times New Roman" w:hAnsi="Times New Roman" w:cs="Times New Roman"/>
          <w:sz w:val="28"/>
          <w:szCs w:val="28"/>
        </w:rPr>
        <w:t>ГАПОУ СО «Красноуфимский многопрофильный техникум»</w:t>
      </w:r>
    </w:p>
    <w:p w:rsidR="00B839FA" w:rsidRDefault="00B839FA" w:rsidP="00F82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9FA" w:rsidRPr="00FC7812" w:rsidRDefault="00B839FA" w:rsidP="00F82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409"/>
        <w:gridCol w:w="1701"/>
        <w:gridCol w:w="1701"/>
      </w:tblGrid>
      <w:tr w:rsidR="00B839FA" w:rsidRPr="00FC7812" w:rsidTr="0048499C">
        <w:trPr>
          <w:trHeight w:val="585"/>
        </w:trPr>
        <w:tc>
          <w:tcPr>
            <w:tcW w:w="576" w:type="dxa"/>
          </w:tcPr>
          <w:p w:rsidR="00B839FA" w:rsidRPr="00FC7812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9" w:type="dxa"/>
          </w:tcPr>
          <w:p w:rsidR="00B839FA" w:rsidRPr="00FC7812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</w:p>
        </w:tc>
        <w:tc>
          <w:tcPr>
            <w:tcW w:w="1701" w:type="dxa"/>
          </w:tcPr>
          <w:p w:rsidR="00B839FA" w:rsidRPr="00FC7812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B839FA" w:rsidRPr="00FC7812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839FA" w:rsidRPr="00FC7812" w:rsidTr="0048499C">
        <w:trPr>
          <w:trHeight w:val="422"/>
        </w:trPr>
        <w:tc>
          <w:tcPr>
            <w:tcW w:w="576" w:type="dxa"/>
          </w:tcPr>
          <w:p w:rsidR="00B839FA" w:rsidRPr="00FC7812" w:rsidRDefault="00CA6734" w:rsidP="00B839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9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17пс</w:t>
            </w:r>
          </w:p>
        </w:tc>
        <w:tc>
          <w:tcPr>
            <w:tcW w:w="1701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839FA" w:rsidRPr="00FC7812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9FA" w:rsidRPr="00FC7812" w:rsidTr="0048499C">
        <w:trPr>
          <w:trHeight w:val="344"/>
        </w:trPr>
        <w:tc>
          <w:tcPr>
            <w:tcW w:w="576" w:type="dxa"/>
          </w:tcPr>
          <w:p w:rsidR="00B839FA" w:rsidRPr="00FC7812" w:rsidRDefault="00CA6734" w:rsidP="00CA67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9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18пс</w:t>
            </w:r>
          </w:p>
        </w:tc>
        <w:tc>
          <w:tcPr>
            <w:tcW w:w="1701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839FA" w:rsidRPr="00FC7812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9FA" w:rsidRPr="00FC7812" w:rsidTr="0048499C">
        <w:trPr>
          <w:trHeight w:val="344"/>
        </w:trPr>
        <w:tc>
          <w:tcPr>
            <w:tcW w:w="576" w:type="dxa"/>
          </w:tcPr>
          <w:p w:rsidR="00B839FA" w:rsidRPr="00FC7812" w:rsidRDefault="00CA6734" w:rsidP="00B839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9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19пс</w:t>
            </w:r>
          </w:p>
        </w:tc>
        <w:tc>
          <w:tcPr>
            <w:tcW w:w="1701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839FA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B839FA" w:rsidRPr="00FC7812" w:rsidTr="0048499C">
        <w:trPr>
          <w:trHeight w:val="344"/>
        </w:trPr>
        <w:tc>
          <w:tcPr>
            <w:tcW w:w="576" w:type="dxa"/>
          </w:tcPr>
          <w:p w:rsidR="00B839FA" w:rsidRPr="00FC7812" w:rsidRDefault="00CA6734" w:rsidP="00CA67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9" w:type="dxa"/>
          </w:tcPr>
          <w:p w:rsidR="00B839FA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839FA" w:rsidRPr="00F826AB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839FA" w:rsidRPr="00FC7812" w:rsidTr="0048499C">
        <w:trPr>
          <w:trHeight w:val="344"/>
        </w:trPr>
        <w:tc>
          <w:tcPr>
            <w:tcW w:w="576" w:type="dxa"/>
          </w:tcPr>
          <w:p w:rsidR="00B839FA" w:rsidRPr="00FC7812" w:rsidRDefault="00CA6734" w:rsidP="00CA67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9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27пп</w:t>
            </w:r>
          </w:p>
        </w:tc>
        <w:tc>
          <w:tcPr>
            <w:tcW w:w="1701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839FA" w:rsidRPr="00F826AB" w:rsidRDefault="00B839FA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6734" w:rsidRPr="00FC7812" w:rsidTr="0048499C">
        <w:trPr>
          <w:trHeight w:val="344"/>
        </w:trPr>
        <w:tc>
          <w:tcPr>
            <w:tcW w:w="576" w:type="dxa"/>
          </w:tcPr>
          <w:p w:rsidR="00CA6734" w:rsidRDefault="00CA6734" w:rsidP="00CA67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9" w:type="dxa"/>
          </w:tcPr>
          <w:p w:rsidR="00CA6734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28пс</w:t>
            </w:r>
          </w:p>
        </w:tc>
        <w:tc>
          <w:tcPr>
            <w:tcW w:w="1701" w:type="dxa"/>
          </w:tcPr>
          <w:p w:rsidR="00CA6734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A6734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B839FA" w:rsidRPr="00FC7812" w:rsidTr="0048499C">
        <w:trPr>
          <w:trHeight w:val="344"/>
        </w:trPr>
        <w:tc>
          <w:tcPr>
            <w:tcW w:w="576" w:type="dxa"/>
          </w:tcPr>
          <w:p w:rsidR="00B839FA" w:rsidRPr="00FC7812" w:rsidRDefault="00CA6734" w:rsidP="00CA67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9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29пп</w:t>
            </w:r>
          </w:p>
        </w:tc>
        <w:tc>
          <w:tcPr>
            <w:tcW w:w="1701" w:type="dxa"/>
          </w:tcPr>
          <w:p w:rsidR="00B839FA" w:rsidRPr="00FC7812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839FA" w:rsidRPr="00F826AB" w:rsidRDefault="00CA6734" w:rsidP="0048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F826AB" w:rsidRPr="00FC7812" w:rsidRDefault="00F826AB" w:rsidP="00B65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26AB" w:rsidRPr="00F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78E"/>
    <w:multiLevelType w:val="hybridMultilevel"/>
    <w:tmpl w:val="9E640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DE"/>
    <w:rsid w:val="00164FE8"/>
    <w:rsid w:val="00287764"/>
    <w:rsid w:val="002F5841"/>
    <w:rsid w:val="00695E3D"/>
    <w:rsid w:val="007D6616"/>
    <w:rsid w:val="009046DE"/>
    <w:rsid w:val="00B6568F"/>
    <w:rsid w:val="00B839FA"/>
    <w:rsid w:val="00CA6734"/>
    <w:rsid w:val="00D66FA8"/>
    <w:rsid w:val="00F826AB"/>
    <w:rsid w:val="00FC7812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7F4"/>
  <w15:chartTrackingRefBased/>
  <w15:docId w15:val="{F94DC1F8-3411-410D-8EFE-464130AA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6</cp:revision>
  <dcterms:created xsi:type="dcterms:W3CDTF">2022-12-05T13:53:00Z</dcterms:created>
  <dcterms:modified xsi:type="dcterms:W3CDTF">2022-12-09T06:52:00Z</dcterms:modified>
</cp:coreProperties>
</file>