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5A6" w:rsidRDefault="00B825A6" w:rsidP="00B825A6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5473C3">
        <w:rPr>
          <w:rFonts w:ascii="Times New Roman" w:hAnsi="Times New Roman" w:cs="Times New Roman"/>
          <w:b/>
          <w:sz w:val="32"/>
          <w:szCs w:val="28"/>
        </w:rPr>
        <w:t xml:space="preserve">Итоговая ведомость </w:t>
      </w:r>
    </w:p>
    <w:p w:rsidR="00B825A6" w:rsidRPr="00116E92" w:rsidRDefault="00B825A6" w:rsidP="00B825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6E92">
        <w:rPr>
          <w:rFonts w:ascii="Times New Roman" w:hAnsi="Times New Roman" w:cs="Times New Roman"/>
          <w:b/>
          <w:sz w:val="28"/>
          <w:szCs w:val="28"/>
        </w:rPr>
        <w:t xml:space="preserve">«Противодействие коррупции в России: история и современность» - 2022 </w:t>
      </w:r>
    </w:p>
    <w:p w:rsidR="00B825A6" w:rsidRDefault="00B825A6" w:rsidP="00B825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Сочинения </w:t>
      </w:r>
      <w:r w:rsidRPr="005473C3">
        <w:rPr>
          <w:rFonts w:ascii="Times New Roman" w:hAnsi="Times New Roman" w:cs="Times New Roman"/>
          <w:b/>
          <w:sz w:val="28"/>
          <w:szCs w:val="28"/>
        </w:rPr>
        <w:t>(эссе)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825A6" w:rsidRPr="005473C3" w:rsidRDefault="00B825A6" w:rsidP="00B825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101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4"/>
        <w:gridCol w:w="3976"/>
        <w:gridCol w:w="1421"/>
        <w:gridCol w:w="1984"/>
        <w:gridCol w:w="2126"/>
      </w:tblGrid>
      <w:tr w:rsidR="00F72B56" w:rsidTr="00F72B56">
        <w:trPr>
          <w:trHeight w:val="585"/>
        </w:trPr>
        <w:tc>
          <w:tcPr>
            <w:tcW w:w="624" w:type="dxa"/>
          </w:tcPr>
          <w:p w:rsidR="00F72B56" w:rsidRPr="005473C3" w:rsidRDefault="00F72B56" w:rsidP="00CF7D0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976" w:type="dxa"/>
          </w:tcPr>
          <w:p w:rsidR="00F72B56" w:rsidRPr="005473C3" w:rsidRDefault="00F72B56" w:rsidP="00CF7D0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 участника</w:t>
            </w:r>
          </w:p>
        </w:tc>
        <w:tc>
          <w:tcPr>
            <w:tcW w:w="1421" w:type="dxa"/>
          </w:tcPr>
          <w:p w:rsidR="00F72B56" w:rsidRPr="005473C3" w:rsidRDefault="00F72B56" w:rsidP="00CF7D0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Группа </w:t>
            </w:r>
          </w:p>
        </w:tc>
        <w:tc>
          <w:tcPr>
            <w:tcW w:w="1984" w:type="dxa"/>
          </w:tcPr>
          <w:p w:rsidR="00F72B56" w:rsidRPr="005473C3" w:rsidRDefault="00F72B56" w:rsidP="00CF7D0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Балл </w:t>
            </w:r>
          </w:p>
        </w:tc>
        <w:tc>
          <w:tcPr>
            <w:tcW w:w="2126" w:type="dxa"/>
          </w:tcPr>
          <w:p w:rsidR="00F72B56" w:rsidRPr="005473C3" w:rsidRDefault="00F72B56" w:rsidP="00CF7D0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Место </w:t>
            </w:r>
          </w:p>
        </w:tc>
      </w:tr>
      <w:tr w:rsidR="00F72B56" w:rsidTr="00F72B56">
        <w:trPr>
          <w:trHeight w:val="344"/>
        </w:trPr>
        <w:tc>
          <w:tcPr>
            <w:tcW w:w="624" w:type="dxa"/>
          </w:tcPr>
          <w:p w:rsidR="00F72B56" w:rsidRPr="005473C3" w:rsidRDefault="00F72B56" w:rsidP="00E666BE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6" w:type="dxa"/>
          </w:tcPr>
          <w:p w:rsidR="00F72B56" w:rsidRPr="00750D64" w:rsidRDefault="00F72B56" w:rsidP="00E666B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Тебнева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Снежана</w:t>
            </w:r>
          </w:p>
        </w:tc>
        <w:tc>
          <w:tcPr>
            <w:tcW w:w="1421" w:type="dxa"/>
          </w:tcPr>
          <w:p w:rsidR="00F72B56" w:rsidRPr="00750D64" w:rsidRDefault="00F72B56" w:rsidP="00E666B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984" w:type="dxa"/>
          </w:tcPr>
          <w:p w:rsidR="00F72B56" w:rsidRDefault="00F72B56" w:rsidP="00E666B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6" w:type="dxa"/>
          </w:tcPr>
          <w:p w:rsidR="00F72B56" w:rsidRPr="000F329A" w:rsidRDefault="00F72B56" w:rsidP="00E666B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1</w:t>
            </w:r>
          </w:p>
        </w:tc>
      </w:tr>
      <w:tr w:rsidR="00F72B56" w:rsidTr="00F72B56">
        <w:trPr>
          <w:trHeight w:val="344"/>
        </w:trPr>
        <w:tc>
          <w:tcPr>
            <w:tcW w:w="624" w:type="dxa"/>
          </w:tcPr>
          <w:p w:rsidR="00F72B56" w:rsidRPr="005473C3" w:rsidRDefault="00F72B56" w:rsidP="00E666BE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6" w:type="dxa"/>
          </w:tcPr>
          <w:p w:rsidR="00F72B56" w:rsidRPr="00750D64" w:rsidRDefault="00F72B56" w:rsidP="00E666B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Мамадшоева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Валерия </w:t>
            </w:r>
          </w:p>
        </w:tc>
        <w:tc>
          <w:tcPr>
            <w:tcW w:w="1421" w:type="dxa"/>
          </w:tcPr>
          <w:p w:rsidR="00F72B56" w:rsidRPr="00750D64" w:rsidRDefault="00F72B56" w:rsidP="00E666B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984" w:type="dxa"/>
          </w:tcPr>
          <w:p w:rsidR="00F72B56" w:rsidRDefault="00F72B56" w:rsidP="00E666B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6" w:type="dxa"/>
          </w:tcPr>
          <w:p w:rsidR="00F72B56" w:rsidRPr="000F329A" w:rsidRDefault="00F72B56" w:rsidP="00E666B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1</w:t>
            </w:r>
          </w:p>
        </w:tc>
      </w:tr>
      <w:tr w:rsidR="00F72B56" w:rsidTr="00F72B56">
        <w:trPr>
          <w:trHeight w:val="344"/>
        </w:trPr>
        <w:tc>
          <w:tcPr>
            <w:tcW w:w="624" w:type="dxa"/>
          </w:tcPr>
          <w:p w:rsidR="00F72B56" w:rsidRPr="005473C3" w:rsidRDefault="00F72B56" w:rsidP="00E666BE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6" w:type="dxa"/>
          </w:tcPr>
          <w:p w:rsidR="00F72B56" w:rsidRDefault="00F72B56" w:rsidP="00E666B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Чесноков Андрей </w:t>
            </w:r>
          </w:p>
        </w:tc>
        <w:tc>
          <w:tcPr>
            <w:tcW w:w="1421" w:type="dxa"/>
          </w:tcPr>
          <w:p w:rsidR="00F72B56" w:rsidRDefault="00F72B56" w:rsidP="00E666B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984" w:type="dxa"/>
          </w:tcPr>
          <w:p w:rsidR="00F72B56" w:rsidRDefault="00F72B56" w:rsidP="00E666B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6" w:type="dxa"/>
          </w:tcPr>
          <w:p w:rsidR="00F72B56" w:rsidRPr="000F329A" w:rsidRDefault="00F72B56" w:rsidP="00E666B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3</w:t>
            </w:r>
          </w:p>
        </w:tc>
      </w:tr>
      <w:tr w:rsidR="00F72B56" w:rsidTr="00F72B56">
        <w:trPr>
          <w:trHeight w:val="344"/>
        </w:trPr>
        <w:tc>
          <w:tcPr>
            <w:tcW w:w="624" w:type="dxa"/>
          </w:tcPr>
          <w:p w:rsidR="00F72B56" w:rsidRPr="005473C3" w:rsidRDefault="00F72B56" w:rsidP="00E666BE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6" w:type="dxa"/>
          </w:tcPr>
          <w:p w:rsidR="00F72B56" w:rsidRDefault="00F72B56" w:rsidP="00E666B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Захарова Мария</w:t>
            </w:r>
          </w:p>
        </w:tc>
        <w:tc>
          <w:tcPr>
            <w:tcW w:w="1421" w:type="dxa"/>
          </w:tcPr>
          <w:p w:rsidR="00F72B56" w:rsidRDefault="00F72B56" w:rsidP="00E666B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984" w:type="dxa"/>
          </w:tcPr>
          <w:p w:rsidR="00F72B56" w:rsidRDefault="00F72B56" w:rsidP="00E666B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F72B56" w:rsidRPr="000F329A" w:rsidRDefault="00F72B56" w:rsidP="00E666B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2</w:t>
            </w:r>
          </w:p>
        </w:tc>
      </w:tr>
      <w:tr w:rsidR="00F72B56" w:rsidTr="00F72B56">
        <w:trPr>
          <w:trHeight w:val="344"/>
        </w:trPr>
        <w:tc>
          <w:tcPr>
            <w:tcW w:w="624" w:type="dxa"/>
          </w:tcPr>
          <w:p w:rsidR="00F72B56" w:rsidRPr="005473C3" w:rsidRDefault="00F72B56" w:rsidP="00E666BE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6" w:type="dxa"/>
          </w:tcPr>
          <w:p w:rsidR="00F72B56" w:rsidRDefault="00F72B56" w:rsidP="00E666B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Гусева Анастасия </w:t>
            </w:r>
          </w:p>
        </w:tc>
        <w:tc>
          <w:tcPr>
            <w:tcW w:w="1421" w:type="dxa"/>
          </w:tcPr>
          <w:p w:rsidR="00F72B56" w:rsidRDefault="00F72B56" w:rsidP="00E666B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984" w:type="dxa"/>
          </w:tcPr>
          <w:p w:rsidR="00F72B56" w:rsidRDefault="00F72B56" w:rsidP="00E666B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6" w:type="dxa"/>
          </w:tcPr>
          <w:p w:rsidR="00F72B56" w:rsidRPr="000F329A" w:rsidRDefault="00F72B56" w:rsidP="00E666B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1</w:t>
            </w:r>
          </w:p>
        </w:tc>
      </w:tr>
      <w:tr w:rsidR="00F72B56" w:rsidTr="00F72B56">
        <w:trPr>
          <w:trHeight w:val="344"/>
        </w:trPr>
        <w:tc>
          <w:tcPr>
            <w:tcW w:w="624" w:type="dxa"/>
          </w:tcPr>
          <w:p w:rsidR="00F72B56" w:rsidRPr="005473C3" w:rsidRDefault="00F72B56" w:rsidP="00E666BE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6" w:type="dxa"/>
          </w:tcPr>
          <w:p w:rsidR="00F72B56" w:rsidRDefault="00F72B56" w:rsidP="00E666B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Ильиных Оксана</w:t>
            </w:r>
          </w:p>
        </w:tc>
        <w:tc>
          <w:tcPr>
            <w:tcW w:w="1421" w:type="dxa"/>
          </w:tcPr>
          <w:p w:rsidR="00F72B56" w:rsidRDefault="00F72B56" w:rsidP="00E666B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984" w:type="dxa"/>
          </w:tcPr>
          <w:p w:rsidR="00F72B56" w:rsidRDefault="00F72B56" w:rsidP="00E666B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6" w:type="dxa"/>
          </w:tcPr>
          <w:p w:rsidR="00F72B56" w:rsidRPr="000F329A" w:rsidRDefault="00F72B56" w:rsidP="00E666B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1</w:t>
            </w:r>
          </w:p>
        </w:tc>
      </w:tr>
      <w:tr w:rsidR="00F72B56" w:rsidTr="00F72B56">
        <w:trPr>
          <w:trHeight w:val="89"/>
        </w:trPr>
        <w:tc>
          <w:tcPr>
            <w:tcW w:w="624" w:type="dxa"/>
          </w:tcPr>
          <w:p w:rsidR="00F72B56" w:rsidRPr="005473C3" w:rsidRDefault="00F72B56" w:rsidP="00E666BE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6" w:type="dxa"/>
          </w:tcPr>
          <w:p w:rsidR="00F72B56" w:rsidRDefault="00F72B56" w:rsidP="00E666B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Ауст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Кристина </w:t>
            </w:r>
          </w:p>
        </w:tc>
        <w:tc>
          <w:tcPr>
            <w:tcW w:w="1421" w:type="dxa"/>
          </w:tcPr>
          <w:p w:rsidR="00F72B56" w:rsidRDefault="00F72B56" w:rsidP="00E666B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4" w:type="dxa"/>
          </w:tcPr>
          <w:p w:rsidR="00F72B56" w:rsidRDefault="00F72B56" w:rsidP="00E666B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6" w:type="dxa"/>
          </w:tcPr>
          <w:p w:rsidR="00F72B56" w:rsidRDefault="00F72B56" w:rsidP="00E666B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F72B56" w:rsidTr="00F72B56">
        <w:trPr>
          <w:trHeight w:val="448"/>
        </w:trPr>
        <w:tc>
          <w:tcPr>
            <w:tcW w:w="624" w:type="dxa"/>
          </w:tcPr>
          <w:p w:rsidR="00F72B56" w:rsidRPr="005473C3" w:rsidRDefault="00F72B56" w:rsidP="00E666BE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6" w:type="dxa"/>
          </w:tcPr>
          <w:p w:rsidR="00F72B56" w:rsidRDefault="00F72B56" w:rsidP="00E666B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Берсенёва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</w:t>
            </w:r>
          </w:p>
        </w:tc>
        <w:tc>
          <w:tcPr>
            <w:tcW w:w="1421" w:type="dxa"/>
          </w:tcPr>
          <w:p w:rsidR="00F72B56" w:rsidRDefault="00F72B56" w:rsidP="00E666B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4" w:type="dxa"/>
          </w:tcPr>
          <w:p w:rsidR="00F72B56" w:rsidRDefault="00F72B56" w:rsidP="00E666B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6" w:type="dxa"/>
          </w:tcPr>
          <w:p w:rsidR="00F72B56" w:rsidRDefault="00F72B56" w:rsidP="00E666B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</w:tr>
      <w:tr w:rsidR="00F72B56" w:rsidTr="00F72B56">
        <w:trPr>
          <w:trHeight w:val="344"/>
        </w:trPr>
        <w:tc>
          <w:tcPr>
            <w:tcW w:w="624" w:type="dxa"/>
          </w:tcPr>
          <w:p w:rsidR="00F72B56" w:rsidRPr="005473C3" w:rsidRDefault="00F72B56" w:rsidP="00E666BE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6" w:type="dxa"/>
          </w:tcPr>
          <w:p w:rsidR="00F72B56" w:rsidRDefault="00F72B56" w:rsidP="00E666B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Бойко Артём</w:t>
            </w:r>
          </w:p>
        </w:tc>
        <w:tc>
          <w:tcPr>
            <w:tcW w:w="1421" w:type="dxa"/>
          </w:tcPr>
          <w:p w:rsidR="00F72B56" w:rsidRDefault="00F72B56" w:rsidP="00E666B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4" w:type="dxa"/>
          </w:tcPr>
          <w:p w:rsidR="00F72B56" w:rsidRDefault="00F72B56" w:rsidP="00E666B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F72B56" w:rsidRDefault="00F72B56" w:rsidP="00E666B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</w:tr>
      <w:tr w:rsidR="00F72B56" w:rsidTr="00F72B56">
        <w:trPr>
          <w:trHeight w:val="344"/>
        </w:trPr>
        <w:tc>
          <w:tcPr>
            <w:tcW w:w="624" w:type="dxa"/>
          </w:tcPr>
          <w:p w:rsidR="00F72B56" w:rsidRPr="005473C3" w:rsidRDefault="00F72B56" w:rsidP="00E666BE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6" w:type="dxa"/>
          </w:tcPr>
          <w:p w:rsidR="00F72B56" w:rsidRDefault="00F72B56" w:rsidP="00E666B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Вышегородцев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Егор</w:t>
            </w:r>
          </w:p>
        </w:tc>
        <w:tc>
          <w:tcPr>
            <w:tcW w:w="1421" w:type="dxa"/>
          </w:tcPr>
          <w:p w:rsidR="00F72B56" w:rsidRDefault="00F72B56" w:rsidP="00E666B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4" w:type="dxa"/>
          </w:tcPr>
          <w:p w:rsidR="00F72B56" w:rsidRDefault="00F72B56" w:rsidP="00E666B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F72B56" w:rsidRDefault="00F72B56" w:rsidP="00E666B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</w:tr>
      <w:tr w:rsidR="00F72B56" w:rsidTr="00F72B56">
        <w:trPr>
          <w:trHeight w:val="344"/>
        </w:trPr>
        <w:tc>
          <w:tcPr>
            <w:tcW w:w="624" w:type="dxa"/>
          </w:tcPr>
          <w:p w:rsidR="00F72B56" w:rsidRPr="005473C3" w:rsidRDefault="00F72B56" w:rsidP="00E666BE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6" w:type="dxa"/>
          </w:tcPr>
          <w:p w:rsidR="00F72B56" w:rsidRDefault="00F72B56" w:rsidP="00E666B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Елисеев Иван</w:t>
            </w:r>
          </w:p>
        </w:tc>
        <w:tc>
          <w:tcPr>
            <w:tcW w:w="1421" w:type="dxa"/>
          </w:tcPr>
          <w:p w:rsidR="00F72B56" w:rsidRDefault="00F72B56" w:rsidP="00E666B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4" w:type="dxa"/>
          </w:tcPr>
          <w:p w:rsidR="00F72B56" w:rsidRDefault="00F72B56" w:rsidP="00E666B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6" w:type="dxa"/>
          </w:tcPr>
          <w:p w:rsidR="00F72B56" w:rsidRDefault="00F72B56" w:rsidP="00E666B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</w:tr>
      <w:tr w:rsidR="00F72B56" w:rsidTr="00F72B56">
        <w:trPr>
          <w:trHeight w:val="344"/>
        </w:trPr>
        <w:tc>
          <w:tcPr>
            <w:tcW w:w="624" w:type="dxa"/>
          </w:tcPr>
          <w:p w:rsidR="00F72B56" w:rsidRPr="005473C3" w:rsidRDefault="00F72B56" w:rsidP="00E666BE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6" w:type="dxa"/>
          </w:tcPr>
          <w:p w:rsidR="00F72B56" w:rsidRDefault="00F72B56" w:rsidP="00E666B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Комиссаров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Никита</w:t>
            </w:r>
          </w:p>
        </w:tc>
        <w:tc>
          <w:tcPr>
            <w:tcW w:w="1421" w:type="dxa"/>
          </w:tcPr>
          <w:p w:rsidR="00F72B56" w:rsidRDefault="00F72B56" w:rsidP="00E666B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84" w:type="dxa"/>
          </w:tcPr>
          <w:p w:rsidR="00F72B56" w:rsidRDefault="00F72B56" w:rsidP="00E666B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6" w:type="dxa"/>
          </w:tcPr>
          <w:p w:rsidR="00F72B56" w:rsidRDefault="00F72B56" w:rsidP="00E666B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</w:tr>
      <w:tr w:rsidR="00F72B56" w:rsidTr="00F72B56">
        <w:trPr>
          <w:trHeight w:val="344"/>
        </w:trPr>
        <w:tc>
          <w:tcPr>
            <w:tcW w:w="624" w:type="dxa"/>
          </w:tcPr>
          <w:p w:rsidR="00F72B56" w:rsidRPr="005473C3" w:rsidRDefault="00F72B56" w:rsidP="00E666BE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6" w:type="dxa"/>
          </w:tcPr>
          <w:p w:rsidR="00F72B56" w:rsidRDefault="00F72B56" w:rsidP="00E666B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Капуров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</w:t>
            </w:r>
          </w:p>
        </w:tc>
        <w:tc>
          <w:tcPr>
            <w:tcW w:w="1421" w:type="dxa"/>
          </w:tcPr>
          <w:p w:rsidR="00F72B56" w:rsidRDefault="00F72B56" w:rsidP="00E666B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84" w:type="dxa"/>
          </w:tcPr>
          <w:p w:rsidR="00F72B56" w:rsidRDefault="00F72B56" w:rsidP="00E666B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6" w:type="dxa"/>
          </w:tcPr>
          <w:p w:rsidR="00F72B56" w:rsidRDefault="00F72B56" w:rsidP="00E666B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</w:tr>
      <w:tr w:rsidR="00F72B56" w:rsidTr="00F72B56">
        <w:trPr>
          <w:trHeight w:val="344"/>
        </w:trPr>
        <w:tc>
          <w:tcPr>
            <w:tcW w:w="624" w:type="dxa"/>
          </w:tcPr>
          <w:p w:rsidR="00F72B56" w:rsidRPr="005473C3" w:rsidRDefault="00F72B56" w:rsidP="00E666BE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6" w:type="dxa"/>
          </w:tcPr>
          <w:p w:rsidR="00F72B56" w:rsidRDefault="00F72B56" w:rsidP="00E666B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Климович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Валерия </w:t>
            </w:r>
          </w:p>
        </w:tc>
        <w:tc>
          <w:tcPr>
            <w:tcW w:w="1421" w:type="dxa"/>
          </w:tcPr>
          <w:p w:rsidR="00F72B56" w:rsidRDefault="00F72B56" w:rsidP="00E666B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4" w:type="dxa"/>
          </w:tcPr>
          <w:p w:rsidR="00F72B56" w:rsidRDefault="00F72B56" w:rsidP="00E666B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F72B56" w:rsidRDefault="00F72B56" w:rsidP="00E666B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</w:tr>
      <w:tr w:rsidR="00F72B56" w:rsidTr="00F72B56">
        <w:trPr>
          <w:trHeight w:val="344"/>
        </w:trPr>
        <w:tc>
          <w:tcPr>
            <w:tcW w:w="624" w:type="dxa"/>
          </w:tcPr>
          <w:p w:rsidR="00F72B56" w:rsidRPr="005473C3" w:rsidRDefault="00F72B56" w:rsidP="00E666BE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6" w:type="dxa"/>
          </w:tcPr>
          <w:p w:rsidR="00F72B56" w:rsidRDefault="00F72B56" w:rsidP="00E666B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25A6">
              <w:rPr>
                <w:rFonts w:ascii="Times New Roman" w:hAnsi="Times New Roman" w:cs="Times New Roman"/>
                <w:sz w:val="28"/>
                <w:szCs w:val="28"/>
              </w:rPr>
              <w:t>Коченовских</w:t>
            </w:r>
            <w:proofErr w:type="spellEnd"/>
            <w:r w:rsidRPr="00B825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Кирилл</w:t>
            </w:r>
          </w:p>
        </w:tc>
        <w:tc>
          <w:tcPr>
            <w:tcW w:w="1421" w:type="dxa"/>
          </w:tcPr>
          <w:p w:rsidR="00F72B56" w:rsidRDefault="00F72B56" w:rsidP="00E666B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84" w:type="dxa"/>
          </w:tcPr>
          <w:p w:rsidR="00F72B56" w:rsidRDefault="00F72B56" w:rsidP="00E666B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F72B56" w:rsidRDefault="00F72B56" w:rsidP="00E666B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</w:tr>
      <w:tr w:rsidR="00F72B56" w:rsidTr="00F72B56">
        <w:trPr>
          <w:trHeight w:val="344"/>
        </w:trPr>
        <w:tc>
          <w:tcPr>
            <w:tcW w:w="624" w:type="dxa"/>
          </w:tcPr>
          <w:p w:rsidR="00F72B56" w:rsidRPr="005473C3" w:rsidRDefault="00F72B56" w:rsidP="00E666BE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6" w:type="dxa"/>
          </w:tcPr>
          <w:p w:rsidR="00F72B56" w:rsidRDefault="00F72B56" w:rsidP="00E666B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25A6">
              <w:rPr>
                <w:rFonts w:ascii="Times New Roman" w:hAnsi="Times New Roman" w:cs="Times New Roman"/>
                <w:sz w:val="28"/>
                <w:szCs w:val="28"/>
              </w:rPr>
              <w:t xml:space="preserve">Мальцева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Дарья</w:t>
            </w:r>
          </w:p>
        </w:tc>
        <w:tc>
          <w:tcPr>
            <w:tcW w:w="1421" w:type="dxa"/>
          </w:tcPr>
          <w:p w:rsidR="00F72B56" w:rsidRDefault="00F72B56" w:rsidP="00E666B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4" w:type="dxa"/>
          </w:tcPr>
          <w:p w:rsidR="00F72B56" w:rsidRDefault="00F72B56" w:rsidP="00E666B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6" w:type="dxa"/>
          </w:tcPr>
          <w:p w:rsidR="00F72B56" w:rsidRDefault="00F72B56" w:rsidP="00E666B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</w:tr>
      <w:tr w:rsidR="00F72B56" w:rsidTr="00F72B56">
        <w:trPr>
          <w:trHeight w:val="344"/>
        </w:trPr>
        <w:tc>
          <w:tcPr>
            <w:tcW w:w="624" w:type="dxa"/>
          </w:tcPr>
          <w:p w:rsidR="00F72B56" w:rsidRPr="005473C3" w:rsidRDefault="00F72B56" w:rsidP="00E666BE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6" w:type="dxa"/>
          </w:tcPr>
          <w:p w:rsidR="00F72B56" w:rsidRDefault="00F72B56" w:rsidP="00E666B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25A6">
              <w:rPr>
                <w:rFonts w:ascii="Times New Roman" w:hAnsi="Times New Roman" w:cs="Times New Roman"/>
                <w:sz w:val="28"/>
                <w:szCs w:val="28"/>
              </w:rPr>
              <w:t xml:space="preserve">Мельниченко Дарья </w:t>
            </w:r>
          </w:p>
        </w:tc>
        <w:tc>
          <w:tcPr>
            <w:tcW w:w="1421" w:type="dxa"/>
          </w:tcPr>
          <w:p w:rsidR="00F72B56" w:rsidRDefault="00F72B56" w:rsidP="00E666B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4" w:type="dxa"/>
          </w:tcPr>
          <w:p w:rsidR="00F72B56" w:rsidRDefault="00F72B56" w:rsidP="00E666B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F72B56" w:rsidRDefault="00F72B56" w:rsidP="00E666B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</w:tr>
      <w:tr w:rsidR="00F72B56" w:rsidTr="00F72B56">
        <w:trPr>
          <w:trHeight w:val="344"/>
        </w:trPr>
        <w:tc>
          <w:tcPr>
            <w:tcW w:w="624" w:type="dxa"/>
          </w:tcPr>
          <w:p w:rsidR="00F72B56" w:rsidRPr="005473C3" w:rsidRDefault="00F72B56" w:rsidP="00E666BE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6" w:type="dxa"/>
          </w:tcPr>
          <w:p w:rsidR="00F72B56" w:rsidRDefault="00F72B56" w:rsidP="00E666B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25A6">
              <w:rPr>
                <w:rFonts w:ascii="Times New Roman" w:hAnsi="Times New Roman" w:cs="Times New Roman"/>
                <w:sz w:val="28"/>
                <w:szCs w:val="28"/>
              </w:rPr>
              <w:t>Русинова</w:t>
            </w:r>
            <w:proofErr w:type="spellEnd"/>
            <w:r w:rsidRPr="00B825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Виктория</w:t>
            </w:r>
          </w:p>
        </w:tc>
        <w:tc>
          <w:tcPr>
            <w:tcW w:w="1421" w:type="dxa"/>
          </w:tcPr>
          <w:p w:rsidR="00F72B56" w:rsidRDefault="00F72B56" w:rsidP="00E666B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4" w:type="dxa"/>
          </w:tcPr>
          <w:p w:rsidR="00F72B56" w:rsidRDefault="00F72B56" w:rsidP="00E666B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:rsidR="00F72B56" w:rsidRDefault="00F72B56" w:rsidP="00E666B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</w:tr>
      <w:tr w:rsidR="00F72B56" w:rsidTr="00F72B56">
        <w:trPr>
          <w:trHeight w:val="344"/>
        </w:trPr>
        <w:tc>
          <w:tcPr>
            <w:tcW w:w="624" w:type="dxa"/>
          </w:tcPr>
          <w:p w:rsidR="00F72B56" w:rsidRPr="005473C3" w:rsidRDefault="00F72B56" w:rsidP="00E666BE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6" w:type="dxa"/>
          </w:tcPr>
          <w:p w:rsidR="00F72B56" w:rsidRDefault="00F72B56" w:rsidP="00E666B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25A6">
              <w:rPr>
                <w:rFonts w:ascii="Times New Roman" w:hAnsi="Times New Roman" w:cs="Times New Roman"/>
                <w:sz w:val="28"/>
                <w:szCs w:val="28"/>
              </w:rPr>
              <w:t>Сабитов</w:t>
            </w:r>
            <w:proofErr w:type="spellEnd"/>
            <w:r w:rsidRPr="00B825A6">
              <w:rPr>
                <w:rFonts w:ascii="Times New Roman" w:hAnsi="Times New Roman" w:cs="Times New Roman"/>
                <w:sz w:val="28"/>
                <w:szCs w:val="28"/>
              </w:rPr>
              <w:t xml:space="preserve"> Вячеслав </w:t>
            </w:r>
          </w:p>
        </w:tc>
        <w:tc>
          <w:tcPr>
            <w:tcW w:w="1421" w:type="dxa"/>
          </w:tcPr>
          <w:p w:rsidR="00F72B56" w:rsidRDefault="00F72B56" w:rsidP="00E666B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4" w:type="dxa"/>
          </w:tcPr>
          <w:p w:rsidR="00F72B56" w:rsidRDefault="00F72B56" w:rsidP="00E666B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F72B56" w:rsidRDefault="00F72B56" w:rsidP="00E666B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</w:tr>
      <w:tr w:rsidR="00F72B56" w:rsidTr="00F72B56">
        <w:trPr>
          <w:trHeight w:val="344"/>
        </w:trPr>
        <w:tc>
          <w:tcPr>
            <w:tcW w:w="624" w:type="dxa"/>
          </w:tcPr>
          <w:p w:rsidR="00F72B56" w:rsidRPr="005473C3" w:rsidRDefault="00F72B56" w:rsidP="00E666BE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6" w:type="dxa"/>
          </w:tcPr>
          <w:p w:rsidR="00F72B56" w:rsidRDefault="00F72B56" w:rsidP="00E666B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25A6">
              <w:rPr>
                <w:rFonts w:ascii="Times New Roman" w:hAnsi="Times New Roman" w:cs="Times New Roman"/>
                <w:sz w:val="28"/>
                <w:szCs w:val="28"/>
              </w:rPr>
              <w:t>Серебренников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</w:t>
            </w:r>
          </w:p>
        </w:tc>
        <w:tc>
          <w:tcPr>
            <w:tcW w:w="1421" w:type="dxa"/>
          </w:tcPr>
          <w:p w:rsidR="00F72B56" w:rsidRDefault="00F72B56" w:rsidP="00E666B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4" w:type="dxa"/>
          </w:tcPr>
          <w:p w:rsidR="00F72B56" w:rsidRDefault="00F72B56" w:rsidP="00E666B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6" w:type="dxa"/>
          </w:tcPr>
          <w:p w:rsidR="00F72B56" w:rsidRDefault="00F72B56" w:rsidP="00E666B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</w:tr>
      <w:tr w:rsidR="00F72B56" w:rsidTr="00F72B56">
        <w:trPr>
          <w:trHeight w:val="344"/>
        </w:trPr>
        <w:tc>
          <w:tcPr>
            <w:tcW w:w="624" w:type="dxa"/>
          </w:tcPr>
          <w:p w:rsidR="00F72B56" w:rsidRPr="005473C3" w:rsidRDefault="00F72B56" w:rsidP="00E666BE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6" w:type="dxa"/>
          </w:tcPr>
          <w:p w:rsidR="00F72B56" w:rsidRDefault="00F72B56" w:rsidP="00E666B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Степанов Дмитрий</w:t>
            </w:r>
          </w:p>
        </w:tc>
        <w:tc>
          <w:tcPr>
            <w:tcW w:w="1421" w:type="dxa"/>
          </w:tcPr>
          <w:p w:rsidR="00F72B56" w:rsidRDefault="00F72B56" w:rsidP="00E666B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84" w:type="dxa"/>
          </w:tcPr>
          <w:p w:rsidR="00F72B56" w:rsidRDefault="00F72B56" w:rsidP="00E666B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:rsidR="00F72B56" w:rsidRDefault="00F72B56" w:rsidP="00E666B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</w:tr>
      <w:tr w:rsidR="00F72B56" w:rsidTr="00F72B56">
        <w:trPr>
          <w:trHeight w:val="344"/>
        </w:trPr>
        <w:tc>
          <w:tcPr>
            <w:tcW w:w="624" w:type="dxa"/>
          </w:tcPr>
          <w:p w:rsidR="00F72B56" w:rsidRPr="005473C3" w:rsidRDefault="00F72B56" w:rsidP="00E666BE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6" w:type="dxa"/>
          </w:tcPr>
          <w:p w:rsidR="00F72B56" w:rsidRDefault="00F72B56" w:rsidP="00E666B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Румянцев Данил</w:t>
            </w:r>
          </w:p>
        </w:tc>
        <w:tc>
          <w:tcPr>
            <w:tcW w:w="1421" w:type="dxa"/>
          </w:tcPr>
          <w:p w:rsidR="00F72B56" w:rsidRDefault="00F72B56" w:rsidP="00E666B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84" w:type="dxa"/>
          </w:tcPr>
          <w:p w:rsidR="00F72B56" w:rsidRDefault="00F72B56" w:rsidP="00E666B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F72B56" w:rsidRDefault="00F72B56" w:rsidP="00E666B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</w:tr>
      <w:tr w:rsidR="00F72B56" w:rsidTr="00F72B56">
        <w:trPr>
          <w:trHeight w:val="344"/>
        </w:trPr>
        <w:tc>
          <w:tcPr>
            <w:tcW w:w="624" w:type="dxa"/>
          </w:tcPr>
          <w:p w:rsidR="00F72B56" w:rsidRPr="005473C3" w:rsidRDefault="00F72B56" w:rsidP="00E666BE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6" w:type="dxa"/>
          </w:tcPr>
          <w:p w:rsidR="00F72B56" w:rsidRDefault="00F72B56" w:rsidP="00E666B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Третьяков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Иван</w:t>
            </w:r>
          </w:p>
        </w:tc>
        <w:tc>
          <w:tcPr>
            <w:tcW w:w="1421" w:type="dxa"/>
          </w:tcPr>
          <w:p w:rsidR="00F72B56" w:rsidRDefault="00F72B56" w:rsidP="00E666B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84" w:type="dxa"/>
          </w:tcPr>
          <w:p w:rsidR="00F72B56" w:rsidRDefault="00F72B56" w:rsidP="00E666B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:rsidR="00F72B56" w:rsidRDefault="00F72B56" w:rsidP="00E666B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</w:tr>
      <w:tr w:rsidR="00F72B56" w:rsidTr="00F72B56">
        <w:trPr>
          <w:trHeight w:val="344"/>
        </w:trPr>
        <w:tc>
          <w:tcPr>
            <w:tcW w:w="624" w:type="dxa"/>
          </w:tcPr>
          <w:p w:rsidR="00F72B56" w:rsidRPr="005473C3" w:rsidRDefault="00F72B56" w:rsidP="00E666BE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6" w:type="dxa"/>
          </w:tcPr>
          <w:p w:rsidR="00F72B56" w:rsidRDefault="00F72B56" w:rsidP="00E666B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Зуева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Мария</w:t>
            </w:r>
          </w:p>
        </w:tc>
        <w:tc>
          <w:tcPr>
            <w:tcW w:w="1421" w:type="dxa"/>
          </w:tcPr>
          <w:p w:rsidR="00F72B56" w:rsidRDefault="00F72B56" w:rsidP="00E666B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4" w:type="dxa"/>
          </w:tcPr>
          <w:p w:rsidR="00F72B56" w:rsidRDefault="00F72B56" w:rsidP="00E666B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6" w:type="dxa"/>
          </w:tcPr>
          <w:p w:rsidR="00F72B56" w:rsidRDefault="00F72B56" w:rsidP="00E666B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</w:tr>
      <w:tr w:rsidR="00F72B56" w:rsidTr="00F72B56">
        <w:trPr>
          <w:trHeight w:val="344"/>
        </w:trPr>
        <w:tc>
          <w:tcPr>
            <w:tcW w:w="624" w:type="dxa"/>
          </w:tcPr>
          <w:p w:rsidR="00F72B56" w:rsidRPr="005473C3" w:rsidRDefault="00F72B56" w:rsidP="00E666BE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6" w:type="dxa"/>
          </w:tcPr>
          <w:p w:rsidR="00F72B56" w:rsidRDefault="00F72B56" w:rsidP="00E666B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Большаков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Кирилл</w:t>
            </w:r>
          </w:p>
        </w:tc>
        <w:tc>
          <w:tcPr>
            <w:tcW w:w="1421" w:type="dxa"/>
          </w:tcPr>
          <w:p w:rsidR="00F72B56" w:rsidRDefault="00F72B56" w:rsidP="00E666B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84" w:type="dxa"/>
          </w:tcPr>
          <w:p w:rsidR="00F72B56" w:rsidRDefault="00F72B56" w:rsidP="00E666B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:rsidR="00F72B56" w:rsidRDefault="00F72B56" w:rsidP="00E666B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</w:tr>
      <w:tr w:rsidR="00F72B56" w:rsidTr="00F72B56">
        <w:trPr>
          <w:trHeight w:val="344"/>
        </w:trPr>
        <w:tc>
          <w:tcPr>
            <w:tcW w:w="624" w:type="dxa"/>
          </w:tcPr>
          <w:p w:rsidR="00F72B56" w:rsidRPr="005473C3" w:rsidRDefault="00F72B56" w:rsidP="00E666BE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6" w:type="dxa"/>
          </w:tcPr>
          <w:p w:rsidR="00F72B56" w:rsidRDefault="00F72B56" w:rsidP="00E666B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Абрамов Илья</w:t>
            </w:r>
          </w:p>
        </w:tc>
        <w:tc>
          <w:tcPr>
            <w:tcW w:w="1421" w:type="dxa"/>
          </w:tcPr>
          <w:p w:rsidR="00F72B56" w:rsidRDefault="00F72B56" w:rsidP="00E666B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84" w:type="dxa"/>
          </w:tcPr>
          <w:p w:rsidR="00F72B56" w:rsidRDefault="00F72B56" w:rsidP="00E666B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F72B56" w:rsidRDefault="00F72B56" w:rsidP="00E666B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</w:tr>
      <w:tr w:rsidR="00F72B56" w:rsidTr="00F72B56">
        <w:trPr>
          <w:trHeight w:val="344"/>
        </w:trPr>
        <w:tc>
          <w:tcPr>
            <w:tcW w:w="624" w:type="dxa"/>
          </w:tcPr>
          <w:p w:rsidR="00F72B56" w:rsidRPr="005473C3" w:rsidRDefault="00F72B56" w:rsidP="00E666BE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6" w:type="dxa"/>
          </w:tcPr>
          <w:p w:rsidR="00F72B56" w:rsidRDefault="00F72B56" w:rsidP="00E666B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Крупенин Антон</w:t>
            </w:r>
          </w:p>
        </w:tc>
        <w:tc>
          <w:tcPr>
            <w:tcW w:w="1421" w:type="dxa"/>
          </w:tcPr>
          <w:p w:rsidR="00F72B56" w:rsidRDefault="00F72B56" w:rsidP="00E666B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84" w:type="dxa"/>
          </w:tcPr>
          <w:p w:rsidR="00F72B56" w:rsidRDefault="00F72B56" w:rsidP="00E666B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:rsidR="00F72B56" w:rsidRDefault="00F72B56" w:rsidP="00E666B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</w:tr>
      <w:tr w:rsidR="00F72B56" w:rsidTr="00F72B56">
        <w:trPr>
          <w:trHeight w:val="344"/>
        </w:trPr>
        <w:tc>
          <w:tcPr>
            <w:tcW w:w="624" w:type="dxa"/>
          </w:tcPr>
          <w:p w:rsidR="00F72B56" w:rsidRPr="005473C3" w:rsidRDefault="00F72B56" w:rsidP="00E666BE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6" w:type="dxa"/>
          </w:tcPr>
          <w:p w:rsidR="00F72B56" w:rsidRDefault="00F72B56" w:rsidP="00E666B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Ярмухаметов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Даниэль</w:t>
            </w:r>
          </w:p>
        </w:tc>
        <w:tc>
          <w:tcPr>
            <w:tcW w:w="1421" w:type="dxa"/>
          </w:tcPr>
          <w:p w:rsidR="00F72B56" w:rsidRDefault="00F72B56" w:rsidP="00E666B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84" w:type="dxa"/>
          </w:tcPr>
          <w:p w:rsidR="00F72B56" w:rsidRDefault="00F72B56" w:rsidP="00E666B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6" w:type="dxa"/>
          </w:tcPr>
          <w:p w:rsidR="00F72B56" w:rsidRDefault="00F72B56" w:rsidP="00E666B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</w:tr>
      <w:tr w:rsidR="00F72B56" w:rsidTr="00F72B56">
        <w:trPr>
          <w:trHeight w:val="344"/>
        </w:trPr>
        <w:tc>
          <w:tcPr>
            <w:tcW w:w="624" w:type="dxa"/>
          </w:tcPr>
          <w:p w:rsidR="00F72B56" w:rsidRPr="005473C3" w:rsidRDefault="00F72B56" w:rsidP="00E666BE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6" w:type="dxa"/>
          </w:tcPr>
          <w:p w:rsidR="00F72B56" w:rsidRDefault="00F72B56" w:rsidP="00E666B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Гладкова Марина</w:t>
            </w:r>
          </w:p>
        </w:tc>
        <w:tc>
          <w:tcPr>
            <w:tcW w:w="1421" w:type="dxa"/>
          </w:tcPr>
          <w:p w:rsidR="00F72B56" w:rsidRDefault="00F72B56" w:rsidP="00E666B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4" w:type="dxa"/>
          </w:tcPr>
          <w:p w:rsidR="00F72B56" w:rsidRDefault="00F72B56" w:rsidP="00E666B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6" w:type="dxa"/>
          </w:tcPr>
          <w:p w:rsidR="00F72B56" w:rsidRDefault="00F72B56" w:rsidP="00E666B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</w:tr>
    </w:tbl>
    <w:p w:rsidR="00333385" w:rsidRDefault="00333385" w:rsidP="00F72B56">
      <w:pPr>
        <w:spacing w:after="0"/>
        <w:jc w:val="center"/>
      </w:pPr>
    </w:p>
    <w:sectPr w:rsidR="00333385" w:rsidSect="005473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E7678E"/>
    <w:multiLevelType w:val="hybridMultilevel"/>
    <w:tmpl w:val="045472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95F"/>
    <w:rsid w:val="00333385"/>
    <w:rsid w:val="00B825A6"/>
    <w:rsid w:val="00E666BE"/>
    <w:rsid w:val="00EC195F"/>
    <w:rsid w:val="00F72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834B1"/>
  <w15:chartTrackingRefBased/>
  <w15:docId w15:val="{472C3E54-5676-406D-BBAD-9BB2FC837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5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25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2022-12-07T14:41:00Z</dcterms:created>
  <dcterms:modified xsi:type="dcterms:W3CDTF">2022-12-07T15:03:00Z</dcterms:modified>
</cp:coreProperties>
</file>