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5C" w:rsidRDefault="006B755C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534" w:type="dxa"/>
        <w:tblLook w:val="04A0"/>
      </w:tblPr>
      <w:tblGrid>
        <w:gridCol w:w="4466"/>
        <w:gridCol w:w="5548"/>
        <w:gridCol w:w="4238"/>
      </w:tblGrid>
      <w:tr w:rsidR="006B755C" w:rsidRPr="005C0296" w:rsidTr="00685B09">
        <w:trPr>
          <w:trHeight w:val="1173"/>
        </w:trPr>
        <w:tc>
          <w:tcPr>
            <w:tcW w:w="4932" w:type="dxa"/>
          </w:tcPr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ТКДНиЗП  </w:t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>«ГО Красноуфимск»</w:t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Е.В.Башкирцев </w:t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«___»___________20___                                    </w:t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</w:tcPr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6B755C" w:rsidRPr="005C0296" w:rsidRDefault="006161C1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6B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55C" w:rsidRPr="005C0296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>«Красноуфимский»   подполковник полиции</w:t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6161C1">
              <w:rPr>
                <w:rFonts w:ascii="Times New Roman" w:hAnsi="Times New Roman" w:cs="Times New Roman"/>
                <w:sz w:val="24"/>
                <w:szCs w:val="24"/>
              </w:rPr>
              <w:t>А.В.Солодов</w:t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«___»___________20___ </w:t>
            </w:r>
          </w:p>
          <w:p w:rsidR="006B755C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5C" w:rsidRPr="005C0296" w:rsidRDefault="006B755C" w:rsidP="0039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профессиональное образовательное учреждение Свердловской </w:t>
            </w:r>
            <w:r w:rsidR="00392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бласти «Красноуфимский многопрофильный техникум»</w:t>
            </w:r>
          </w:p>
        </w:tc>
        <w:tc>
          <w:tcPr>
            <w:tcW w:w="4642" w:type="dxa"/>
          </w:tcPr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</w:t>
            </w: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>ПОУ  СО «Красноуфимский многопрофильный техникум»</w:t>
            </w: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 xml:space="preserve">______________ В.Л.Сычев </w:t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6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«___»___________20___ </w:t>
            </w:r>
          </w:p>
          <w:p w:rsidR="006B755C" w:rsidRPr="005C0296" w:rsidRDefault="006B755C" w:rsidP="0068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17B" w:rsidRPr="00600078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0007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</w:t>
      </w:r>
    </w:p>
    <w:p w:rsidR="009F317B" w:rsidRPr="00600078" w:rsidRDefault="00CD5221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мероприятий</w:t>
      </w:r>
      <w:r w:rsidR="009F317B" w:rsidRPr="0060007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по профилактике  </w:t>
      </w:r>
      <w:r w:rsidR="000C373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безнадзорности и правонарушений</w:t>
      </w:r>
    </w:p>
    <w:p w:rsidR="009F317B" w:rsidRPr="00600078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0007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ГАПОУ СО «Красноуфимский многопрофильный техникум»</w:t>
      </w:r>
    </w:p>
    <w:p w:rsidR="009F317B" w:rsidRPr="00600078" w:rsidRDefault="000C3738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2023-2024</w:t>
      </w:r>
      <w:r w:rsidR="00CD52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г.г</w:t>
      </w:r>
    </w:p>
    <w:p w:rsidR="009F317B" w:rsidRPr="00600078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F317B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7B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7B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7B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7B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221" w:rsidRDefault="00CD5221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7B" w:rsidRDefault="00CD5221" w:rsidP="00CD5221">
      <w:pPr>
        <w:ind w:right="-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г.Красноуфимск</w:t>
      </w:r>
    </w:p>
    <w:p w:rsidR="00CD5221" w:rsidRDefault="00CD5221" w:rsidP="00CD5221">
      <w:pPr>
        <w:ind w:right="-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2023</w:t>
      </w:r>
    </w:p>
    <w:p w:rsidR="009F317B" w:rsidRDefault="009F317B" w:rsidP="009F317B">
      <w:pPr>
        <w:ind w:right="-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9F317B" w:rsidRPr="00FA0F5D" w:rsidRDefault="009F317B" w:rsidP="009F317B">
      <w:p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5D">
        <w:rPr>
          <w:rFonts w:ascii="Times New Roman" w:eastAsia="Times New Roman" w:hAnsi="Times New Roman" w:cs="Times New Roman"/>
          <w:sz w:val="24"/>
          <w:szCs w:val="24"/>
        </w:rPr>
        <w:t>Совершенствование си</w:t>
      </w:r>
      <w:r w:rsidR="00FA0F5D" w:rsidRPr="00FA0F5D">
        <w:rPr>
          <w:rFonts w:ascii="Times New Roman" w:eastAsia="Times New Roman" w:hAnsi="Times New Roman" w:cs="Times New Roman"/>
          <w:sz w:val="24"/>
          <w:szCs w:val="24"/>
        </w:rPr>
        <w:t>стемы гражданско-правового воспитания</w:t>
      </w:r>
      <w:r w:rsidRPr="00FA0F5D">
        <w:rPr>
          <w:rFonts w:ascii="Times New Roman" w:eastAsia="Times New Roman" w:hAnsi="Times New Roman" w:cs="Times New Roman"/>
          <w:sz w:val="24"/>
          <w:szCs w:val="24"/>
        </w:rPr>
        <w:t xml:space="preserve"> и профилактика асоциальных проявлений, формирование навыков безопасного поведения у студентов техникума.  </w:t>
      </w:r>
    </w:p>
    <w:p w:rsidR="009F317B" w:rsidRPr="009B0E69" w:rsidRDefault="009F317B" w:rsidP="009F317B">
      <w:pPr>
        <w:ind w:right="-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9F317B" w:rsidRPr="009B0E69" w:rsidRDefault="009F317B" w:rsidP="009F317B">
      <w:pPr>
        <w:numPr>
          <w:ilvl w:val="0"/>
          <w:numId w:val="1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 xml:space="preserve">снижение уровня правонарушений и вредных привычек студентов средствами патриотического воспитания; </w:t>
      </w:r>
    </w:p>
    <w:p w:rsidR="009F317B" w:rsidRPr="009B0E69" w:rsidRDefault="009F317B" w:rsidP="009F317B">
      <w:pPr>
        <w:numPr>
          <w:ilvl w:val="0"/>
          <w:numId w:val="1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механизмов, обеспечивающих координацию деятельности урочной и внеурочной системы программных мероприятий; </w:t>
      </w:r>
    </w:p>
    <w:p w:rsidR="009F317B" w:rsidRPr="009B0E69" w:rsidRDefault="009F317B" w:rsidP="009F317B">
      <w:pPr>
        <w:numPr>
          <w:ilvl w:val="0"/>
          <w:numId w:val="1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реализация системы программных мероприятий патриотической направленности и оценка их эффективности;</w:t>
      </w:r>
    </w:p>
    <w:p w:rsidR="009F317B" w:rsidRPr="009B0E69" w:rsidRDefault="009F317B" w:rsidP="009F317B">
      <w:pPr>
        <w:numPr>
          <w:ilvl w:val="0"/>
          <w:numId w:val="1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предупреждение безнадзорности, беспризорности, правонарушений и антиобщественных действий студентов, выявление и устранение причин и условий, способствующих этому; </w:t>
      </w:r>
    </w:p>
    <w:p w:rsidR="009F317B" w:rsidRPr="009B0E69" w:rsidRDefault="009F317B" w:rsidP="009F317B">
      <w:pPr>
        <w:numPr>
          <w:ilvl w:val="0"/>
          <w:numId w:val="1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 </w:t>
      </w:r>
    </w:p>
    <w:p w:rsidR="009F317B" w:rsidRPr="009B0E69" w:rsidRDefault="009F317B" w:rsidP="009F317B">
      <w:pPr>
        <w:numPr>
          <w:ilvl w:val="0"/>
          <w:numId w:val="1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 реабилитация студентов, находящихся в социально опасном положении;</w:t>
      </w:r>
    </w:p>
    <w:p w:rsidR="009F317B" w:rsidRPr="009B0E69" w:rsidRDefault="009F317B" w:rsidP="009F317B">
      <w:pPr>
        <w:numPr>
          <w:ilvl w:val="0"/>
          <w:numId w:val="1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 xml:space="preserve">пропаганда здорового образа жизни, профилактика вредных зависимостей; </w:t>
      </w:r>
    </w:p>
    <w:p w:rsidR="009F317B" w:rsidRPr="009B0E69" w:rsidRDefault="009F317B" w:rsidP="009F317B">
      <w:pPr>
        <w:numPr>
          <w:ilvl w:val="0"/>
          <w:numId w:val="1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обеспечение безопасных условий  жизнедеятельности студентов.</w:t>
      </w:r>
    </w:p>
    <w:p w:rsidR="009F317B" w:rsidRPr="009B0E69" w:rsidRDefault="009F317B" w:rsidP="009F317B">
      <w:p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17B" w:rsidRPr="009B0E69" w:rsidRDefault="009F317B" w:rsidP="009F317B">
      <w:pPr>
        <w:ind w:right="-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b/>
          <w:sz w:val="24"/>
          <w:szCs w:val="24"/>
        </w:rPr>
        <w:t>Основными профилактическими направлениями работы в техникуме  являются: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и запрещение курения; 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и запрещение употребления алкогольных, слабоалкогольных напитков, пива; 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и запрещение употребления наркотических средств и психотропных веществ, их </w:t>
      </w:r>
      <w:proofErr w:type="spellStart"/>
      <w:r w:rsidRPr="009B0E69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9B0E69">
        <w:rPr>
          <w:rFonts w:ascii="Times New Roman" w:eastAsia="Times New Roman" w:hAnsi="Times New Roman" w:cs="Times New Roman"/>
          <w:sz w:val="24"/>
          <w:szCs w:val="24"/>
        </w:rPr>
        <w:t xml:space="preserve"> и аналогов и других одурманивающих веществ;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пропаганда и обучение навыкам здорового образа жизни;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студентов;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профилактика гибели и травматизма;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профилактика жестокого обращения;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правонарушений и коррекции </w:t>
      </w:r>
      <w:proofErr w:type="spellStart"/>
      <w:r w:rsidRPr="009B0E69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9B0E69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профилактика суицидального поведения;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профилактика экстремизма и терроризма;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профилактика самовольных уходов;</w:t>
      </w:r>
    </w:p>
    <w:p w:rsidR="009F317B" w:rsidRPr="009B0E69" w:rsidRDefault="009F317B" w:rsidP="009F317B">
      <w:pPr>
        <w:numPr>
          <w:ilvl w:val="0"/>
          <w:numId w:val="2"/>
        </w:numPr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69">
        <w:rPr>
          <w:rFonts w:ascii="Times New Roman" w:eastAsia="Times New Roman" w:hAnsi="Times New Roman" w:cs="Times New Roman"/>
          <w:sz w:val="24"/>
          <w:szCs w:val="24"/>
        </w:rPr>
        <w:t>профилактика и противодействие коррупции.</w:t>
      </w:r>
    </w:p>
    <w:p w:rsidR="009F317B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7B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17B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502" w:rsidRDefault="009F317B" w:rsidP="00F835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работы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460"/>
        <w:gridCol w:w="6558"/>
        <w:gridCol w:w="4040"/>
      </w:tblGrid>
      <w:tr w:rsidR="00014963" w:rsidRPr="001824C2" w:rsidTr="00503351">
        <w:trPr>
          <w:trHeight w:val="704"/>
        </w:trPr>
        <w:tc>
          <w:tcPr>
            <w:tcW w:w="393" w:type="dxa"/>
            <w:vMerge w:val="restart"/>
            <w:textDirection w:val="btLr"/>
          </w:tcPr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  <w:r w:rsidRPr="001824C2">
              <w:rPr>
                <w:i/>
                <w:sz w:val="20"/>
              </w:rPr>
              <w:t>Месяц Сентябрь</w:t>
            </w: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b w:val="0"/>
                <w:i/>
                <w:sz w:val="20"/>
              </w:rPr>
            </w:pPr>
            <w:r w:rsidRPr="001824C2">
              <w:rPr>
                <w:b w:val="0"/>
                <w:i/>
                <w:sz w:val="20"/>
              </w:rPr>
              <w:t>сентябрь</w:t>
            </w:r>
          </w:p>
        </w:tc>
        <w:tc>
          <w:tcPr>
            <w:tcW w:w="4460" w:type="dxa"/>
          </w:tcPr>
          <w:p w:rsidR="00014963" w:rsidRPr="001824C2" w:rsidRDefault="00014963" w:rsidP="007B361B">
            <w:pPr>
              <w:pStyle w:val="a3"/>
              <w:rPr>
                <w:sz w:val="20"/>
              </w:rPr>
            </w:pPr>
            <w:r w:rsidRPr="001824C2">
              <w:rPr>
                <w:sz w:val="20"/>
              </w:rPr>
              <w:t xml:space="preserve">Название мероприятия </w:t>
            </w:r>
          </w:p>
        </w:tc>
        <w:tc>
          <w:tcPr>
            <w:tcW w:w="6558" w:type="dxa"/>
          </w:tcPr>
          <w:p w:rsidR="00014963" w:rsidRPr="00014963" w:rsidRDefault="00014963" w:rsidP="00014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6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014963" w:rsidRPr="001824C2" w:rsidRDefault="00014963" w:rsidP="007B361B">
            <w:pPr>
              <w:pStyle w:val="a3"/>
              <w:rPr>
                <w:sz w:val="20"/>
              </w:rPr>
            </w:pPr>
            <w:r w:rsidRPr="00014963">
              <w:rPr>
                <w:b w:val="0"/>
                <w:sz w:val="24"/>
                <w:szCs w:val="24"/>
              </w:rPr>
              <w:t>профилактической работы</w:t>
            </w:r>
          </w:p>
        </w:tc>
        <w:tc>
          <w:tcPr>
            <w:tcW w:w="4040" w:type="dxa"/>
          </w:tcPr>
          <w:p w:rsidR="00014963" w:rsidRPr="001824C2" w:rsidRDefault="00014963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C2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014963" w:rsidRPr="001824C2" w:rsidTr="00B21B5A">
        <w:trPr>
          <w:trHeight w:val="147"/>
        </w:trPr>
        <w:tc>
          <w:tcPr>
            <w:tcW w:w="393" w:type="dxa"/>
            <w:vMerge/>
            <w:textDirection w:val="btLr"/>
          </w:tcPr>
          <w:p w:rsidR="00014963" w:rsidRPr="001824C2" w:rsidRDefault="00014963" w:rsidP="007B361B">
            <w:pPr>
              <w:pStyle w:val="a3"/>
              <w:ind w:left="113" w:right="113"/>
              <w:rPr>
                <w:b w:val="0"/>
                <w:i/>
                <w:sz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Акция «Нам не забыть трагедию в Беслане» 3 сентября – день борьбы с терроризмом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Фотовыставка ко Дню солидарности в борьбе с терроризмом «Вы на всегда в самом сердце Беслана Парни, закрывшие сердцем детей»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экстремизма и терроризма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Педагог - организатор</w:t>
            </w:r>
          </w:p>
        </w:tc>
      </w:tr>
      <w:tr w:rsidR="00014963" w:rsidRPr="001824C2" w:rsidTr="004451F1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B755C">
              <w:rPr>
                <w:sz w:val="20"/>
                <w:szCs w:val="20"/>
              </w:rPr>
              <w:t xml:space="preserve"> Акция – призыв «Трезвость – норма молодых» (Всероссийский день трезвости 11 сентября)</w:t>
            </w:r>
          </w:p>
          <w:p w:rsidR="00014963" w:rsidRPr="006B755C" w:rsidRDefault="00014963" w:rsidP="007B361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755C">
              <w:rPr>
                <w:color w:val="000000"/>
                <w:sz w:val="20"/>
                <w:szCs w:val="20"/>
              </w:rPr>
              <w:t xml:space="preserve">Игра – </w:t>
            </w:r>
            <w:proofErr w:type="spellStart"/>
            <w:r w:rsidRPr="006B755C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6B755C">
              <w:rPr>
                <w:color w:val="000000"/>
                <w:sz w:val="20"/>
                <w:szCs w:val="20"/>
              </w:rPr>
              <w:t xml:space="preserve"> «Молодёжь Красноуфимска против алкоголя!», приуроченная к Всемирному дню трезвости (тематическая интеллектуальная игра, викторина) (ГО Красноуфимск)</w:t>
            </w:r>
          </w:p>
          <w:p w:rsidR="00014963" w:rsidRPr="006B755C" w:rsidRDefault="00014963" w:rsidP="007B36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B755C">
              <w:rPr>
                <w:sz w:val="20"/>
                <w:szCs w:val="20"/>
              </w:rPr>
              <w:t>Профилактика алкогольной зависимости в молодежной среде. Анкетирование «Пристрастие  обучающихся к алкоголю»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</w:t>
            </w:r>
            <w:r w:rsidRPr="006B755C">
              <w:rPr>
                <w:b w:val="0"/>
                <w:sz w:val="20"/>
                <w:shd w:val="clear" w:color="auto" w:fill="FFFFFF"/>
              </w:rPr>
              <w:t>употребления алкогольных, слабоалкогольных напитков, пива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Социальный педагог 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Педагог-психолог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Педагог - организатор 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МБУ «ЦТДиМ», ГБУЗ СО «</w:t>
            </w:r>
            <w:proofErr w:type="spellStart"/>
            <w:r w:rsidRPr="006B755C">
              <w:rPr>
                <w:b w:val="0"/>
                <w:sz w:val="20"/>
              </w:rPr>
              <w:t>Красноуфимская</w:t>
            </w:r>
            <w:proofErr w:type="spellEnd"/>
            <w:r w:rsidRPr="006B755C">
              <w:rPr>
                <w:b w:val="0"/>
                <w:sz w:val="20"/>
              </w:rPr>
              <w:t xml:space="preserve"> РБ» </w:t>
            </w:r>
          </w:p>
        </w:tc>
      </w:tr>
      <w:tr w:rsidR="00014963" w:rsidRPr="001824C2" w:rsidTr="005D1A7F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Лекция - беседа по антитеррористической направленности «Терроризм,  как не стать его жертвой»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Обсуждение фильма «Нет терроризму»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экстремизма и терроризма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Педагог – организатор ОБЖ</w:t>
            </w:r>
          </w:p>
          <w:p w:rsidR="00014963" w:rsidRPr="006B755C" w:rsidRDefault="00761706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Инспекторы ПДН М</w:t>
            </w:r>
            <w:r w:rsidR="00014963" w:rsidRPr="006B755C">
              <w:rPr>
                <w:b w:val="0"/>
                <w:sz w:val="20"/>
              </w:rPr>
              <w:t>О МВД России «Красноуфимский»</w:t>
            </w:r>
          </w:p>
        </w:tc>
      </w:tr>
      <w:tr w:rsidR="00014963" w:rsidRPr="001824C2" w:rsidTr="00DD2B2D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Мероприятия в рамках операции «Подросток»: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 «Единый  день профилактики»</w:t>
            </w:r>
          </w:p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часы: Что такое притеснение (</w:t>
            </w:r>
            <w:proofErr w:type="spellStart"/>
            <w:r w:rsidRPr="006B755C">
              <w:rPr>
                <w:rFonts w:ascii="Times New Roman" w:hAnsi="Times New Roman" w:cs="Times New Roman"/>
                <w:bCs/>
                <w:sz w:val="20"/>
                <w:szCs w:val="20"/>
              </w:rPr>
              <w:t>буллинг</w:t>
            </w:r>
            <w:proofErr w:type="spellEnd"/>
            <w:r w:rsidRPr="006B755C">
              <w:rPr>
                <w:rFonts w:ascii="Times New Roman" w:hAnsi="Times New Roman" w:cs="Times New Roman"/>
                <w:bCs/>
                <w:sz w:val="20"/>
                <w:szCs w:val="20"/>
              </w:rPr>
              <w:t>) и что делать если ты стал его участником?</w:t>
            </w:r>
          </w:p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Административная и уголовная ответственность за противоправные действия и поступки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вредных зависимостей 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жестокого обращения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правонарушений и коррекции </w:t>
            </w:r>
            <w:proofErr w:type="spellStart"/>
            <w:r w:rsidRPr="006B755C">
              <w:rPr>
                <w:b w:val="0"/>
                <w:sz w:val="20"/>
              </w:rPr>
              <w:t>девиантного</w:t>
            </w:r>
            <w:proofErr w:type="spellEnd"/>
            <w:r w:rsidRPr="006B755C">
              <w:rPr>
                <w:b w:val="0"/>
                <w:sz w:val="20"/>
              </w:rPr>
              <w:t xml:space="preserve"> поведения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и запрещение курения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</w:t>
            </w:r>
            <w:r w:rsidRPr="006B755C">
              <w:rPr>
                <w:b w:val="0"/>
                <w:sz w:val="20"/>
                <w:shd w:val="clear" w:color="auto" w:fill="FFFFFF"/>
              </w:rPr>
              <w:t>употребления алкогольных, слабоалкогольных напитков, пива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Педагог-психолог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Кураторы</w:t>
            </w:r>
          </w:p>
          <w:p w:rsidR="00014963" w:rsidRPr="006B755C" w:rsidRDefault="00761706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Инспекторы ПДН </w:t>
            </w:r>
            <w:r w:rsidR="00014963" w:rsidRPr="006B755C">
              <w:rPr>
                <w:b w:val="0"/>
                <w:sz w:val="20"/>
              </w:rPr>
              <w:t>МО МВД России «Красноуфимский» ТКДН и ЗП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 МБУ "ЦТД и М" Инспектор УИИ</w:t>
            </w:r>
          </w:p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Красноуфимский городской суд</w:t>
            </w:r>
          </w:p>
        </w:tc>
      </w:tr>
      <w:tr w:rsidR="00014963" w:rsidRPr="001824C2" w:rsidTr="004F5FB3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Общее собрание с проживающими в студенческом общежитии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«Правила внутреннего распорядка: вопросы - ответы»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(охрана труда, профилактика правонарушений, санитарно – гигиенические требования к организации питания, личной гигиене, санитарное содержание комнат) 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правонарушений и коррекции </w:t>
            </w:r>
            <w:proofErr w:type="spellStart"/>
            <w:r w:rsidRPr="006B755C">
              <w:rPr>
                <w:b w:val="0"/>
                <w:sz w:val="20"/>
              </w:rPr>
              <w:t>девиантного</w:t>
            </w:r>
            <w:proofErr w:type="spellEnd"/>
            <w:r w:rsidRPr="006B755C">
              <w:rPr>
                <w:b w:val="0"/>
                <w:sz w:val="20"/>
              </w:rPr>
              <w:t xml:space="preserve"> поведения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самовольных уходов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гибели и травматизма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  <w:shd w:val="clear" w:color="auto" w:fill="FFFFFF"/>
              </w:rPr>
            </w:pPr>
            <w:r w:rsidRPr="006B755C">
              <w:rPr>
                <w:b w:val="0"/>
                <w:sz w:val="20"/>
                <w:shd w:val="clear" w:color="auto" w:fill="FFFFFF"/>
              </w:rPr>
              <w:t>Обеспечение безопасности студентов</w:t>
            </w:r>
          </w:p>
        </w:tc>
        <w:tc>
          <w:tcPr>
            <w:tcW w:w="4040" w:type="dxa"/>
          </w:tcPr>
          <w:p w:rsidR="00014963" w:rsidRPr="006B755C" w:rsidRDefault="00005FA6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Администрация ОО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Инженер по ОТ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Воспитатели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Фельдшер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</w:p>
        </w:tc>
      </w:tr>
      <w:tr w:rsidR="00014963" w:rsidRPr="001824C2" w:rsidTr="00DE76B2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Информационно – профилактическая встреча в </w:t>
            </w:r>
            <w:r w:rsidRPr="006B755C">
              <w:rPr>
                <w:b w:val="0"/>
                <w:sz w:val="20"/>
              </w:rPr>
              <w:lastRenderedPageBreak/>
              <w:t>общежитии  техникума  с участковым и инспектором ПДН «Правовые основы современного общества»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lastRenderedPageBreak/>
              <w:t xml:space="preserve">Профилактика правонарушений и коррекции </w:t>
            </w:r>
            <w:proofErr w:type="spellStart"/>
            <w:r w:rsidRPr="006B755C">
              <w:rPr>
                <w:b w:val="0"/>
                <w:sz w:val="20"/>
              </w:rPr>
              <w:t>девиантного</w:t>
            </w:r>
            <w:proofErr w:type="spellEnd"/>
            <w:r w:rsidRPr="006B755C">
              <w:rPr>
                <w:b w:val="0"/>
                <w:sz w:val="20"/>
              </w:rPr>
              <w:t xml:space="preserve"> поведения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lastRenderedPageBreak/>
              <w:t>Профилактика самовольных уходов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  <w:shd w:val="clear" w:color="auto" w:fill="FFFFFF"/>
              </w:rPr>
            </w:pPr>
            <w:r w:rsidRPr="006B755C">
              <w:rPr>
                <w:b w:val="0"/>
                <w:sz w:val="20"/>
                <w:shd w:val="clear" w:color="auto" w:fill="FFFFFF"/>
              </w:rPr>
              <w:t>Обеспечение безопасности студентов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lastRenderedPageBreak/>
              <w:t>Участковый</w:t>
            </w:r>
          </w:p>
          <w:p w:rsidR="00014963" w:rsidRPr="006B755C" w:rsidRDefault="00761706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Инспекторы ПДН </w:t>
            </w:r>
            <w:r w:rsidR="00014963" w:rsidRPr="006B755C">
              <w:rPr>
                <w:b w:val="0"/>
                <w:sz w:val="20"/>
              </w:rPr>
              <w:t>МО МВД России «Красноуфимский»</w:t>
            </w:r>
          </w:p>
        </w:tc>
      </w:tr>
      <w:tr w:rsidR="00F83502" w:rsidRPr="001824C2" w:rsidTr="007B361B">
        <w:trPr>
          <w:trHeight w:val="147"/>
        </w:trPr>
        <w:tc>
          <w:tcPr>
            <w:tcW w:w="393" w:type="dxa"/>
            <w:vMerge w:val="restart"/>
            <w:textDirection w:val="btLr"/>
          </w:tcPr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  <w:r w:rsidRPr="001824C2">
              <w:rPr>
                <w:i/>
                <w:sz w:val="20"/>
              </w:rPr>
              <w:lastRenderedPageBreak/>
              <w:t>Месяц Октябрь</w:t>
            </w: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  <w:r w:rsidRPr="001824C2">
              <w:rPr>
                <w:i/>
                <w:sz w:val="20"/>
              </w:rPr>
              <w:t xml:space="preserve">октябрь </w:t>
            </w:r>
          </w:p>
        </w:tc>
        <w:tc>
          <w:tcPr>
            <w:tcW w:w="4460" w:type="dxa"/>
          </w:tcPr>
          <w:p w:rsidR="00F83502" w:rsidRPr="006B755C" w:rsidRDefault="00F83502" w:rsidP="007B361B">
            <w:pPr>
              <w:pStyle w:val="a3"/>
              <w:rPr>
                <w:sz w:val="20"/>
              </w:rPr>
            </w:pPr>
            <w:r w:rsidRPr="006B755C">
              <w:rPr>
                <w:sz w:val="20"/>
              </w:rPr>
              <w:t xml:space="preserve">Название мероприятия </w:t>
            </w:r>
          </w:p>
        </w:tc>
        <w:tc>
          <w:tcPr>
            <w:tcW w:w="6558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="00014963"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профилактической 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040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014963" w:rsidRPr="001824C2" w:rsidTr="001C7AE5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Представление системы дополнительного образования (ГО Красноуфимск) 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правонарушений и коррекции </w:t>
            </w:r>
            <w:proofErr w:type="spellStart"/>
            <w:r w:rsidRPr="006B755C">
              <w:rPr>
                <w:b w:val="0"/>
                <w:sz w:val="20"/>
              </w:rPr>
              <w:t>девиантного</w:t>
            </w:r>
            <w:proofErr w:type="spellEnd"/>
            <w:r w:rsidRPr="006B755C">
              <w:rPr>
                <w:b w:val="0"/>
                <w:sz w:val="20"/>
              </w:rPr>
              <w:t xml:space="preserve"> поведения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Пропаганда и обучение навыкам здорового образа жизни 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Администрация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Кураторы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МБУ «ЦТДиМ»</w:t>
            </w:r>
          </w:p>
        </w:tc>
      </w:tr>
      <w:tr w:rsidR="00014963" w:rsidRPr="001824C2" w:rsidTr="00B668B3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День Интернета. Всероссийский урок безопасности обучающихся в сети Интернет (28-31 октября)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  <w:shd w:val="clear" w:color="auto" w:fill="FFFFFF"/>
              </w:rPr>
            </w:pPr>
            <w:r w:rsidRPr="006B755C">
              <w:rPr>
                <w:b w:val="0"/>
                <w:sz w:val="20"/>
                <w:shd w:val="clear" w:color="auto" w:fill="FFFFFF"/>
              </w:rPr>
              <w:t>Обеспечение безопасности студентов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гибели и травматизма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Педагог – организатор Преподаватель информатики</w:t>
            </w:r>
          </w:p>
        </w:tc>
      </w:tr>
      <w:tr w:rsidR="00014963" w:rsidRPr="001824C2" w:rsidTr="00D0772E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Классные часы «Электронные сигареты: польза или вред?»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и запрещение курения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Кураторы Педагог-психолог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Фельдшер</w:t>
            </w:r>
          </w:p>
        </w:tc>
      </w:tr>
      <w:tr w:rsidR="00014963" w:rsidRPr="001824C2" w:rsidTr="00CF3A8A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Классный час </w:t>
            </w:r>
            <w:r w:rsidRPr="006B75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«На что потратить жизнь». 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color w:val="000000"/>
                <w:sz w:val="20"/>
              </w:rPr>
              <w:t xml:space="preserve"> </w:t>
            </w:r>
            <w:r w:rsidRPr="006B755C">
              <w:rPr>
                <w:b w:val="0"/>
                <w:color w:val="000000"/>
                <w:sz w:val="20"/>
              </w:rPr>
              <w:t>Просмотр фильма «Живи»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суицидального поведения 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Педагог-психолог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</w:p>
        </w:tc>
      </w:tr>
      <w:tr w:rsidR="00014963" w:rsidRPr="001824C2" w:rsidTr="00E80D77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и запрещение употребления наркотических средств и психотропных веществ, их </w:t>
            </w:r>
            <w:proofErr w:type="spellStart"/>
            <w:r w:rsidRPr="006B755C">
              <w:rPr>
                <w:b w:val="0"/>
                <w:sz w:val="20"/>
              </w:rPr>
              <w:t>прекурсоров</w:t>
            </w:r>
            <w:proofErr w:type="spellEnd"/>
            <w:r w:rsidRPr="006B755C">
              <w:rPr>
                <w:b w:val="0"/>
                <w:sz w:val="20"/>
              </w:rPr>
              <w:t xml:space="preserve"> и аналогов и других одурманивающих веществ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Классные часы «Знать, чтобы жить» 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Проведение тестирования обучающихся на ПАВ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и запрещение употребления наркотических средств и психотропных веществ, их </w:t>
            </w:r>
            <w:proofErr w:type="spellStart"/>
            <w:r w:rsidRPr="006B755C">
              <w:rPr>
                <w:b w:val="0"/>
                <w:sz w:val="20"/>
              </w:rPr>
              <w:t>прекурсоров</w:t>
            </w:r>
            <w:proofErr w:type="spellEnd"/>
            <w:r w:rsidRPr="006B755C">
              <w:rPr>
                <w:b w:val="0"/>
                <w:sz w:val="20"/>
              </w:rPr>
              <w:t xml:space="preserve"> и аналогов и других одурманивающих веществ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014963" w:rsidRPr="006B755C" w:rsidRDefault="00761706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МО </w:t>
            </w:r>
            <w:r w:rsidR="00014963" w:rsidRPr="006B755C">
              <w:rPr>
                <w:b w:val="0"/>
                <w:sz w:val="20"/>
              </w:rPr>
              <w:t>МВД России «Красноуфимский»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Кураторы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Фельдшер</w:t>
            </w:r>
          </w:p>
        </w:tc>
      </w:tr>
      <w:tr w:rsidR="00014963" w:rsidRPr="001824C2" w:rsidTr="002E41B8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Лекция «Добро и зло – причина наших поступков»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правонарушений и коррекции </w:t>
            </w:r>
            <w:proofErr w:type="spellStart"/>
            <w:r w:rsidRPr="006B755C">
              <w:rPr>
                <w:b w:val="0"/>
                <w:sz w:val="20"/>
              </w:rPr>
              <w:t>девиантного</w:t>
            </w:r>
            <w:proofErr w:type="spellEnd"/>
            <w:r w:rsidRPr="006B755C">
              <w:rPr>
                <w:b w:val="0"/>
                <w:sz w:val="20"/>
              </w:rPr>
              <w:t xml:space="preserve"> поведения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Воспитатели</w:t>
            </w:r>
          </w:p>
        </w:tc>
      </w:tr>
      <w:tr w:rsidR="00F83502" w:rsidRPr="001824C2" w:rsidTr="007B361B">
        <w:trPr>
          <w:trHeight w:val="147"/>
        </w:trPr>
        <w:tc>
          <w:tcPr>
            <w:tcW w:w="393" w:type="dxa"/>
          </w:tcPr>
          <w:p w:rsidR="00F83502" w:rsidRPr="001824C2" w:rsidRDefault="00F83502" w:rsidP="007B361B">
            <w:pPr>
              <w:pStyle w:val="a3"/>
              <w:rPr>
                <w:i/>
                <w:sz w:val="20"/>
              </w:rPr>
            </w:pPr>
          </w:p>
        </w:tc>
        <w:tc>
          <w:tcPr>
            <w:tcW w:w="4460" w:type="dxa"/>
          </w:tcPr>
          <w:p w:rsidR="00F83502" w:rsidRPr="006B755C" w:rsidRDefault="00F83502" w:rsidP="007B361B">
            <w:pPr>
              <w:pStyle w:val="a3"/>
              <w:rPr>
                <w:sz w:val="20"/>
              </w:rPr>
            </w:pPr>
            <w:r w:rsidRPr="006B755C">
              <w:rPr>
                <w:sz w:val="20"/>
              </w:rPr>
              <w:t xml:space="preserve">Название мероприятия </w:t>
            </w:r>
          </w:p>
        </w:tc>
        <w:tc>
          <w:tcPr>
            <w:tcW w:w="6558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="00014963"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профилактической 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040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014963" w:rsidRPr="001824C2" w:rsidTr="00343E03">
        <w:trPr>
          <w:trHeight w:val="147"/>
        </w:trPr>
        <w:tc>
          <w:tcPr>
            <w:tcW w:w="393" w:type="dxa"/>
            <w:vMerge w:val="restart"/>
            <w:textDirection w:val="btLr"/>
          </w:tcPr>
          <w:p w:rsidR="00014963" w:rsidRPr="001824C2" w:rsidRDefault="00014963" w:rsidP="007B361B">
            <w:pPr>
              <w:pStyle w:val="a3"/>
              <w:ind w:left="113" w:right="113"/>
              <w:rPr>
                <w:sz w:val="20"/>
              </w:rPr>
            </w:pPr>
            <w:r w:rsidRPr="001824C2">
              <w:rPr>
                <w:i/>
                <w:sz w:val="20"/>
              </w:rPr>
              <w:t>Месяц  Ноябрь</w:t>
            </w:r>
          </w:p>
          <w:p w:rsidR="00014963" w:rsidRPr="001824C2" w:rsidRDefault="00014963" w:rsidP="007B361B">
            <w:pPr>
              <w:pStyle w:val="a3"/>
              <w:ind w:left="113" w:right="113"/>
              <w:rPr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sz w:val="20"/>
              </w:rPr>
            </w:pPr>
          </w:p>
          <w:p w:rsidR="00014963" w:rsidRPr="001824C2" w:rsidRDefault="00014963" w:rsidP="007B361B">
            <w:pPr>
              <w:pStyle w:val="a3"/>
              <w:ind w:left="113" w:right="113"/>
              <w:rPr>
                <w:sz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часов по теме: «Все  мы разные, но мы вместе!», «Перекрестки культур» (</w:t>
            </w:r>
            <w:r w:rsidRPr="006B755C">
              <w:rPr>
                <w:rFonts w:ascii="Times New Roman" w:hAnsi="Times New Roman" w:cs="Times New Roman"/>
                <w:bCs/>
                <w:sz w:val="20"/>
                <w:szCs w:val="20"/>
              </w:rPr>
              <w:t>День народного единства 4 ноября)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экстремизма и терроризма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Кураторы</w:t>
            </w:r>
          </w:p>
        </w:tc>
      </w:tr>
      <w:tr w:rsidR="00014963" w:rsidRPr="001824C2" w:rsidTr="00496EBF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день правовой помощи детям:</w:t>
            </w:r>
          </w:p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Трудовая занятость.</w:t>
            </w:r>
          </w:p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Индивидуальное трудоустройство</w:t>
            </w:r>
          </w:p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Права и обязанности несовершеннолетних</w:t>
            </w:r>
          </w:p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правонарушений и коррекции </w:t>
            </w:r>
            <w:proofErr w:type="spellStart"/>
            <w:r w:rsidRPr="006B755C">
              <w:rPr>
                <w:b w:val="0"/>
                <w:sz w:val="20"/>
              </w:rPr>
              <w:t>девиантного</w:t>
            </w:r>
            <w:proofErr w:type="spellEnd"/>
            <w:r w:rsidRPr="006B755C">
              <w:rPr>
                <w:b w:val="0"/>
                <w:sz w:val="20"/>
              </w:rPr>
              <w:t xml:space="preserve"> поведения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суицидального поведения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самовольных уходов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  <w:shd w:val="clear" w:color="auto" w:fill="FFFFFF"/>
              </w:rPr>
              <w:t>Профилактика жестокого обращения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  <w:shd w:val="clear" w:color="auto" w:fill="FFFFFF"/>
              </w:rPr>
            </w:pP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Инспектор по социально-трудовым отношениям (ЦЗН)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Старший специалист по работе с молодежью(КДМ)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Молодежная биржа труда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ТКДН и ЗП</w:t>
            </w:r>
          </w:p>
        </w:tc>
      </w:tr>
      <w:tr w:rsidR="00014963" w:rsidRPr="001824C2" w:rsidTr="0097467F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Общее родительское собрание 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правонарушений и коррекции </w:t>
            </w:r>
            <w:proofErr w:type="spellStart"/>
            <w:r w:rsidRPr="006B755C">
              <w:rPr>
                <w:b w:val="0"/>
                <w:sz w:val="20"/>
              </w:rPr>
              <w:t>девиантного</w:t>
            </w:r>
            <w:proofErr w:type="spellEnd"/>
            <w:r w:rsidRPr="006B755C">
              <w:rPr>
                <w:b w:val="0"/>
                <w:sz w:val="20"/>
              </w:rPr>
              <w:t xml:space="preserve"> поведения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самовольных уходов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lastRenderedPageBreak/>
              <w:t>Профилактика гибели и травматизма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  <w:shd w:val="clear" w:color="auto" w:fill="FFFFFF"/>
              </w:rPr>
            </w:pPr>
            <w:r w:rsidRPr="006B755C">
              <w:rPr>
                <w:b w:val="0"/>
                <w:sz w:val="20"/>
                <w:shd w:val="clear" w:color="auto" w:fill="FFFFFF"/>
              </w:rPr>
              <w:t>Обеспечение безопасности студентов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  <w:shd w:val="clear" w:color="auto" w:fill="FFFFFF"/>
              </w:rPr>
            </w:pPr>
            <w:r w:rsidRPr="006B755C">
              <w:rPr>
                <w:b w:val="0"/>
                <w:sz w:val="20"/>
                <w:shd w:val="clear" w:color="auto" w:fill="FFFFFF"/>
              </w:rPr>
              <w:t>Профилактика жестокого обращения</w:t>
            </w:r>
          </w:p>
        </w:tc>
        <w:tc>
          <w:tcPr>
            <w:tcW w:w="4040" w:type="dxa"/>
          </w:tcPr>
          <w:p w:rsidR="00014963" w:rsidRPr="006B755C" w:rsidRDefault="00761706" w:rsidP="007B361B">
            <w:pPr>
              <w:pStyle w:val="a3"/>
              <w:ind w:right="-102" w:hanging="11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 </w:t>
            </w:r>
            <w:r w:rsidR="00005FA6">
              <w:rPr>
                <w:b w:val="0"/>
                <w:sz w:val="20"/>
              </w:rPr>
              <w:t>Администрация ОО</w:t>
            </w:r>
          </w:p>
          <w:p w:rsidR="00014963" w:rsidRPr="006B755C" w:rsidRDefault="00014963" w:rsidP="007B361B">
            <w:pPr>
              <w:pStyle w:val="a3"/>
              <w:ind w:right="-102" w:hanging="119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Фельдшер</w:t>
            </w:r>
          </w:p>
          <w:p w:rsidR="00014963" w:rsidRPr="006B755C" w:rsidRDefault="00761706" w:rsidP="007B361B">
            <w:pPr>
              <w:pStyle w:val="a3"/>
              <w:ind w:right="-102" w:hanging="11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Кураторы , </w:t>
            </w:r>
            <w:r w:rsidR="00014963" w:rsidRPr="006B755C">
              <w:rPr>
                <w:b w:val="0"/>
                <w:sz w:val="20"/>
              </w:rPr>
              <w:t>Воспитатели</w:t>
            </w:r>
          </w:p>
          <w:p w:rsidR="00014963" w:rsidRPr="006B755C" w:rsidRDefault="00014963" w:rsidP="007B361B">
            <w:pPr>
              <w:pStyle w:val="a3"/>
              <w:ind w:right="-102" w:hanging="119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Социальный педагог </w:t>
            </w:r>
            <w:r w:rsidR="00761706">
              <w:rPr>
                <w:b w:val="0"/>
                <w:sz w:val="20"/>
              </w:rPr>
              <w:t xml:space="preserve">, </w:t>
            </w:r>
            <w:r w:rsidRPr="006B755C">
              <w:rPr>
                <w:b w:val="0"/>
                <w:sz w:val="20"/>
              </w:rPr>
              <w:t>Педагог-психолог</w:t>
            </w:r>
          </w:p>
          <w:p w:rsidR="00014963" w:rsidRPr="006B755C" w:rsidRDefault="00761706" w:rsidP="00761706">
            <w:pPr>
              <w:pStyle w:val="a3"/>
              <w:ind w:right="-102" w:hanging="11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Инспекторы ПДН </w:t>
            </w:r>
            <w:r w:rsidR="00014963" w:rsidRPr="006B755C">
              <w:rPr>
                <w:b w:val="0"/>
                <w:sz w:val="20"/>
              </w:rPr>
              <w:t>МО МВД России «Красноуфимский»</w:t>
            </w:r>
          </w:p>
        </w:tc>
      </w:tr>
      <w:tr w:rsidR="00014963" w:rsidRPr="001824C2" w:rsidTr="007154CE">
        <w:trPr>
          <w:trHeight w:val="562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  <w:r w:rsidRPr="006B75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«Доброта и гуманизм»</w:t>
            </w:r>
          </w:p>
          <w:p w:rsidR="00014963" w:rsidRPr="00D11391" w:rsidRDefault="00D11391" w:rsidP="007B361B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  <w:r w:rsidRPr="00D11391">
              <w:rPr>
                <w:rFonts w:ascii="Times New Roman" w:hAnsi="Times New Roman" w:cs="Times New Roman"/>
                <w:sz w:val="20"/>
                <w:szCs w:val="20"/>
              </w:rPr>
              <w:t>час «Чужие и свои» приуроченное к мероприятию «С ненавистью и ксенофобией нам не по пути»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экстремизма и терроризма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жестокого обращения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суицидального поведения</w:t>
            </w:r>
          </w:p>
        </w:tc>
        <w:tc>
          <w:tcPr>
            <w:tcW w:w="4040" w:type="dxa"/>
          </w:tcPr>
          <w:p w:rsidR="00014963" w:rsidRPr="00761706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761706">
              <w:rPr>
                <w:b w:val="0"/>
                <w:sz w:val="20"/>
              </w:rPr>
              <w:t>Педагог – организатор</w:t>
            </w:r>
          </w:p>
          <w:p w:rsidR="00014963" w:rsidRPr="00761706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761706">
              <w:rPr>
                <w:b w:val="0"/>
                <w:sz w:val="20"/>
              </w:rPr>
              <w:t>Социальный педагог</w:t>
            </w:r>
          </w:p>
          <w:p w:rsidR="00014963" w:rsidRPr="00761706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761706">
              <w:rPr>
                <w:b w:val="0"/>
                <w:sz w:val="20"/>
              </w:rPr>
              <w:t>Кураторы</w:t>
            </w:r>
          </w:p>
          <w:p w:rsidR="00014963" w:rsidRPr="00761706" w:rsidRDefault="00014963" w:rsidP="007617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70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proofErr w:type="spellStart"/>
            <w:r w:rsidRPr="00761706">
              <w:rPr>
                <w:rFonts w:ascii="Times New Roman" w:hAnsi="Times New Roman" w:cs="Times New Roman"/>
                <w:sz w:val="20"/>
                <w:szCs w:val="20"/>
              </w:rPr>
              <w:t>ЦПСиД</w:t>
            </w:r>
            <w:proofErr w:type="spellEnd"/>
          </w:p>
          <w:p w:rsidR="00014963" w:rsidRPr="00761706" w:rsidRDefault="00D11391" w:rsidP="00761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70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Центральной  детской библиотеки, </w:t>
            </w:r>
            <w:r w:rsidR="00014963" w:rsidRPr="00761706">
              <w:rPr>
                <w:rFonts w:ascii="Times New Roman" w:hAnsi="Times New Roman" w:cs="Times New Roman"/>
                <w:sz w:val="20"/>
                <w:szCs w:val="20"/>
              </w:rPr>
              <w:t>Кураторы</w:t>
            </w:r>
          </w:p>
        </w:tc>
      </w:tr>
      <w:tr w:rsidR="00F83502" w:rsidRPr="001824C2" w:rsidTr="007B361B">
        <w:trPr>
          <w:trHeight w:val="147"/>
        </w:trPr>
        <w:tc>
          <w:tcPr>
            <w:tcW w:w="393" w:type="dxa"/>
            <w:vMerge w:val="restart"/>
            <w:textDirection w:val="btLr"/>
          </w:tcPr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  <w:r w:rsidRPr="001824C2">
              <w:rPr>
                <w:i/>
                <w:sz w:val="20"/>
              </w:rPr>
              <w:t>Месяц  Декабрь</w:t>
            </w: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</w:p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  <w:r w:rsidRPr="001824C2">
              <w:rPr>
                <w:i/>
                <w:sz w:val="20"/>
              </w:rPr>
              <w:t xml:space="preserve"> декабрь </w:t>
            </w:r>
          </w:p>
        </w:tc>
        <w:tc>
          <w:tcPr>
            <w:tcW w:w="4460" w:type="dxa"/>
          </w:tcPr>
          <w:p w:rsidR="00F83502" w:rsidRPr="006B755C" w:rsidRDefault="00F83502" w:rsidP="007B361B">
            <w:pPr>
              <w:pStyle w:val="a3"/>
              <w:rPr>
                <w:sz w:val="20"/>
              </w:rPr>
            </w:pPr>
            <w:r w:rsidRPr="006B755C">
              <w:rPr>
                <w:sz w:val="20"/>
              </w:rPr>
              <w:t xml:space="preserve">Название мероприятия </w:t>
            </w:r>
          </w:p>
        </w:tc>
        <w:tc>
          <w:tcPr>
            <w:tcW w:w="6558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="00014963"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профилактической 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040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014963" w:rsidRPr="001824C2" w:rsidTr="008F7ABD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Беседа «Ответственность за групповые преступления»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правонарушений и коррекции </w:t>
            </w:r>
            <w:proofErr w:type="spellStart"/>
            <w:r w:rsidRPr="006B755C">
              <w:rPr>
                <w:b w:val="0"/>
                <w:sz w:val="20"/>
              </w:rPr>
              <w:t>девиантного</w:t>
            </w:r>
            <w:proofErr w:type="spellEnd"/>
            <w:r w:rsidRPr="006B755C">
              <w:rPr>
                <w:b w:val="0"/>
                <w:sz w:val="20"/>
              </w:rPr>
              <w:t xml:space="preserve"> поведения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Педагог – организатор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014963" w:rsidRPr="006B755C" w:rsidRDefault="00014963" w:rsidP="007B361B">
            <w:pPr>
              <w:pStyle w:val="a3"/>
              <w:ind w:right="-102" w:hanging="119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Инспекторы  ПДН </w:t>
            </w:r>
            <w:r w:rsidR="00761706">
              <w:rPr>
                <w:b w:val="0"/>
                <w:sz w:val="20"/>
              </w:rPr>
              <w:t>М</w:t>
            </w:r>
            <w:r w:rsidRPr="006B755C">
              <w:rPr>
                <w:b w:val="0"/>
                <w:sz w:val="20"/>
              </w:rPr>
              <w:t>О МВД России «Красноуфимский»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</w:p>
        </w:tc>
      </w:tr>
      <w:tr w:rsidR="00014963" w:rsidRPr="001824C2" w:rsidTr="00FD0878">
        <w:trPr>
          <w:trHeight w:val="562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Беседа: «Самовольные уходы детей из семьи»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самовольных уходов</w:t>
            </w:r>
          </w:p>
        </w:tc>
        <w:tc>
          <w:tcPr>
            <w:tcW w:w="4040" w:type="dxa"/>
          </w:tcPr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Социальный </w:t>
            </w:r>
            <w:proofErr w:type="spellStart"/>
            <w:r w:rsidRPr="006B755C">
              <w:rPr>
                <w:b w:val="0"/>
                <w:sz w:val="20"/>
              </w:rPr>
              <w:t>педаго</w:t>
            </w:r>
            <w:proofErr w:type="spellEnd"/>
            <w:r w:rsidR="00761706">
              <w:rPr>
                <w:b w:val="0"/>
                <w:sz w:val="20"/>
              </w:rPr>
              <w:t xml:space="preserve">, </w:t>
            </w:r>
            <w:r w:rsidRPr="006B755C">
              <w:rPr>
                <w:b w:val="0"/>
                <w:sz w:val="20"/>
              </w:rPr>
              <w:t xml:space="preserve"> Педагог-психолог</w:t>
            </w:r>
          </w:p>
          <w:p w:rsidR="00014963" w:rsidRPr="006B755C" w:rsidRDefault="00761706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МО </w:t>
            </w:r>
            <w:r w:rsidR="00014963" w:rsidRPr="006B755C">
              <w:rPr>
                <w:b w:val="0"/>
                <w:sz w:val="20"/>
              </w:rPr>
              <w:t xml:space="preserve">МВД России «Красноуфимский» ТКДН и ЗП, </w:t>
            </w:r>
          </w:p>
          <w:p w:rsidR="00014963" w:rsidRPr="006B755C" w:rsidRDefault="00761706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Педагог- психолог 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</w:p>
        </w:tc>
      </w:tr>
      <w:tr w:rsidR="00014963" w:rsidRPr="001824C2" w:rsidTr="009F2DFC">
        <w:trPr>
          <w:trHeight w:val="147"/>
        </w:trPr>
        <w:tc>
          <w:tcPr>
            <w:tcW w:w="393" w:type="dxa"/>
            <w:vMerge/>
          </w:tcPr>
          <w:p w:rsidR="00014963" w:rsidRPr="001824C2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8005DC" w:rsidRPr="008005DC" w:rsidRDefault="008005DC" w:rsidP="008005DC">
            <w:pPr>
              <w:pStyle w:val="a5"/>
              <w:rPr>
                <w:bCs/>
                <w:color w:val="000000"/>
                <w:sz w:val="20"/>
                <w:shd w:val="clear" w:color="auto" w:fill="FFFFFF"/>
              </w:rPr>
            </w:pPr>
            <w:r w:rsidRPr="008005DC">
              <w:rPr>
                <w:bCs/>
                <w:color w:val="000000"/>
                <w:sz w:val="20"/>
                <w:shd w:val="clear" w:color="auto" w:fill="FFFFFF"/>
              </w:rPr>
              <w:t>Информационно-правовой диспут</w:t>
            </w:r>
          </w:p>
          <w:p w:rsidR="00014963" w:rsidRPr="006B755C" w:rsidRDefault="008005DC" w:rsidP="0080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5D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«Подростковая </w:t>
            </w:r>
            <w:proofErr w:type="spellStart"/>
            <w:r w:rsidRPr="008005D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наркозависимость</w:t>
            </w:r>
            <w:proofErr w:type="spellEnd"/>
            <w:r w:rsidRPr="008005D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558" w:type="dxa"/>
          </w:tcPr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 запрещение употребления наркотических средств и психотропных веществ, их </w:t>
            </w:r>
            <w:proofErr w:type="spellStart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прекурсоров</w:t>
            </w:r>
            <w:proofErr w:type="spellEnd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 и аналогов и других одурманивающих веществ</w:t>
            </w:r>
          </w:p>
          <w:p w:rsidR="00014963" w:rsidRPr="006B755C" w:rsidRDefault="00014963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Профилактика и запрещение курения</w:t>
            </w:r>
          </w:p>
        </w:tc>
        <w:tc>
          <w:tcPr>
            <w:tcW w:w="4040" w:type="dxa"/>
          </w:tcPr>
          <w:p w:rsidR="008005DC" w:rsidRDefault="008005DC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Специалисты МО  МВД России «Красноуфимский»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Фельдшер</w:t>
            </w:r>
          </w:p>
          <w:p w:rsidR="00014963" w:rsidRPr="006B755C" w:rsidRDefault="00014963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</w:tc>
      </w:tr>
      <w:tr w:rsidR="00F83502" w:rsidRPr="001824C2" w:rsidTr="007B361B">
        <w:trPr>
          <w:trHeight w:val="147"/>
        </w:trPr>
        <w:tc>
          <w:tcPr>
            <w:tcW w:w="393" w:type="dxa"/>
            <w:vMerge w:val="restart"/>
            <w:textDirection w:val="btLr"/>
          </w:tcPr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  <w:r w:rsidRPr="001824C2">
              <w:rPr>
                <w:i/>
                <w:sz w:val="20"/>
              </w:rPr>
              <w:t xml:space="preserve">Месяц Январь </w:t>
            </w:r>
          </w:p>
        </w:tc>
        <w:tc>
          <w:tcPr>
            <w:tcW w:w="4460" w:type="dxa"/>
          </w:tcPr>
          <w:p w:rsidR="00F83502" w:rsidRPr="006B755C" w:rsidRDefault="00F83502" w:rsidP="007B361B">
            <w:pPr>
              <w:pStyle w:val="a3"/>
              <w:rPr>
                <w:sz w:val="20"/>
              </w:rPr>
            </w:pPr>
            <w:r w:rsidRPr="006B755C">
              <w:rPr>
                <w:sz w:val="20"/>
              </w:rPr>
              <w:t xml:space="preserve">Название мероприятия </w:t>
            </w:r>
          </w:p>
        </w:tc>
        <w:tc>
          <w:tcPr>
            <w:tcW w:w="6558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="00014963"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профилактической 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040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3B5150" w:rsidRPr="001824C2" w:rsidTr="00E24A66">
        <w:trPr>
          <w:trHeight w:val="147"/>
        </w:trPr>
        <w:tc>
          <w:tcPr>
            <w:tcW w:w="393" w:type="dxa"/>
            <w:vMerge/>
          </w:tcPr>
          <w:p w:rsidR="003B5150" w:rsidRPr="001824C2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3B5150" w:rsidRPr="006B755C" w:rsidRDefault="003B5150" w:rsidP="007B3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«Терроризм – угроза общества»</w:t>
            </w:r>
          </w:p>
          <w:p w:rsidR="003B5150" w:rsidRPr="006B755C" w:rsidRDefault="003B5150" w:rsidP="007B361B">
            <w:pPr>
              <w:pStyle w:val="a5"/>
              <w:ind w:left="-108"/>
              <w:rPr>
                <w:sz w:val="20"/>
              </w:rPr>
            </w:pPr>
            <w:r w:rsidRPr="006B755C">
              <w:rPr>
                <w:sz w:val="20"/>
              </w:rPr>
              <w:t>«За что ставят на учет в КДН, ПДН?».</w:t>
            </w:r>
          </w:p>
          <w:p w:rsidR="003B5150" w:rsidRPr="006B755C" w:rsidRDefault="003B5150" w:rsidP="007B3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8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  <w:shd w:val="clear" w:color="auto" w:fill="FFFFFF"/>
              </w:rPr>
            </w:pPr>
            <w:r w:rsidRPr="006B755C">
              <w:rPr>
                <w:b w:val="0"/>
                <w:sz w:val="20"/>
                <w:shd w:val="clear" w:color="auto" w:fill="FFFFFF"/>
              </w:rPr>
              <w:t>Обеспечение безопасности студентов</w:t>
            </w:r>
          </w:p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экстремизма и терроризма</w:t>
            </w:r>
          </w:p>
        </w:tc>
        <w:tc>
          <w:tcPr>
            <w:tcW w:w="4040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4955A3" w:rsidRDefault="004955A3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МО </w:t>
            </w:r>
            <w:r w:rsidR="003B5150" w:rsidRPr="006B755C">
              <w:rPr>
                <w:b w:val="0"/>
                <w:sz w:val="20"/>
              </w:rPr>
              <w:t xml:space="preserve">МВД России «Красноуфимский» </w:t>
            </w:r>
          </w:p>
          <w:p w:rsidR="003B5150" w:rsidRPr="006B755C" w:rsidRDefault="003B5150" w:rsidP="007B361B">
            <w:pPr>
              <w:pStyle w:val="a3"/>
              <w:jc w:val="left"/>
              <w:rPr>
                <w:b w:val="0"/>
                <w:i/>
                <w:sz w:val="20"/>
              </w:rPr>
            </w:pPr>
            <w:r w:rsidRPr="006B755C">
              <w:rPr>
                <w:b w:val="0"/>
                <w:sz w:val="20"/>
              </w:rPr>
              <w:t>ТКДН и ЗП</w:t>
            </w:r>
          </w:p>
        </w:tc>
      </w:tr>
      <w:tr w:rsidR="00F83502" w:rsidRPr="001824C2" w:rsidTr="007B361B">
        <w:trPr>
          <w:trHeight w:val="147"/>
        </w:trPr>
        <w:tc>
          <w:tcPr>
            <w:tcW w:w="393" w:type="dxa"/>
            <w:textDirection w:val="btLr"/>
          </w:tcPr>
          <w:p w:rsidR="00F83502" w:rsidRPr="001824C2" w:rsidRDefault="00F83502" w:rsidP="007B361B">
            <w:pPr>
              <w:pStyle w:val="a3"/>
              <w:ind w:left="113" w:right="113"/>
              <w:rPr>
                <w:b w:val="0"/>
                <w:i/>
                <w:sz w:val="20"/>
              </w:rPr>
            </w:pPr>
          </w:p>
        </w:tc>
        <w:tc>
          <w:tcPr>
            <w:tcW w:w="4460" w:type="dxa"/>
          </w:tcPr>
          <w:p w:rsidR="00F83502" w:rsidRPr="006B755C" w:rsidRDefault="00F83502" w:rsidP="007B361B">
            <w:pPr>
              <w:pStyle w:val="a3"/>
              <w:rPr>
                <w:sz w:val="20"/>
              </w:rPr>
            </w:pPr>
            <w:r w:rsidRPr="006B755C">
              <w:rPr>
                <w:sz w:val="20"/>
              </w:rPr>
              <w:t xml:space="preserve">Название мероприятия </w:t>
            </w:r>
          </w:p>
        </w:tc>
        <w:tc>
          <w:tcPr>
            <w:tcW w:w="6558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="003B5150"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профилактической 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040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3B5150" w:rsidRPr="001824C2" w:rsidTr="005475E5">
        <w:trPr>
          <w:trHeight w:val="1968"/>
        </w:trPr>
        <w:tc>
          <w:tcPr>
            <w:tcW w:w="393" w:type="dxa"/>
            <w:textDirection w:val="btLr"/>
          </w:tcPr>
          <w:p w:rsidR="003B5150" w:rsidRPr="001824C2" w:rsidRDefault="003B5150" w:rsidP="007B36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24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Месяц  Февраль</w:t>
            </w:r>
          </w:p>
          <w:p w:rsidR="003B5150" w:rsidRPr="001824C2" w:rsidRDefault="003B5150" w:rsidP="007B36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60" w:type="dxa"/>
          </w:tcPr>
          <w:p w:rsidR="003B5150" w:rsidRPr="006B755C" w:rsidRDefault="003B5150" w:rsidP="007B361B">
            <w:pPr>
              <w:pStyle w:val="a5"/>
              <w:ind w:left="-108"/>
              <w:rPr>
                <w:sz w:val="20"/>
              </w:rPr>
            </w:pPr>
            <w:r w:rsidRPr="006B755C">
              <w:rPr>
                <w:sz w:val="20"/>
              </w:rPr>
              <w:t xml:space="preserve"> «Закон и преступление».   </w:t>
            </w:r>
          </w:p>
          <w:p w:rsidR="003B5150" w:rsidRPr="006B755C" w:rsidRDefault="003B5150" w:rsidP="007B361B">
            <w:pPr>
              <w:pStyle w:val="a5"/>
              <w:ind w:left="-108"/>
              <w:rPr>
                <w:sz w:val="20"/>
              </w:rPr>
            </w:pPr>
            <w:r w:rsidRPr="006B755C">
              <w:rPr>
                <w:sz w:val="20"/>
              </w:rPr>
              <w:t>«Ответственность за проступки и самоконтроль».</w:t>
            </w:r>
          </w:p>
          <w:p w:rsidR="003B5150" w:rsidRPr="006B755C" w:rsidRDefault="003B5150" w:rsidP="007B361B">
            <w:pPr>
              <w:pStyle w:val="a5"/>
              <w:ind w:hanging="358"/>
              <w:rPr>
                <w:sz w:val="20"/>
              </w:rPr>
            </w:pPr>
            <w:r w:rsidRPr="006B755C">
              <w:rPr>
                <w:sz w:val="20"/>
              </w:rPr>
              <w:t>-   «Ответственность за групповые правонарушения».</w:t>
            </w:r>
          </w:p>
          <w:p w:rsidR="003B5150" w:rsidRPr="006B755C" w:rsidRDefault="003B5150" w:rsidP="007B361B">
            <w:pPr>
              <w:pStyle w:val="a5"/>
              <w:ind w:hanging="358"/>
              <w:rPr>
                <w:sz w:val="20"/>
              </w:rPr>
            </w:pPr>
            <w:r w:rsidRPr="006B755C">
              <w:rPr>
                <w:sz w:val="20"/>
              </w:rPr>
              <w:t xml:space="preserve"> « </w:t>
            </w:r>
          </w:p>
        </w:tc>
        <w:tc>
          <w:tcPr>
            <w:tcW w:w="6558" w:type="dxa"/>
          </w:tcPr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правонарушений и коррекция </w:t>
            </w:r>
            <w:proofErr w:type="spellStart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  <w:p w:rsidR="003B5150" w:rsidRPr="006B755C" w:rsidRDefault="003B5150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</w:tcPr>
          <w:p w:rsidR="00170C2E" w:rsidRDefault="00170C2E" w:rsidP="00170C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170C2E" w:rsidRPr="006B755C" w:rsidRDefault="00170C2E" w:rsidP="00170C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Кураторы</w:t>
            </w:r>
          </w:p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150" w:rsidRPr="001824C2" w:rsidTr="00D438DB">
        <w:trPr>
          <w:trHeight w:val="341"/>
        </w:trPr>
        <w:tc>
          <w:tcPr>
            <w:tcW w:w="393" w:type="dxa"/>
            <w:textDirection w:val="btLr"/>
          </w:tcPr>
          <w:p w:rsidR="003B5150" w:rsidRPr="001824C2" w:rsidRDefault="003B5150" w:rsidP="007B36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60" w:type="dxa"/>
          </w:tcPr>
          <w:p w:rsidR="003B5150" w:rsidRPr="006B755C" w:rsidRDefault="003B5150" w:rsidP="00170C2E">
            <w:pPr>
              <w:spacing w:after="0"/>
              <w:rPr>
                <w:sz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  <w:r w:rsidRPr="006B755C">
              <w:rPr>
                <w:rFonts w:ascii="Times New Roman" w:eastAsia="Calibri" w:hAnsi="Times New Roman" w:cs="Times New Roman"/>
                <w:sz w:val="20"/>
                <w:szCs w:val="20"/>
              </w:rPr>
              <w:t>« Нет безвыходных ситуаций»</w:t>
            </w:r>
          </w:p>
        </w:tc>
        <w:tc>
          <w:tcPr>
            <w:tcW w:w="6558" w:type="dxa"/>
          </w:tcPr>
          <w:p w:rsidR="003B5150" w:rsidRPr="006B755C" w:rsidRDefault="003B5150" w:rsidP="007B3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суицидального поведения </w:t>
            </w:r>
          </w:p>
        </w:tc>
        <w:tc>
          <w:tcPr>
            <w:tcW w:w="4040" w:type="dxa"/>
          </w:tcPr>
          <w:p w:rsidR="003B5150" w:rsidRPr="006B755C" w:rsidRDefault="003B5150" w:rsidP="007B3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F83502" w:rsidRPr="001824C2" w:rsidTr="007B361B">
        <w:trPr>
          <w:trHeight w:val="147"/>
        </w:trPr>
        <w:tc>
          <w:tcPr>
            <w:tcW w:w="393" w:type="dxa"/>
          </w:tcPr>
          <w:p w:rsidR="00F83502" w:rsidRPr="001824C2" w:rsidRDefault="00F83502" w:rsidP="007B361B">
            <w:pPr>
              <w:pStyle w:val="a3"/>
              <w:rPr>
                <w:b w:val="0"/>
                <w:i/>
                <w:sz w:val="20"/>
              </w:rPr>
            </w:pPr>
          </w:p>
        </w:tc>
        <w:tc>
          <w:tcPr>
            <w:tcW w:w="4460" w:type="dxa"/>
          </w:tcPr>
          <w:p w:rsidR="00F83502" w:rsidRPr="006B755C" w:rsidRDefault="00F83502" w:rsidP="007B361B">
            <w:pPr>
              <w:pStyle w:val="a3"/>
              <w:rPr>
                <w:sz w:val="20"/>
              </w:rPr>
            </w:pPr>
            <w:r w:rsidRPr="006B755C">
              <w:rPr>
                <w:sz w:val="20"/>
              </w:rPr>
              <w:t xml:space="preserve">Название мероприятия </w:t>
            </w:r>
          </w:p>
        </w:tc>
        <w:tc>
          <w:tcPr>
            <w:tcW w:w="6558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="003B5150"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профилактической 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040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3B5150" w:rsidRPr="001824C2" w:rsidTr="008C4A77">
        <w:trPr>
          <w:trHeight w:val="147"/>
        </w:trPr>
        <w:tc>
          <w:tcPr>
            <w:tcW w:w="393" w:type="dxa"/>
            <w:vMerge w:val="restart"/>
            <w:textDirection w:val="btLr"/>
          </w:tcPr>
          <w:p w:rsidR="003B5150" w:rsidRPr="001824C2" w:rsidRDefault="003B5150" w:rsidP="007B361B">
            <w:pPr>
              <w:pStyle w:val="a3"/>
              <w:ind w:left="113" w:right="113"/>
              <w:rPr>
                <w:sz w:val="20"/>
              </w:rPr>
            </w:pPr>
            <w:r w:rsidRPr="001824C2">
              <w:rPr>
                <w:i/>
                <w:sz w:val="20"/>
              </w:rPr>
              <w:t>Месяц Март</w:t>
            </w:r>
          </w:p>
        </w:tc>
        <w:tc>
          <w:tcPr>
            <w:tcW w:w="4460" w:type="dxa"/>
          </w:tcPr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с наркоманией и наркобизнесом (1 марта)</w:t>
            </w:r>
          </w:p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Информационно – профилактическая встреча «Ответственность за употребление и распространение наркотических средств»</w:t>
            </w:r>
          </w:p>
        </w:tc>
        <w:tc>
          <w:tcPr>
            <w:tcW w:w="6558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и запрещение употребления наркотических средств и психотропных веществ, их </w:t>
            </w:r>
            <w:proofErr w:type="spellStart"/>
            <w:r w:rsidRPr="006B755C">
              <w:rPr>
                <w:b w:val="0"/>
                <w:sz w:val="20"/>
              </w:rPr>
              <w:t>прекурсоров</w:t>
            </w:r>
            <w:proofErr w:type="spellEnd"/>
            <w:r w:rsidRPr="006B755C">
              <w:rPr>
                <w:b w:val="0"/>
                <w:sz w:val="20"/>
              </w:rPr>
              <w:t xml:space="preserve"> и аналогов и других одурманивающих веществ</w:t>
            </w:r>
          </w:p>
        </w:tc>
        <w:tc>
          <w:tcPr>
            <w:tcW w:w="4040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Социальный педагог </w:t>
            </w:r>
          </w:p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Педагог-психолог</w:t>
            </w:r>
          </w:p>
          <w:p w:rsidR="003B5150" w:rsidRPr="006B755C" w:rsidRDefault="00170C2E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Инспекторы ПДН </w:t>
            </w:r>
            <w:r w:rsidR="003B5150" w:rsidRPr="006B755C">
              <w:rPr>
                <w:b w:val="0"/>
                <w:sz w:val="20"/>
              </w:rPr>
              <w:t xml:space="preserve">МО МВД России «Красноуфимский» ТКДН и ЗП, </w:t>
            </w:r>
          </w:p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Инспектор УИИ,</w:t>
            </w:r>
          </w:p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 ГБУЗ СО «</w:t>
            </w:r>
            <w:proofErr w:type="spellStart"/>
            <w:r w:rsidRPr="006B755C">
              <w:rPr>
                <w:b w:val="0"/>
                <w:sz w:val="20"/>
              </w:rPr>
              <w:t>Красноуфимская</w:t>
            </w:r>
            <w:proofErr w:type="spellEnd"/>
            <w:r w:rsidRPr="006B755C">
              <w:rPr>
                <w:b w:val="0"/>
                <w:sz w:val="20"/>
              </w:rPr>
              <w:t xml:space="preserve"> РБ»</w:t>
            </w:r>
          </w:p>
        </w:tc>
      </w:tr>
      <w:tr w:rsidR="003B5150" w:rsidRPr="001824C2" w:rsidTr="00DB439F">
        <w:trPr>
          <w:trHeight w:val="147"/>
        </w:trPr>
        <w:tc>
          <w:tcPr>
            <w:tcW w:w="393" w:type="dxa"/>
            <w:vMerge/>
            <w:textDirection w:val="btLr"/>
          </w:tcPr>
          <w:p w:rsidR="003B5150" w:rsidRPr="001824C2" w:rsidRDefault="003B5150" w:rsidP="007B361B">
            <w:pPr>
              <w:pStyle w:val="a3"/>
              <w:ind w:left="113" w:right="113"/>
              <w:rPr>
                <w:b w:val="0"/>
                <w:i/>
                <w:sz w:val="20"/>
              </w:rPr>
            </w:pPr>
          </w:p>
        </w:tc>
        <w:tc>
          <w:tcPr>
            <w:tcW w:w="4460" w:type="dxa"/>
          </w:tcPr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Тематическая выставка «</w:t>
            </w:r>
            <w:proofErr w:type="spellStart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НаркоНет</w:t>
            </w:r>
            <w:proofErr w:type="spellEnd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с наркоманией и наркобизнесом (1 марта)</w:t>
            </w:r>
          </w:p>
        </w:tc>
        <w:tc>
          <w:tcPr>
            <w:tcW w:w="6558" w:type="dxa"/>
          </w:tcPr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 запрещение употребления наркотических средств и психотропных веществ, их </w:t>
            </w:r>
            <w:proofErr w:type="spellStart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прекурсоров</w:t>
            </w:r>
            <w:proofErr w:type="spellEnd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 и аналогов и других одурманивающих веществ</w:t>
            </w:r>
          </w:p>
        </w:tc>
        <w:tc>
          <w:tcPr>
            <w:tcW w:w="4040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Библиотекарь</w:t>
            </w:r>
          </w:p>
          <w:p w:rsidR="003B5150" w:rsidRPr="006B755C" w:rsidRDefault="00170C2E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Инспекторы ПДН </w:t>
            </w:r>
            <w:r w:rsidR="003B5150" w:rsidRPr="006B755C">
              <w:rPr>
                <w:b w:val="0"/>
                <w:sz w:val="20"/>
              </w:rPr>
              <w:t>МО МВД России «Красноуфимский»</w:t>
            </w:r>
          </w:p>
        </w:tc>
      </w:tr>
      <w:tr w:rsidR="003B5150" w:rsidRPr="001824C2" w:rsidTr="00AB0E74">
        <w:trPr>
          <w:trHeight w:val="147"/>
        </w:trPr>
        <w:tc>
          <w:tcPr>
            <w:tcW w:w="393" w:type="dxa"/>
            <w:vMerge/>
          </w:tcPr>
          <w:p w:rsidR="003B5150" w:rsidRPr="001824C2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посвященное дню воссоединения Крыма с Россией (18 марта)</w:t>
            </w:r>
          </w:p>
        </w:tc>
        <w:tc>
          <w:tcPr>
            <w:tcW w:w="6558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  <w:shd w:val="clear" w:color="auto" w:fill="FFFFFF"/>
              </w:rPr>
              <w:t>Профилактика и противодействие коррупции</w:t>
            </w:r>
          </w:p>
        </w:tc>
        <w:tc>
          <w:tcPr>
            <w:tcW w:w="4040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Педагог - организатор</w:t>
            </w:r>
          </w:p>
        </w:tc>
      </w:tr>
      <w:tr w:rsidR="003B5150" w:rsidRPr="001824C2" w:rsidTr="00CD691A">
        <w:trPr>
          <w:trHeight w:val="147"/>
        </w:trPr>
        <w:tc>
          <w:tcPr>
            <w:tcW w:w="393" w:type="dxa"/>
            <w:vMerge/>
          </w:tcPr>
          <w:p w:rsidR="003B5150" w:rsidRPr="001824C2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3B5150" w:rsidRPr="006B755C" w:rsidRDefault="003B5150" w:rsidP="007B36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Конкурс творческих работ: </w:t>
            </w:r>
          </w:p>
          <w:p w:rsidR="003B5150" w:rsidRPr="006B755C" w:rsidRDefault="003B5150" w:rsidP="007B36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bCs/>
                <w:sz w:val="20"/>
                <w:szCs w:val="20"/>
              </w:rPr>
              <w:t>- как бороться со взятками;</w:t>
            </w:r>
          </w:p>
          <w:p w:rsidR="003B5150" w:rsidRPr="006B755C" w:rsidRDefault="003B5150" w:rsidP="007B36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bCs/>
                <w:sz w:val="20"/>
                <w:szCs w:val="20"/>
              </w:rPr>
              <w:t>- легко ли быть всегда честным.</w:t>
            </w:r>
          </w:p>
        </w:tc>
        <w:tc>
          <w:tcPr>
            <w:tcW w:w="6558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  <w:shd w:val="clear" w:color="auto" w:fill="FFFFFF"/>
              </w:rPr>
            </w:pPr>
            <w:r w:rsidRPr="006B755C">
              <w:rPr>
                <w:b w:val="0"/>
                <w:sz w:val="20"/>
                <w:shd w:val="clear" w:color="auto" w:fill="FFFFFF"/>
              </w:rPr>
              <w:t>Профилактика и противодействие коррупции</w:t>
            </w:r>
          </w:p>
        </w:tc>
        <w:tc>
          <w:tcPr>
            <w:tcW w:w="4040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Администрация</w:t>
            </w:r>
          </w:p>
          <w:p w:rsidR="003B5150" w:rsidRPr="006B755C" w:rsidRDefault="00170C2E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</w:t>
            </w:r>
            <w:r w:rsidR="003B5150" w:rsidRPr="006B755C">
              <w:rPr>
                <w:b w:val="0"/>
                <w:sz w:val="20"/>
              </w:rPr>
              <w:t>О МВД России «Красноуфимский»</w:t>
            </w:r>
          </w:p>
        </w:tc>
      </w:tr>
      <w:tr w:rsidR="003B5150" w:rsidRPr="001824C2" w:rsidTr="00C460DB">
        <w:trPr>
          <w:trHeight w:val="562"/>
        </w:trPr>
        <w:tc>
          <w:tcPr>
            <w:tcW w:w="393" w:type="dxa"/>
            <w:vMerge/>
          </w:tcPr>
          <w:p w:rsidR="003B5150" w:rsidRPr="001824C2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Час правовой грамотности «Преступления против половой неприкосновенности» </w:t>
            </w:r>
          </w:p>
        </w:tc>
        <w:tc>
          <w:tcPr>
            <w:tcW w:w="6558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  <w:shd w:val="clear" w:color="auto" w:fill="FFFFFF"/>
              </w:rPr>
              <w:t>Обеспечение безопасности студентов</w:t>
            </w:r>
          </w:p>
        </w:tc>
        <w:tc>
          <w:tcPr>
            <w:tcW w:w="4040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3B5150" w:rsidRPr="006B755C" w:rsidRDefault="00170C2E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МО </w:t>
            </w:r>
            <w:r w:rsidR="003B5150" w:rsidRPr="006B755C">
              <w:rPr>
                <w:b w:val="0"/>
                <w:sz w:val="20"/>
              </w:rPr>
              <w:t>МВД России «Красноуфимский» ТКДН и ЗП</w:t>
            </w:r>
          </w:p>
        </w:tc>
      </w:tr>
      <w:tr w:rsidR="00F83502" w:rsidRPr="001824C2" w:rsidTr="007B361B">
        <w:trPr>
          <w:trHeight w:val="147"/>
        </w:trPr>
        <w:tc>
          <w:tcPr>
            <w:tcW w:w="393" w:type="dxa"/>
            <w:vMerge w:val="restart"/>
            <w:textDirection w:val="btLr"/>
          </w:tcPr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  <w:r w:rsidRPr="001824C2">
              <w:rPr>
                <w:i/>
                <w:sz w:val="20"/>
              </w:rPr>
              <w:t>Месяц Апрель</w:t>
            </w:r>
          </w:p>
        </w:tc>
        <w:tc>
          <w:tcPr>
            <w:tcW w:w="4460" w:type="dxa"/>
          </w:tcPr>
          <w:p w:rsidR="00F83502" w:rsidRPr="006B755C" w:rsidRDefault="00F83502" w:rsidP="007B361B">
            <w:pPr>
              <w:pStyle w:val="a3"/>
              <w:rPr>
                <w:sz w:val="20"/>
              </w:rPr>
            </w:pPr>
            <w:r w:rsidRPr="006B755C">
              <w:rPr>
                <w:sz w:val="20"/>
              </w:rPr>
              <w:t xml:space="preserve">Название мероприятия </w:t>
            </w:r>
          </w:p>
        </w:tc>
        <w:tc>
          <w:tcPr>
            <w:tcW w:w="6558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="003B5150"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профилактической 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040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3B5150" w:rsidRPr="001824C2" w:rsidTr="009178C2">
        <w:trPr>
          <w:trHeight w:val="147"/>
        </w:trPr>
        <w:tc>
          <w:tcPr>
            <w:tcW w:w="393" w:type="dxa"/>
            <w:vMerge/>
          </w:tcPr>
          <w:p w:rsidR="003B5150" w:rsidRPr="001824C2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3B5150" w:rsidRPr="006B755C" w:rsidRDefault="003B5150" w:rsidP="007B36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Информационно – профилактическое мероприятие "Наркомания – соблазн, приводящий к зависимости"</w:t>
            </w:r>
          </w:p>
        </w:tc>
        <w:tc>
          <w:tcPr>
            <w:tcW w:w="6558" w:type="dxa"/>
          </w:tcPr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 запрещение употребления наркотических средств и психотропных веществ, их </w:t>
            </w:r>
            <w:proofErr w:type="spellStart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прекурсоров</w:t>
            </w:r>
            <w:proofErr w:type="spellEnd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 и аналогов и других одурманивающих веществ</w:t>
            </w:r>
          </w:p>
        </w:tc>
        <w:tc>
          <w:tcPr>
            <w:tcW w:w="4040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МО МВД России «Красноуфимский» ТКДН и ЗП</w:t>
            </w:r>
          </w:p>
        </w:tc>
      </w:tr>
      <w:tr w:rsidR="003B5150" w:rsidRPr="001824C2" w:rsidTr="00D43070">
        <w:trPr>
          <w:trHeight w:val="147"/>
        </w:trPr>
        <w:tc>
          <w:tcPr>
            <w:tcW w:w="393" w:type="dxa"/>
            <w:vMerge/>
          </w:tcPr>
          <w:p w:rsidR="003B5150" w:rsidRPr="001824C2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3B5150" w:rsidRPr="00170C2E" w:rsidRDefault="00170C2E" w:rsidP="00170C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C2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Классный час «Пивная зависимость или губит людей не пиво»</w:t>
            </w:r>
            <w:r w:rsidRPr="00170C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5150" w:rsidRPr="00170C2E">
              <w:rPr>
                <w:rFonts w:ascii="Times New Roman" w:hAnsi="Times New Roman" w:cs="Times New Roman"/>
                <w:sz w:val="20"/>
                <w:szCs w:val="20"/>
              </w:rPr>
              <w:t>«Ответственность несовершеннолетн</w:t>
            </w:r>
            <w:r w:rsidRPr="00170C2E">
              <w:rPr>
                <w:rFonts w:ascii="Times New Roman" w:hAnsi="Times New Roman" w:cs="Times New Roman"/>
                <w:sz w:val="20"/>
                <w:szCs w:val="20"/>
              </w:rPr>
              <w:t>их за  употребление спиртных напитков.</w:t>
            </w:r>
          </w:p>
          <w:p w:rsidR="003B5150" w:rsidRPr="006B755C" w:rsidRDefault="003B5150" w:rsidP="00170C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 «Жестокое обращение с детьми: защита, профилактика и ответственность»</w:t>
            </w:r>
          </w:p>
        </w:tc>
        <w:tc>
          <w:tcPr>
            <w:tcW w:w="6558" w:type="dxa"/>
          </w:tcPr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правонарушений и коррекции </w:t>
            </w:r>
            <w:proofErr w:type="spellStart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  <w:p w:rsidR="003B5150" w:rsidRPr="006B755C" w:rsidRDefault="003B5150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Профилактика жестокого обращения</w:t>
            </w:r>
          </w:p>
        </w:tc>
        <w:tc>
          <w:tcPr>
            <w:tcW w:w="4040" w:type="dxa"/>
          </w:tcPr>
          <w:p w:rsidR="003B5150" w:rsidRPr="006B755C" w:rsidRDefault="003B5150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3B5150" w:rsidRDefault="00170C2E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3B5150" w:rsidRPr="006B755C">
              <w:rPr>
                <w:b w:val="0"/>
                <w:sz w:val="20"/>
              </w:rPr>
              <w:t>МО МВД России «Красноуфимский» ТКДН и ЗП</w:t>
            </w:r>
          </w:p>
          <w:p w:rsidR="00170C2E" w:rsidRPr="006B755C" w:rsidRDefault="00170C2E" w:rsidP="007B361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Специалисты Центральной детской библиотеки</w:t>
            </w:r>
          </w:p>
        </w:tc>
      </w:tr>
      <w:tr w:rsidR="00F83502" w:rsidRPr="001824C2" w:rsidTr="007B361B">
        <w:trPr>
          <w:trHeight w:val="412"/>
        </w:trPr>
        <w:tc>
          <w:tcPr>
            <w:tcW w:w="393" w:type="dxa"/>
            <w:vMerge w:val="restart"/>
            <w:textDirection w:val="btLr"/>
          </w:tcPr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  <w:r w:rsidRPr="001824C2">
              <w:rPr>
                <w:i/>
                <w:sz w:val="20"/>
              </w:rPr>
              <w:t>Месяц Май</w:t>
            </w:r>
          </w:p>
        </w:tc>
        <w:tc>
          <w:tcPr>
            <w:tcW w:w="4460" w:type="dxa"/>
          </w:tcPr>
          <w:p w:rsidR="00F83502" w:rsidRPr="006B755C" w:rsidRDefault="00F83502" w:rsidP="007B361B">
            <w:pPr>
              <w:pStyle w:val="a3"/>
              <w:rPr>
                <w:sz w:val="20"/>
              </w:rPr>
            </w:pPr>
            <w:r w:rsidRPr="006B755C">
              <w:rPr>
                <w:sz w:val="20"/>
              </w:rPr>
              <w:t xml:space="preserve">Название мероприятия </w:t>
            </w:r>
          </w:p>
        </w:tc>
        <w:tc>
          <w:tcPr>
            <w:tcW w:w="6558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="003B5150"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профилактической 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040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770B1A" w:rsidRPr="001824C2" w:rsidTr="00D1414C">
        <w:trPr>
          <w:trHeight w:val="147"/>
        </w:trPr>
        <w:tc>
          <w:tcPr>
            <w:tcW w:w="393" w:type="dxa"/>
            <w:vMerge/>
          </w:tcPr>
          <w:p w:rsidR="00770B1A" w:rsidRPr="001824C2" w:rsidRDefault="00770B1A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Организация  летней занятости обучающихся, состоящих на</w:t>
            </w:r>
            <w:r w:rsidR="00170C2E">
              <w:rPr>
                <w:b w:val="0"/>
                <w:sz w:val="20"/>
              </w:rPr>
              <w:t xml:space="preserve"> различных </w:t>
            </w:r>
            <w:r w:rsidRPr="006B755C">
              <w:rPr>
                <w:b w:val="0"/>
                <w:sz w:val="20"/>
              </w:rPr>
              <w:t xml:space="preserve"> профилактических  учётах </w:t>
            </w:r>
          </w:p>
        </w:tc>
        <w:tc>
          <w:tcPr>
            <w:tcW w:w="6558" w:type="dxa"/>
          </w:tcPr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правонарушений и коррекции </w:t>
            </w:r>
            <w:proofErr w:type="spellStart"/>
            <w:r w:rsidRPr="006B755C">
              <w:rPr>
                <w:b w:val="0"/>
                <w:sz w:val="20"/>
              </w:rPr>
              <w:t>девиантного</w:t>
            </w:r>
            <w:proofErr w:type="spellEnd"/>
            <w:r w:rsidRPr="006B755C">
              <w:rPr>
                <w:b w:val="0"/>
                <w:sz w:val="20"/>
              </w:rPr>
              <w:t xml:space="preserve"> поведения</w:t>
            </w:r>
          </w:p>
        </w:tc>
        <w:tc>
          <w:tcPr>
            <w:tcW w:w="4040" w:type="dxa"/>
          </w:tcPr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Социальный педагог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Инспектор по социально-трудовым отношениям (ЦЗН)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Молодежная биржа труда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ТКДН и ЗП</w:t>
            </w:r>
          </w:p>
        </w:tc>
      </w:tr>
      <w:tr w:rsidR="00F83502" w:rsidRPr="001824C2" w:rsidTr="007B361B">
        <w:trPr>
          <w:trHeight w:val="412"/>
        </w:trPr>
        <w:tc>
          <w:tcPr>
            <w:tcW w:w="393" w:type="dxa"/>
            <w:vMerge w:val="restart"/>
            <w:textDirection w:val="btLr"/>
          </w:tcPr>
          <w:p w:rsidR="00F83502" w:rsidRPr="001824C2" w:rsidRDefault="00F83502" w:rsidP="007B361B">
            <w:pPr>
              <w:pStyle w:val="a3"/>
              <w:ind w:left="113" w:right="113"/>
              <w:rPr>
                <w:i/>
                <w:sz w:val="20"/>
              </w:rPr>
            </w:pPr>
            <w:r w:rsidRPr="001824C2">
              <w:rPr>
                <w:i/>
                <w:sz w:val="20"/>
              </w:rPr>
              <w:t>Месяц Июнь</w:t>
            </w:r>
          </w:p>
        </w:tc>
        <w:tc>
          <w:tcPr>
            <w:tcW w:w="4460" w:type="dxa"/>
          </w:tcPr>
          <w:p w:rsidR="00F83502" w:rsidRPr="006B755C" w:rsidRDefault="00F83502" w:rsidP="007B361B">
            <w:pPr>
              <w:pStyle w:val="a3"/>
              <w:rPr>
                <w:sz w:val="20"/>
              </w:rPr>
            </w:pPr>
            <w:r w:rsidRPr="006B755C">
              <w:rPr>
                <w:sz w:val="20"/>
              </w:rPr>
              <w:t>Название мероприятия</w:t>
            </w:r>
          </w:p>
        </w:tc>
        <w:tc>
          <w:tcPr>
            <w:tcW w:w="6558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r w:rsidR="00770B1A"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профилактической 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040" w:type="dxa"/>
          </w:tcPr>
          <w:p w:rsidR="00F83502" w:rsidRPr="006B755C" w:rsidRDefault="00F83502" w:rsidP="007B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770B1A" w:rsidRPr="001824C2" w:rsidTr="00F816C3">
        <w:trPr>
          <w:trHeight w:val="147"/>
        </w:trPr>
        <w:tc>
          <w:tcPr>
            <w:tcW w:w="393" w:type="dxa"/>
            <w:vMerge/>
          </w:tcPr>
          <w:p w:rsidR="00770B1A" w:rsidRPr="001824C2" w:rsidRDefault="00770B1A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</w:tcPr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Мероприятия в рамках операции «Подросток»: «Единый  день профилактики»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Информационно – профилактическая встреча  специалистов служб профилактики со студентами   техникума  по вопросам: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правонарушений</w:t>
            </w:r>
          </w:p>
          <w:p w:rsidR="00770B1A" w:rsidRPr="006B755C" w:rsidRDefault="00770B1A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Профилактика жестокого обращения с детьми</w:t>
            </w:r>
          </w:p>
          <w:p w:rsidR="00770B1A" w:rsidRPr="006B755C" w:rsidRDefault="00770B1A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Административная и уголовная ответственность за противоправные действия и поступки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вредных зависимостей</w:t>
            </w:r>
          </w:p>
          <w:p w:rsidR="00770B1A" w:rsidRPr="006B755C" w:rsidRDefault="00770B1A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временной летней занятос</w:t>
            </w:r>
            <w:r w:rsidR="00FB75C1">
              <w:rPr>
                <w:rFonts w:ascii="Times New Roman" w:hAnsi="Times New Roman" w:cs="Times New Roman"/>
                <w:sz w:val="20"/>
                <w:szCs w:val="20"/>
              </w:rPr>
              <w:t>ти обучающихся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, состоящих</w:t>
            </w:r>
            <w:r w:rsidR="00FB75C1">
              <w:rPr>
                <w:rFonts w:ascii="Times New Roman" w:hAnsi="Times New Roman" w:cs="Times New Roman"/>
                <w:sz w:val="20"/>
                <w:szCs w:val="20"/>
              </w:rPr>
              <w:t xml:space="preserve"> на различных </w:t>
            </w: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профилактических учетах</w:t>
            </w:r>
          </w:p>
          <w:p w:rsidR="00770B1A" w:rsidRPr="006B755C" w:rsidRDefault="00770B1A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>Профилактика самовольных уходов</w:t>
            </w:r>
          </w:p>
          <w:p w:rsidR="00770B1A" w:rsidRPr="006B755C" w:rsidRDefault="00770B1A" w:rsidP="007B3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  <w:r w:rsidRPr="006B755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3527C">
              <w:rPr>
                <w:rFonts w:ascii="Times New Roman" w:eastAsia="Calibri" w:hAnsi="Times New Roman" w:cs="Times New Roman"/>
                <w:sz w:val="20"/>
                <w:szCs w:val="20"/>
              </w:rPr>
              <w:t>Цени свою жизнь!»</w:t>
            </w:r>
          </w:p>
          <w:p w:rsidR="00770B1A" w:rsidRPr="006B755C" w:rsidRDefault="00770B1A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8" w:type="dxa"/>
          </w:tcPr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 xml:space="preserve">Профилактика правонарушений и коррекции </w:t>
            </w:r>
            <w:proofErr w:type="spellStart"/>
            <w:r w:rsidRPr="006B755C">
              <w:rPr>
                <w:b w:val="0"/>
                <w:sz w:val="20"/>
              </w:rPr>
              <w:t>девиантного</w:t>
            </w:r>
            <w:proofErr w:type="spellEnd"/>
            <w:r w:rsidRPr="006B755C">
              <w:rPr>
                <w:b w:val="0"/>
                <w:sz w:val="20"/>
              </w:rPr>
              <w:t xml:space="preserve"> поведения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и запрещение курения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  <w:shd w:val="clear" w:color="auto" w:fill="FFFFFF"/>
              </w:rPr>
            </w:pPr>
            <w:r w:rsidRPr="006B755C">
              <w:rPr>
                <w:b w:val="0"/>
                <w:sz w:val="20"/>
              </w:rPr>
              <w:t xml:space="preserve">Профилактика </w:t>
            </w:r>
            <w:r w:rsidRPr="006B755C">
              <w:rPr>
                <w:b w:val="0"/>
                <w:sz w:val="20"/>
                <w:shd w:val="clear" w:color="auto" w:fill="FFFFFF"/>
              </w:rPr>
              <w:t>употребления алкогольных, слабоалкогольных напитков, пива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самовольных уходов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6B755C">
              <w:rPr>
                <w:b w:val="0"/>
                <w:sz w:val="20"/>
              </w:rPr>
              <w:t>Профилактика жестокого обращения</w:t>
            </w:r>
          </w:p>
          <w:p w:rsidR="00770B1A" w:rsidRPr="006B755C" w:rsidRDefault="00770B1A" w:rsidP="007B36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суицидального поведения </w:t>
            </w: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</w:p>
          <w:p w:rsidR="00770B1A" w:rsidRPr="006B755C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4040" w:type="dxa"/>
          </w:tcPr>
          <w:p w:rsidR="00770B1A" w:rsidRDefault="00770B1A" w:rsidP="007B361B">
            <w:pPr>
              <w:pStyle w:val="a3"/>
              <w:jc w:val="left"/>
              <w:rPr>
                <w:b w:val="0"/>
                <w:sz w:val="20"/>
              </w:rPr>
            </w:pPr>
            <w:r w:rsidRPr="00170C2E">
              <w:rPr>
                <w:b w:val="0"/>
                <w:sz w:val="20"/>
              </w:rPr>
              <w:t>Социальный педагог</w:t>
            </w:r>
          </w:p>
          <w:p w:rsidR="0023527C" w:rsidRPr="00170C2E" w:rsidRDefault="0023527C" w:rsidP="007B361B">
            <w:pPr>
              <w:pStyle w:val="a3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пПдагог-психолог</w:t>
            </w:r>
            <w:proofErr w:type="spellEnd"/>
          </w:p>
          <w:p w:rsidR="00770B1A" w:rsidRPr="00170C2E" w:rsidRDefault="00170C2E" w:rsidP="007B361B">
            <w:pPr>
              <w:pStyle w:val="a3"/>
              <w:jc w:val="left"/>
              <w:rPr>
                <w:b w:val="0"/>
                <w:sz w:val="20"/>
              </w:rPr>
            </w:pPr>
            <w:r w:rsidRPr="00170C2E">
              <w:rPr>
                <w:b w:val="0"/>
                <w:sz w:val="20"/>
              </w:rPr>
              <w:t xml:space="preserve">Инспекторы ПДН МО МВД России «Красноуфимский», </w:t>
            </w:r>
            <w:r w:rsidR="00770B1A" w:rsidRPr="00170C2E">
              <w:rPr>
                <w:b w:val="0"/>
                <w:sz w:val="20"/>
              </w:rPr>
              <w:t>ТКДН и ЗП,    МБУ «ЦТДиМ», Инспектор УИИ</w:t>
            </w:r>
          </w:p>
          <w:p w:rsidR="00770B1A" w:rsidRPr="006B755C" w:rsidRDefault="00170C2E" w:rsidP="007B3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2E">
              <w:rPr>
                <w:rFonts w:ascii="Times New Roman" w:hAnsi="Times New Roman" w:cs="Times New Roman"/>
                <w:sz w:val="20"/>
              </w:rPr>
              <w:t>ГБУЗ СО «</w:t>
            </w:r>
            <w:proofErr w:type="spellStart"/>
            <w:r w:rsidRPr="00170C2E">
              <w:rPr>
                <w:rFonts w:ascii="Times New Roman" w:hAnsi="Times New Roman" w:cs="Times New Roman"/>
                <w:sz w:val="20"/>
              </w:rPr>
              <w:t>Красноуфимская</w:t>
            </w:r>
            <w:proofErr w:type="spellEnd"/>
            <w:r w:rsidRPr="00170C2E">
              <w:rPr>
                <w:rFonts w:ascii="Times New Roman" w:hAnsi="Times New Roman" w:cs="Times New Roman"/>
                <w:sz w:val="20"/>
              </w:rPr>
              <w:t xml:space="preserve"> РБ»</w:t>
            </w:r>
          </w:p>
        </w:tc>
      </w:tr>
    </w:tbl>
    <w:p w:rsidR="008C6723" w:rsidRDefault="008C6723"/>
    <w:sectPr w:rsidR="008C6723" w:rsidSect="009F31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61A"/>
    <w:multiLevelType w:val="hybridMultilevel"/>
    <w:tmpl w:val="394468AC"/>
    <w:lvl w:ilvl="0" w:tplc="EFE0E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48F1"/>
    <w:multiLevelType w:val="hybridMultilevel"/>
    <w:tmpl w:val="DFAA0428"/>
    <w:lvl w:ilvl="0" w:tplc="EFE0E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502"/>
    <w:rsid w:val="00005FA6"/>
    <w:rsid w:val="00014963"/>
    <w:rsid w:val="000C3738"/>
    <w:rsid w:val="00147789"/>
    <w:rsid w:val="00170C2E"/>
    <w:rsid w:val="0023527C"/>
    <w:rsid w:val="00342F65"/>
    <w:rsid w:val="003921E8"/>
    <w:rsid w:val="003B5150"/>
    <w:rsid w:val="00414131"/>
    <w:rsid w:val="004955A3"/>
    <w:rsid w:val="0055272B"/>
    <w:rsid w:val="00600078"/>
    <w:rsid w:val="006161C1"/>
    <w:rsid w:val="006B755C"/>
    <w:rsid w:val="00761706"/>
    <w:rsid w:val="00770B1A"/>
    <w:rsid w:val="007D6C32"/>
    <w:rsid w:val="008005DC"/>
    <w:rsid w:val="008C6723"/>
    <w:rsid w:val="009F317B"/>
    <w:rsid w:val="00B85624"/>
    <w:rsid w:val="00C206FB"/>
    <w:rsid w:val="00C4550F"/>
    <w:rsid w:val="00CB3102"/>
    <w:rsid w:val="00CD5221"/>
    <w:rsid w:val="00D11391"/>
    <w:rsid w:val="00E47C4C"/>
    <w:rsid w:val="00F83502"/>
    <w:rsid w:val="00FA0F5D"/>
    <w:rsid w:val="00FB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35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unhideWhenUsed/>
    <w:rsid w:val="00F8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83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19</cp:revision>
  <cp:lastPrinted>2023-09-15T09:55:00Z</cp:lastPrinted>
  <dcterms:created xsi:type="dcterms:W3CDTF">2022-09-19T08:21:00Z</dcterms:created>
  <dcterms:modified xsi:type="dcterms:W3CDTF">2023-09-15T09:57:00Z</dcterms:modified>
</cp:coreProperties>
</file>