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9D" w:rsidRPr="003A1B94" w:rsidRDefault="003D6C9D" w:rsidP="003D6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A1B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План мероприятий месячника антинаркотической направленности </w:t>
      </w:r>
    </w:p>
    <w:p w:rsidR="003D6C9D" w:rsidRDefault="003D6C9D" w:rsidP="003D6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A1B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 ГАПОУ СО «Красноуфимский многопрофильный техникум»</w:t>
      </w:r>
    </w:p>
    <w:p w:rsidR="003A1B94" w:rsidRPr="003A1B94" w:rsidRDefault="003A1B94" w:rsidP="003D6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 01.06 по 26.06.2022 г</w:t>
      </w:r>
    </w:p>
    <w:tbl>
      <w:tblPr>
        <w:tblpPr w:leftFromText="180" w:rightFromText="180" w:vertAnchor="text" w:horzAnchor="page" w:tblpX="740" w:tblpY="262"/>
        <w:tblW w:w="104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866"/>
        <w:gridCol w:w="6182"/>
        <w:gridCol w:w="1472"/>
        <w:gridCol w:w="1889"/>
      </w:tblGrid>
      <w:tr w:rsidR="005D1574" w:rsidRPr="005D1574" w:rsidTr="005D1574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1574" w:rsidRPr="005D1574" w:rsidRDefault="005D1574" w:rsidP="005D1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15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D157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D15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1574" w:rsidRPr="005D1574" w:rsidRDefault="005D1574" w:rsidP="005D1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1574" w:rsidRPr="005D1574" w:rsidRDefault="005D1574" w:rsidP="005D1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1574" w:rsidRPr="005D1574" w:rsidRDefault="005D1574" w:rsidP="005D1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D1574" w:rsidRPr="005D1574" w:rsidTr="005D1574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 xml:space="preserve"> «Детство – это я и ты!», приуроченное </w:t>
            </w:r>
            <w:proofErr w:type="gramStart"/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D1574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защиты детей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D1574" w:rsidRPr="005D1574" w:rsidTr="005D1574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рифмовок и </w:t>
            </w:r>
            <w:proofErr w:type="spellStart"/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слоганов</w:t>
            </w:r>
            <w:proofErr w:type="spellEnd"/>
            <w:r w:rsidRPr="005D1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5D1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направленности «Выбери здоровый жизненный путь!»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01.06-10.06.2022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5D1574" w:rsidRPr="005D1574" w:rsidTr="005D1574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Флешмоб песен «Пою тебе, моя Россия!»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08.06.2022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5D1574" w:rsidRPr="005D1574" w:rsidTr="005D1574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Профилактический диспут с участием сотрудников МО МВД России «Красноуфимский» «Ответственность несовершеннолетних за употребление ПАВ»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15.06.2022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D1574" w:rsidRPr="005D1574" w:rsidTr="005D1574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Информационный час  «Мы выбираем здоровье»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волонтеры филиала Красноуфимского филиала ГБПОУ</w:t>
            </w:r>
          </w:p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 xml:space="preserve"> СОМК</w:t>
            </w:r>
          </w:p>
        </w:tc>
      </w:tr>
      <w:tr w:rsidR="005D1574" w:rsidRPr="005D1574" w:rsidTr="005D1574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«Последствия употребления ПАВ»</w:t>
            </w:r>
          </w:p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5D15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https://docs.google.com/document/d/1kh3l_NOlP-1VuYtUHow0MRNdmyNVzZmv/edit?usp=sharing&amp;</w:t>
              </w:r>
              <w:r w:rsidRPr="005D157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ouid=100106208281761839541&amp;rtpof=true&amp;sd=true</w:t>
              </w:r>
            </w:hyperlink>
          </w:p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23.06.2022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5D1574" w:rsidRPr="005D1574" w:rsidTr="005D1574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по футболу «Футбольный калейдоскоп» среди </w:t>
            </w:r>
            <w:proofErr w:type="gramStart"/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D1574">
              <w:rPr>
                <w:rFonts w:ascii="Times New Roman" w:hAnsi="Times New Roman" w:cs="Times New Roman"/>
                <w:sz w:val="28"/>
                <w:szCs w:val="28"/>
              </w:rPr>
              <w:t xml:space="preserve"> 1 курса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в период проведения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proofErr w:type="gramStart"/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proofErr w:type="gramEnd"/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</w:p>
        </w:tc>
      </w:tr>
      <w:tr w:rsidR="005D1574" w:rsidRPr="005D1574" w:rsidTr="005D1574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</w:t>
            </w:r>
            <w:proofErr w:type="spellStart"/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флаеров</w:t>
            </w:r>
            <w:proofErr w:type="spellEnd"/>
            <w:r w:rsidRPr="005D1574">
              <w:rPr>
                <w:rFonts w:ascii="Times New Roman" w:hAnsi="Times New Roman" w:cs="Times New Roman"/>
                <w:sz w:val="28"/>
                <w:szCs w:val="28"/>
              </w:rPr>
              <w:t xml:space="preserve">  «Мы за ЗОЖ!»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в период проведения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</w:p>
        </w:tc>
      </w:tr>
      <w:tr w:rsidR="005D1574" w:rsidRPr="005D1574" w:rsidTr="005D1574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 xml:space="preserve">Памятка Осторожно! </w:t>
            </w:r>
            <w:proofErr w:type="spellStart"/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Вейп</w:t>
            </w:r>
            <w:proofErr w:type="spellEnd"/>
          </w:p>
          <w:p w:rsid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C6D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https://docs.google.com/document/d/1d7cZbCX5K4atrPPLE1P-KbVrR1q0kh0Cg649faF7ucQ/edit?usp=sharing</w:t>
              </w:r>
            </w:hyperlink>
          </w:p>
          <w:p w:rsid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 xml:space="preserve">Памятка Осторожно! </w:t>
            </w:r>
            <w:proofErr w:type="spellStart"/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Снюс</w:t>
            </w:r>
            <w:proofErr w:type="spellEnd"/>
          </w:p>
          <w:p w:rsidR="005D1574" w:rsidRDefault="009D2E2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C6D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https://docs.google.com/document/d/1ifIcKWnYG0D0d0-Ezw6knRMbDSIPUm4NxgLdtFvbVfc/edit?usp=sharing</w:t>
              </w:r>
            </w:hyperlink>
          </w:p>
          <w:p w:rsid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 xml:space="preserve">Памятка Осторожно! </w:t>
            </w:r>
            <w:proofErr w:type="spellStart"/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Спайс</w:t>
            </w:r>
            <w:proofErr w:type="spellEnd"/>
          </w:p>
          <w:p w:rsidR="009D2E24" w:rsidRDefault="009D2E2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C6D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https://docs.google.com/document/d/1uf0DuN1cEhB6sDIeiYTBG4Cstewsc9lTw0p04IiO1w8/edit?usp=sharing</w:t>
              </w:r>
            </w:hyperlink>
          </w:p>
          <w:p w:rsid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 xml:space="preserve">Памятка Осторожно! </w:t>
            </w:r>
            <w:proofErr w:type="spellStart"/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Насвай</w:t>
            </w:r>
            <w:proofErr w:type="spellEnd"/>
          </w:p>
          <w:p w:rsidR="005D1574" w:rsidRPr="005D1574" w:rsidRDefault="009D2E2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C6D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https://docs.google.com/document/d/1-SvC1j4hwHitvRr2DBYF4Z0-VhEkFyfa_Jbm2fGY23U/edit?usp=sharing</w:t>
              </w:r>
            </w:hyperlink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в период проведения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</w:p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5D1574" w:rsidRPr="005D1574" w:rsidTr="005D1574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Час психологического общения с подростками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в период проведения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1574" w:rsidRPr="005D1574" w:rsidRDefault="005D1574" w:rsidP="005D1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57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3D6C9D" w:rsidRPr="003A1B94" w:rsidRDefault="003D6C9D" w:rsidP="003D6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4097B" w:rsidRDefault="00A4097B"/>
    <w:sectPr w:rsidR="00A4097B" w:rsidSect="003D6C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6C9D"/>
    <w:rsid w:val="003A1B94"/>
    <w:rsid w:val="003D6C9D"/>
    <w:rsid w:val="004523DD"/>
    <w:rsid w:val="005D1574"/>
    <w:rsid w:val="00636D1F"/>
    <w:rsid w:val="009D2E24"/>
    <w:rsid w:val="00A4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1F"/>
  </w:style>
  <w:style w:type="paragraph" w:styleId="1">
    <w:name w:val="heading 1"/>
    <w:basedOn w:val="a"/>
    <w:link w:val="10"/>
    <w:uiPriority w:val="9"/>
    <w:qFormat/>
    <w:rsid w:val="003D6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C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5D15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-SvC1j4hwHitvRr2DBYF4Z0-VhEkFyfa_Jbm2fGY23U/edit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uf0DuN1cEhB6sDIeiYTBG4Cstewsc9lTw0p04IiO1w8/edit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ifIcKWnYG0D0d0-Ezw6knRMbDSIPUm4NxgLdtFvbVfc/edit?usp=sharing" TargetMode="External"/><Relationship Id="rId5" Type="http://schemas.openxmlformats.org/officeDocument/2006/relationships/hyperlink" Target="https://docs.google.com/document/d/1d7cZbCX5K4atrPPLE1P-KbVrR1q0kh0Cg649faF7ucQ/edit?usp=sha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google.com/document/d/1kh3l_NOlP-1VuYtUHow0MRNdmyNVzZmv/edit?usp=sharing&amp;ouid=100106208281761839541&amp;rtpof=true&amp;sd=tr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Охрана труда</cp:lastModifiedBy>
  <cp:revision>4</cp:revision>
  <cp:lastPrinted>2022-06-01T07:52:00Z</cp:lastPrinted>
  <dcterms:created xsi:type="dcterms:W3CDTF">2022-06-01T07:36:00Z</dcterms:created>
  <dcterms:modified xsi:type="dcterms:W3CDTF">2022-06-14T10:10:00Z</dcterms:modified>
</cp:coreProperties>
</file>