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5BD" w:rsidRDefault="005355B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-691516</wp:posOffset>
            </wp:positionH>
            <wp:positionV relativeFrom="paragraph">
              <wp:posOffset>-302895</wp:posOffset>
            </wp:positionV>
            <wp:extent cx="10450791" cy="6896100"/>
            <wp:effectExtent l="19050" t="0" r="7659" b="0"/>
            <wp:wrapNone/>
            <wp:docPr id="1" name="Рисунок 1" descr="C:\Users\Охрана труда\Desktop\КПВР-2024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рана труда\Desktop\КПВР-2024-2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6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4408" cy="689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55BD" w:rsidRDefault="005355BD"/>
    <w:p w:rsidR="005355BD" w:rsidRDefault="005355BD"/>
    <w:p w:rsidR="005355BD" w:rsidRDefault="005355BD"/>
    <w:p w:rsidR="005355BD" w:rsidRDefault="005355BD"/>
    <w:p w:rsidR="005355BD" w:rsidRDefault="005355BD"/>
    <w:p w:rsidR="005355BD" w:rsidRDefault="005355BD"/>
    <w:p w:rsidR="005355BD" w:rsidRDefault="005355BD"/>
    <w:p w:rsidR="005355BD" w:rsidRDefault="005355BD"/>
    <w:p w:rsidR="005355BD" w:rsidRDefault="005355BD"/>
    <w:p w:rsidR="005355BD" w:rsidRDefault="005355BD"/>
    <w:p w:rsidR="005355BD" w:rsidRDefault="005355BD"/>
    <w:p w:rsidR="005355BD" w:rsidRDefault="005355BD"/>
    <w:p w:rsidR="005355BD" w:rsidRDefault="005355BD"/>
    <w:p w:rsidR="005355BD" w:rsidRDefault="005355BD"/>
    <w:p w:rsidR="005355BD" w:rsidRDefault="005355BD"/>
    <w:p w:rsidR="005355BD" w:rsidRDefault="005355BD"/>
    <w:p w:rsidR="005355BD" w:rsidRDefault="005355BD"/>
    <w:p w:rsidR="005355BD" w:rsidRDefault="005355BD"/>
    <w:p w:rsidR="005355BD" w:rsidRDefault="005355BD"/>
    <w:p w:rsidR="005355BD" w:rsidRDefault="005355BD"/>
    <w:tbl>
      <w:tblPr>
        <w:tblStyle w:val="1"/>
        <w:tblW w:w="15275" w:type="dxa"/>
        <w:tblLayout w:type="fixed"/>
        <w:tblLook w:val="04A0"/>
      </w:tblPr>
      <w:tblGrid>
        <w:gridCol w:w="783"/>
        <w:gridCol w:w="7122"/>
        <w:gridCol w:w="1559"/>
        <w:gridCol w:w="2551"/>
        <w:gridCol w:w="1689"/>
        <w:gridCol w:w="1571"/>
      </w:tblGrid>
      <w:tr w:rsidR="00260F13" w:rsidRPr="001D2EA6" w:rsidTr="00815606">
        <w:tc>
          <w:tcPr>
            <w:tcW w:w="15275" w:type="dxa"/>
            <w:gridSpan w:val="6"/>
          </w:tcPr>
          <w:p w:rsidR="00260F13" w:rsidRPr="00260F13" w:rsidRDefault="00260F13" w:rsidP="00260F1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Октябрь</w:t>
            </w:r>
          </w:p>
        </w:tc>
      </w:tr>
      <w:tr w:rsidR="00260F13" w:rsidRPr="001D2EA6" w:rsidTr="00815606">
        <w:tc>
          <w:tcPr>
            <w:tcW w:w="783" w:type="dxa"/>
          </w:tcPr>
          <w:p w:rsidR="00260F13" w:rsidRPr="001D2EA6" w:rsidRDefault="00260F13" w:rsidP="00187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122" w:type="dxa"/>
          </w:tcPr>
          <w:p w:rsidR="00260F13" w:rsidRDefault="00260F13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 xml:space="preserve">День пожилых людей* </w:t>
            </w:r>
          </w:p>
          <w:p w:rsidR="00260F13" w:rsidRPr="00260F13" w:rsidRDefault="00260F13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– проведение акции «От сердца к сердцу!»</w:t>
            </w:r>
          </w:p>
          <w:p w:rsidR="00260F13" w:rsidRPr="00260F13" w:rsidRDefault="00260F13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60F13" w:rsidRPr="001D2EA6" w:rsidRDefault="00260F13" w:rsidP="00260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</w:rPr>
              <w:t>1 октября:</w:t>
            </w:r>
          </w:p>
        </w:tc>
        <w:tc>
          <w:tcPr>
            <w:tcW w:w="2551" w:type="dxa"/>
          </w:tcPr>
          <w:p w:rsidR="00260F13" w:rsidRPr="001D2EA6" w:rsidRDefault="00260F13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Советник директора по воспитанию </w:t>
            </w: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Заместитель директора по УВР, педагог-организатор, </w:t>
            </w:r>
          </w:p>
          <w:p w:rsidR="00260F13" w:rsidRPr="001D2EA6" w:rsidRDefault="00260F13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кураторы</w:t>
            </w:r>
          </w:p>
        </w:tc>
        <w:tc>
          <w:tcPr>
            <w:tcW w:w="1689" w:type="dxa"/>
          </w:tcPr>
          <w:p w:rsidR="00260F13" w:rsidRPr="001D2EA6" w:rsidRDefault="00260F13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Волонтеры</w:t>
            </w:r>
          </w:p>
        </w:tc>
        <w:tc>
          <w:tcPr>
            <w:tcW w:w="1571" w:type="dxa"/>
          </w:tcPr>
          <w:p w:rsidR="00260F13" w:rsidRPr="001D2EA6" w:rsidRDefault="00260F13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Микрорайон</w:t>
            </w:r>
          </w:p>
        </w:tc>
      </w:tr>
      <w:tr w:rsidR="00260F13" w:rsidRPr="001D2EA6" w:rsidTr="00815606">
        <w:tc>
          <w:tcPr>
            <w:tcW w:w="783" w:type="dxa"/>
          </w:tcPr>
          <w:p w:rsidR="00260F13" w:rsidRPr="001D2EA6" w:rsidRDefault="00260F13" w:rsidP="00187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122" w:type="dxa"/>
          </w:tcPr>
          <w:p w:rsidR="00260F13" w:rsidRPr="00260F13" w:rsidRDefault="00260F13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Акция, посвящённая Всемирному дню защиты животных*</w:t>
            </w:r>
          </w:p>
          <w:p w:rsidR="00260F13" w:rsidRPr="00260F13" w:rsidRDefault="00260F13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60F13" w:rsidRPr="001D2EA6" w:rsidRDefault="00260F13" w:rsidP="00260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октября</w:t>
            </w:r>
          </w:p>
        </w:tc>
        <w:tc>
          <w:tcPr>
            <w:tcW w:w="2551" w:type="dxa"/>
          </w:tcPr>
          <w:p w:rsidR="00260F13" w:rsidRPr="001D2EA6" w:rsidRDefault="00260F13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Советник директора по воспитанию П</w:t>
            </w: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едагог-организатор </w:t>
            </w:r>
          </w:p>
          <w:p w:rsidR="00260F13" w:rsidRPr="001D2EA6" w:rsidRDefault="00815606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К</w:t>
            </w:r>
            <w:r w:rsidR="00260F13"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ураторы</w:t>
            </w:r>
          </w:p>
        </w:tc>
        <w:tc>
          <w:tcPr>
            <w:tcW w:w="1689" w:type="dxa"/>
          </w:tcPr>
          <w:p w:rsidR="00260F13" w:rsidRPr="001D2EA6" w:rsidRDefault="00260F13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</w:pPr>
            <w:r w:rsidRPr="001D2EA6"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  <w:t xml:space="preserve">Обучающиеся </w:t>
            </w:r>
          </w:p>
          <w:p w:rsidR="00260F13" w:rsidRPr="001D2EA6" w:rsidRDefault="00260F13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</w:pPr>
            <w:r w:rsidRPr="001D2EA6"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  <w:t>всех курсов</w:t>
            </w:r>
          </w:p>
        </w:tc>
        <w:tc>
          <w:tcPr>
            <w:tcW w:w="1571" w:type="dxa"/>
          </w:tcPr>
          <w:p w:rsidR="00260F13" w:rsidRPr="001D2EA6" w:rsidRDefault="00260F13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</w:rPr>
              <w:t xml:space="preserve">Холл 1 этажа </w:t>
            </w:r>
          </w:p>
        </w:tc>
      </w:tr>
      <w:tr w:rsidR="00260F13" w:rsidRPr="001D2EA6" w:rsidTr="00815606">
        <w:tc>
          <w:tcPr>
            <w:tcW w:w="783" w:type="dxa"/>
          </w:tcPr>
          <w:p w:rsidR="00260F13" w:rsidRPr="001D2EA6" w:rsidRDefault="00260F13" w:rsidP="00187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122" w:type="dxa"/>
          </w:tcPr>
          <w:p w:rsidR="00260F13" w:rsidRDefault="00260F13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Праздничное мероприятие ко Дню Учителя* </w:t>
            </w:r>
          </w:p>
          <w:p w:rsidR="00260F13" w:rsidRPr="00260F13" w:rsidRDefault="00260F13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«Учителя Вы в нашем сердце остаетесь навсегда»</w:t>
            </w:r>
          </w:p>
          <w:p w:rsidR="00260F13" w:rsidRPr="00260F13" w:rsidRDefault="00260F13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60F13" w:rsidRPr="001D2EA6" w:rsidRDefault="00F63704" w:rsidP="00F63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60F13" w:rsidRPr="001D2EA6">
              <w:rPr>
                <w:rFonts w:ascii="Times New Roman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2551" w:type="dxa"/>
          </w:tcPr>
          <w:p w:rsidR="00260F13" w:rsidRPr="001D2EA6" w:rsidRDefault="00260F13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Советник директора по воспитанию П</w:t>
            </w: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едагог-организатор </w:t>
            </w:r>
          </w:p>
          <w:p w:rsidR="00260F13" w:rsidRPr="001D2EA6" w:rsidRDefault="00815606" w:rsidP="006423CB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К</w:t>
            </w:r>
            <w:r w:rsidR="00260F13"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ураторы</w:t>
            </w:r>
          </w:p>
          <w:p w:rsidR="00260F13" w:rsidRPr="001D2EA6" w:rsidRDefault="00260F13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:rsidR="00260F13" w:rsidRPr="001D2EA6" w:rsidRDefault="00260F13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</w:pPr>
            <w:r w:rsidRPr="001D2EA6"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  <w:t xml:space="preserve">Обучающиеся </w:t>
            </w:r>
          </w:p>
          <w:p w:rsidR="00260F13" w:rsidRPr="001D2EA6" w:rsidRDefault="00260F13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</w:pPr>
            <w:r w:rsidRPr="001D2EA6"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  <w:t>всех курсов</w:t>
            </w:r>
          </w:p>
        </w:tc>
        <w:tc>
          <w:tcPr>
            <w:tcW w:w="1571" w:type="dxa"/>
          </w:tcPr>
          <w:p w:rsidR="00260F13" w:rsidRPr="001D2EA6" w:rsidRDefault="00260F13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</w:rPr>
              <w:t xml:space="preserve">Актовый зал </w:t>
            </w:r>
          </w:p>
        </w:tc>
      </w:tr>
      <w:tr w:rsidR="00260F13" w:rsidRPr="001D2EA6" w:rsidTr="00815606">
        <w:tc>
          <w:tcPr>
            <w:tcW w:w="783" w:type="dxa"/>
          </w:tcPr>
          <w:p w:rsidR="00260F13" w:rsidRPr="001D2EA6" w:rsidRDefault="00260F13" w:rsidP="00187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122" w:type="dxa"/>
          </w:tcPr>
          <w:p w:rsidR="00260F13" w:rsidRPr="00260F13" w:rsidRDefault="00260F13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«Я и мой папа» — фотовыставка, посвященная Дню отца.</w:t>
            </w:r>
          </w:p>
        </w:tc>
        <w:tc>
          <w:tcPr>
            <w:tcW w:w="1559" w:type="dxa"/>
          </w:tcPr>
          <w:p w:rsidR="00260F13" w:rsidRPr="001D2EA6" w:rsidRDefault="00260F13" w:rsidP="00260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октября</w:t>
            </w:r>
          </w:p>
        </w:tc>
        <w:tc>
          <w:tcPr>
            <w:tcW w:w="2551" w:type="dxa"/>
          </w:tcPr>
          <w:p w:rsidR="00260F13" w:rsidRPr="001D2EA6" w:rsidRDefault="00260F13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П</w:t>
            </w: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едагог-организатор, </w:t>
            </w:r>
          </w:p>
          <w:p w:rsidR="00260F13" w:rsidRPr="001D2EA6" w:rsidRDefault="00260F13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кураторы</w:t>
            </w:r>
          </w:p>
        </w:tc>
        <w:tc>
          <w:tcPr>
            <w:tcW w:w="1689" w:type="dxa"/>
          </w:tcPr>
          <w:p w:rsidR="00260F13" w:rsidRPr="001D2EA6" w:rsidRDefault="00260F13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</w:pPr>
            <w:r w:rsidRPr="001D2EA6"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  <w:t xml:space="preserve">Обучающиеся </w:t>
            </w:r>
          </w:p>
          <w:p w:rsidR="00260F13" w:rsidRPr="001D2EA6" w:rsidRDefault="00260F13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</w:pPr>
            <w:r w:rsidRPr="001D2EA6"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  <w:t>всех курсов</w:t>
            </w:r>
          </w:p>
        </w:tc>
        <w:tc>
          <w:tcPr>
            <w:tcW w:w="1571" w:type="dxa"/>
          </w:tcPr>
          <w:p w:rsidR="00260F13" w:rsidRPr="001D2EA6" w:rsidRDefault="00260F13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</w:rPr>
              <w:t xml:space="preserve">Холл 1 этажа </w:t>
            </w:r>
          </w:p>
        </w:tc>
      </w:tr>
      <w:tr w:rsidR="00260F13" w:rsidRPr="001D2EA6" w:rsidTr="00815606">
        <w:tc>
          <w:tcPr>
            <w:tcW w:w="783" w:type="dxa"/>
          </w:tcPr>
          <w:p w:rsidR="00260F13" w:rsidRDefault="00260F13" w:rsidP="00187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122" w:type="dxa"/>
          </w:tcPr>
          <w:p w:rsidR="00260F13" w:rsidRPr="00260F13" w:rsidRDefault="00260F13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Областной дистанционный конкурс, посвященный Международному дню хлеба</w:t>
            </w:r>
          </w:p>
        </w:tc>
        <w:tc>
          <w:tcPr>
            <w:tcW w:w="1559" w:type="dxa"/>
          </w:tcPr>
          <w:p w:rsidR="00260F13" w:rsidRDefault="00260F13" w:rsidP="00260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октября</w:t>
            </w:r>
          </w:p>
        </w:tc>
        <w:tc>
          <w:tcPr>
            <w:tcW w:w="2551" w:type="dxa"/>
          </w:tcPr>
          <w:p w:rsidR="00260F13" w:rsidRDefault="00260F13" w:rsidP="006423CB">
            <w:r w:rsidRPr="005A362D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Преподаватели</w:t>
            </w:r>
          </w:p>
        </w:tc>
        <w:tc>
          <w:tcPr>
            <w:tcW w:w="1689" w:type="dxa"/>
          </w:tcPr>
          <w:p w:rsidR="00260F13" w:rsidRPr="001D2EA6" w:rsidRDefault="00260F13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</w:pPr>
            <w:r w:rsidRPr="001D2EA6"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  <w:t xml:space="preserve">Обучающиеся </w:t>
            </w:r>
          </w:p>
          <w:p w:rsidR="00260F13" w:rsidRPr="001D2EA6" w:rsidRDefault="00260F13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</w:pPr>
            <w:r w:rsidRPr="001D2EA6"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  <w:t>всех курсов</w:t>
            </w:r>
          </w:p>
        </w:tc>
        <w:tc>
          <w:tcPr>
            <w:tcW w:w="1571" w:type="dxa"/>
          </w:tcPr>
          <w:p w:rsidR="00260F13" w:rsidRDefault="00260F13" w:rsidP="006423CB">
            <w:r w:rsidRPr="007E43BD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Учебные кабинеты</w:t>
            </w:r>
          </w:p>
        </w:tc>
      </w:tr>
      <w:tr w:rsidR="00260F13" w:rsidRPr="001D2EA6" w:rsidTr="00815606">
        <w:tc>
          <w:tcPr>
            <w:tcW w:w="783" w:type="dxa"/>
          </w:tcPr>
          <w:p w:rsidR="00260F13" w:rsidRDefault="00260F13" w:rsidP="00187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122" w:type="dxa"/>
          </w:tcPr>
          <w:p w:rsidR="00260F13" w:rsidRPr="00260F13" w:rsidRDefault="00260F13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Межрегиональный конкурс сочинений (эссе) «Шаги в будущее»</w:t>
            </w:r>
          </w:p>
        </w:tc>
        <w:tc>
          <w:tcPr>
            <w:tcW w:w="1559" w:type="dxa"/>
          </w:tcPr>
          <w:p w:rsidR="00260F13" w:rsidRDefault="00260F13" w:rsidP="00260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октября</w:t>
            </w:r>
          </w:p>
        </w:tc>
        <w:tc>
          <w:tcPr>
            <w:tcW w:w="2551" w:type="dxa"/>
          </w:tcPr>
          <w:p w:rsidR="00260F13" w:rsidRDefault="00260F13" w:rsidP="006423CB">
            <w:r w:rsidRPr="005A362D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Преподаватели</w:t>
            </w:r>
          </w:p>
        </w:tc>
        <w:tc>
          <w:tcPr>
            <w:tcW w:w="1689" w:type="dxa"/>
          </w:tcPr>
          <w:p w:rsidR="00260F13" w:rsidRPr="001D2EA6" w:rsidRDefault="00260F13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</w:pPr>
            <w:r w:rsidRPr="001D2EA6"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  <w:t xml:space="preserve">Обучающиеся </w:t>
            </w:r>
          </w:p>
          <w:p w:rsidR="00260F13" w:rsidRPr="001D2EA6" w:rsidRDefault="00260F13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</w:pPr>
            <w:r w:rsidRPr="001D2EA6"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  <w:t>всех курсов</w:t>
            </w:r>
          </w:p>
        </w:tc>
        <w:tc>
          <w:tcPr>
            <w:tcW w:w="1571" w:type="dxa"/>
          </w:tcPr>
          <w:p w:rsidR="00260F13" w:rsidRDefault="00260F13" w:rsidP="006423CB">
            <w:r w:rsidRPr="007E43BD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Учебные кабинеты</w:t>
            </w:r>
          </w:p>
        </w:tc>
      </w:tr>
      <w:tr w:rsidR="00260F13" w:rsidRPr="001D2EA6" w:rsidTr="00815606">
        <w:tc>
          <w:tcPr>
            <w:tcW w:w="783" w:type="dxa"/>
          </w:tcPr>
          <w:p w:rsidR="00260F13" w:rsidRPr="001D2EA6" w:rsidRDefault="00260F13" w:rsidP="00187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122" w:type="dxa"/>
          </w:tcPr>
          <w:p w:rsidR="00260F13" w:rsidRPr="00260F13" w:rsidRDefault="00260F13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Областной конкурс «Поварское искусство», посвященный Дню повара</w:t>
            </w:r>
          </w:p>
        </w:tc>
        <w:tc>
          <w:tcPr>
            <w:tcW w:w="1559" w:type="dxa"/>
          </w:tcPr>
          <w:p w:rsidR="00260F13" w:rsidRDefault="00260F13" w:rsidP="00260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октября</w:t>
            </w:r>
          </w:p>
        </w:tc>
        <w:tc>
          <w:tcPr>
            <w:tcW w:w="2551" w:type="dxa"/>
          </w:tcPr>
          <w:p w:rsidR="00260F13" w:rsidRDefault="00260F13" w:rsidP="006423CB">
            <w:r w:rsidRPr="005A362D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Преподаватели</w:t>
            </w:r>
          </w:p>
        </w:tc>
        <w:tc>
          <w:tcPr>
            <w:tcW w:w="1689" w:type="dxa"/>
          </w:tcPr>
          <w:p w:rsidR="00260F13" w:rsidRPr="001D2EA6" w:rsidRDefault="00260F13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</w:pPr>
            <w:r w:rsidRPr="001D2EA6"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  <w:t xml:space="preserve">Обучающиеся </w:t>
            </w:r>
          </w:p>
          <w:p w:rsidR="00260F13" w:rsidRPr="001D2EA6" w:rsidRDefault="00260F13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</w:pPr>
            <w:r w:rsidRPr="001D2EA6"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  <w:t>всех курсов</w:t>
            </w:r>
          </w:p>
        </w:tc>
        <w:tc>
          <w:tcPr>
            <w:tcW w:w="1571" w:type="dxa"/>
          </w:tcPr>
          <w:p w:rsidR="00260F13" w:rsidRDefault="00260F13" w:rsidP="006423CB">
            <w:r w:rsidRPr="007E43BD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Учебные кабинеты</w:t>
            </w:r>
          </w:p>
        </w:tc>
      </w:tr>
      <w:tr w:rsidR="00260F13" w:rsidRPr="001D2EA6" w:rsidTr="00815606">
        <w:tc>
          <w:tcPr>
            <w:tcW w:w="783" w:type="dxa"/>
          </w:tcPr>
          <w:p w:rsidR="00260F13" w:rsidRPr="001D2EA6" w:rsidRDefault="00260F13" w:rsidP="00187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122" w:type="dxa"/>
          </w:tcPr>
          <w:p w:rsidR="00260F13" w:rsidRPr="00260F13" w:rsidRDefault="00260F13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Танцевальный марафон «Танцуй студент»</w:t>
            </w:r>
          </w:p>
        </w:tc>
        <w:tc>
          <w:tcPr>
            <w:tcW w:w="1559" w:type="dxa"/>
          </w:tcPr>
          <w:p w:rsidR="00260F13" w:rsidRDefault="00260F13" w:rsidP="00F63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6370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2551" w:type="dxa"/>
          </w:tcPr>
          <w:p w:rsidR="00260F13" w:rsidRPr="001D2EA6" w:rsidRDefault="00260F13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П</w:t>
            </w: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едагог-организатор, </w:t>
            </w:r>
          </w:p>
          <w:p w:rsidR="00260F13" w:rsidRPr="001D2EA6" w:rsidRDefault="00260F13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кураторы</w:t>
            </w:r>
          </w:p>
        </w:tc>
        <w:tc>
          <w:tcPr>
            <w:tcW w:w="1689" w:type="dxa"/>
          </w:tcPr>
          <w:p w:rsidR="00260F13" w:rsidRPr="001D2EA6" w:rsidRDefault="00260F13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</w:pPr>
            <w:r w:rsidRPr="001D2EA6"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  <w:t xml:space="preserve">Обучающиеся </w:t>
            </w:r>
          </w:p>
          <w:p w:rsidR="00260F13" w:rsidRPr="001D2EA6" w:rsidRDefault="00260F13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</w:pPr>
            <w:r w:rsidRPr="001D2EA6"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  <w:t>всех курсов</w:t>
            </w:r>
          </w:p>
        </w:tc>
        <w:tc>
          <w:tcPr>
            <w:tcW w:w="1571" w:type="dxa"/>
          </w:tcPr>
          <w:p w:rsidR="00260F13" w:rsidRPr="001D2EA6" w:rsidRDefault="00260F13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</w:rPr>
              <w:t xml:space="preserve">Актовый зал </w:t>
            </w:r>
          </w:p>
        </w:tc>
      </w:tr>
      <w:tr w:rsidR="00260F13" w:rsidRPr="001D2EA6" w:rsidTr="00815606">
        <w:tc>
          <w:tcPr>
            <w:tcW w:w="15275" w:type="dxa"/>
            <w:gridSpan w:val="6"/>
          </w:tcPr>
          <w:p w:rsidR="00260F13" w:rsidRPr="00260F13" w:rsidRDefault="00260F13" w:rsidP="00260F1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Ноябрь</w:t>
            </w:r>
          </w:p>
        </w:tc>
      </w:tr>
      <w:tr w:rsidR="00260F13" w:rsidRPr="001D2EA6" w:rsidTr="00815606">
        <w:tc>
          <w:tcPr>
            <w:tcW w:w="783" w:type="dxa"/>
          </w:tcPr>
          <w:p w:rsidR="00260F13" w:rsidRPr="001D2EA6" w:rsidRDefault="00260F13" w:rsidP="00187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122" w:type="dxa"/>
          </w:tcPr>
          <w:p w:rsidR="00260F13" w:rsidRPr="00260F13" w:rsidRDefault="00260F13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единства*</w:t>
            </w:r>
          </w:p>
          <w:p w:rsidR="00260F13" w:rsidRPr="00260F13" w:rsidRDefault="00260F13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60F13" w:rsidRPr="001D2EA6" w:rsidRDefault="00F63704" w:rsidP="00F63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60F13" w:rsidRPr="001D2EA6">
              <w:rPr>
                <w:rFonts w:ascii="Times New Roman" w:hAnsi="Times New Roman" w:cs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2551" w:type="dxa"/>
          </w:tcPr>
          <w:p w:rsidR="00260F13" w:rsidRPr="001D2EA6" w:rsidRDefault="00260F13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Советник директора по воспитанию, </w:t>
            </w:r>
            <w:r w:rsidR="0081560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едагог-организатор, </w:t>
            </w:r>
          </w:p>
          <w:p w:rsidR="00260F13" w:rsidRPr="001D2EA6" w:rsidRDefault="00815606" w:rsidP="00815606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Кураторы, В</w:t>
            </w:r>
            <w:r w:rsidR="00260F13"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оспитатели</w:t>
            </w:r>
          </w:p>
        </w:tc>
        <w:tc>
          <w:tcPr>
            <w:tcW w:w="1689" w:type="dxa"/>
          </w:tcPr>
          <w:p w:rsidR="00260F13" w:rsidRPr="001D2EA6" w:rsidRDefault="00260F13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proofErr w:type="gramStart"/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Обучающиеся</w:t>
            </w:r>
            <w:proofErr w:type="gramEnd"/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 всех курсов</w:t>
            </w:r>
          </w:p>
        </w:tc>
        <w:tc>
          <w:tcPr>
            <w:tcW w:w="1571" w:type="dxa"/>
          </w:tcPr>
          <w:p w:rsidR="00260F13" w:rsidRPr="001D2EA6" w:rsidRDefault="00260F13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Учебные кабинеты, общежитие, учреждения культуры по месту расположения </w:t>
            </w:r>
          </w:p>
        </w:tc>
      </w:tr>
      <w:tr w:rsidR="00260F13" w:rsidRPr="001D2EA6" w:rsidTr="00815606">
        <w:tc>
          <w:tcPr>
            <w:tcW w:w="783" w:type="dxa"/>
          </w:tcPr>
          <w:p w:rsidR="00260F13" w:rsidRPr="001D2EA6" w:rsidRDefault="00260F13" w:rsidP="00187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7122" w:type="dxa"/>
          </w:tcPr>
          <w:p w:rsidR="00260F13" w:rsidRPr="00260F13" w:rsidRDefault="00260F13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 xml:space="preserve">День памяти погибших при исполнении служебных </w:t>
            </w:r>
            <w:proofErr w:type="gramStart"/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обязанностей сотрудников органов внутренних дел России</w:t>
            </w:r>
            <w:proofErr w:type="gramEnd"/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260F13" w:rsidRPr="00260F13" w:rsidRDefault="00260F13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60F13" w:rsidRPr="001D2EA6" w:rsidRDefault="00260F13" w:rsidP="00260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</w:rPr>
              <w:t>8 ноября</w:t>
            </w:r>
          </w:p>
        </w:tc>
        <w:tc>
          <w:tcPr>
            <w:tcW w:w="2551" w:type="dxa"/>
          </w:tcPr>
          <w:p w:rsidR="00260F13" w:rsidRDefault="00260F13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Советник директора по воспитанию </w:t>
            </w:r>
          </w:p>
          <w:p w:rsidR="00260F13" w:rsidRPr="001D2EA6" w:rsidRDefault="00815606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Заместитель директора по УВР П</w:t>
            </w:r>
            <w:r w:rsidR="00260F13"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едагог-организатор </w:t>
            </w:r>
          </w:p>
          <w:p w:rsidR="00815606" w:rsidRDefault="00815606" w:rsidP="00815606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К</w:t>
            </w:r>
            <w:r w:rsidR="00260F13"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ураторы</w:t>
            </w:r>
          </w:p>
          <w:p w:rsidR="00260F13" w:rsidRPr="001D2EA6" w:rsidRDefault="00815606" w:rsidP="00815606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В</w:t>
            </w:r>
            <w:r w:rsidR="00260F13"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оспитатели</w:t>
            </w:r>
          </w:p>
        </w:tc>
        <w:tc>
          <w:tcPr>
            <w:tcW w:w="1689" w:type="dxa"/>
          </w:tcPr>
          <w:p w:rsidR="00260F13" w:rsidRPr="001D2EA6" w:rsidRDefault="00260F13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Обучающиеся</w:t>
            </w:r>
            <w:proofErr w:type="gramEnd"/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 всех курсов</w:t>
            </w:r>
          </w:p>
        </w:tc>
        <w:tc>
          <w:tcPr>
            <w:tcW w:w="1571" w:type="dxa"/>
          </w:tcPr>
          <w:p w:rsidR="00260F13" w:rsidRPr="001D2EA6" w:rsidRDefault="00260F13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Учебные кабинеты, общежитие</w:t>
            </w:r>
          </w:p>
        </w:tc>
      </w:tr>
      <w:tr w:rsidR="00260F13" w:rsidRPr="001D2EA6" w:rsidTr="00815606">
        <w:tc>
          <w:tcPr>
            <w:tcW w:w="783" w:type="dxa"/>
          </w:tcPr>
          <w:p w:rsidR="00260F13" w:rsidRPr="001D2EA6" w:rsidRDefault="00260F13" w:rsidP="00187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122" w:type="dxa"/>
          </w:tcPr>
          <w:p w:rsidR="00260F13" w:rsidRPr="00260F13" w:rsidRDefault="00260F13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 xml:space="preserve">Всемирный день отказа от курения </w:t>
            </w:r>
          </w:p>
        </w:tc>
        <w:tc>
          <w:tcPr>
            <w:tcW w:w="1559" w:type="dxa"/>
          </w:tcPr>
          <w:p w:rsidR="00260F13" w:rsidRPr="001D2EA6" w:rsidRDefault="00260F13" w:rsidP="00260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ноября</w:t>
            </w:r>
          </w:p>
        </w:tc>
        <w:tc>
          <w:tcPr>
            <w:tcW w:w="2551" w:type="dxa"/>
          </w:tcPr>
          <w:p w:rsidR="00815606" w:rsidRDefault="00815606" w:rsidP="00815606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П</w:t>
            </w: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едагог-организатор </w:t>
            </w: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Кураторы</w:t>
            </w:r>
          </w:p>
          <w:p w:rsidR="00260F13" w:rsidRPr="001D2EA6" w:rsidRDefault="00260F13" w:rsidP="00815606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Воспитатель</w:t>
            </w:r>
          </w:p>
        </w:tc>
        <w:tc>
          <w:tcPr>
            <w:tcW w:w="1689" w:type="dxa"/>
          </w:tcPr>
          <w:p w:rsidR="00260F13" w:rsidRPr="001D2EA6" w:rsidRDefault="00260F13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proofErr w:type="gramStart"/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Обучающиеся</w:t>
            </w:r>
            <w:proofErr w:type="gramEnd"/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 всех курсов</w:t>
            </w:r>
          </w:p>
        </w:tc>
        <w:tc>
          <w:tcPr>
            <w:tcW w:w="1571" w:type="dxa"/>
          </w:tcPr>
          <w:p w:rsidR="00260F13" w:rsidRPr="001D2EA6" w:rsidRDefault="00260F13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Холл </w:t>
            </w:r>
          </w:p>
        </w:tc>
      </w:tr>
      <w:tr w:rsidR="00260F13" w:rsidRPr="001D2EA6" w:rsidTr="00815606">
        <w:tc>
          <w:tcPr>
            <w:tcW w:w="783" w:type="dxa"/>
          </w:tcPr>
          <w:p w:rsidR="00260F13" w:rsidRPr="001D2EA6" w:rsidRDefault="00260F13" w:rsidP="00187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122" w:type="dxa"/>
          </w:tcPr>
          <w:p w:rsidR="00260F13" w:rsidRPr="00260F13" w:rsidRDefault="00260F13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Торжественное мероприятие, посвященное Всероссийскому Дню матери</w:t>
            </w:r>
          </w:p>
        </w:tc>
        <w:tc>
          <w:tcPr>
            <w:tcW w:w="1559" w:type="dxa"/>
          </w:tcPr>
          <w:p w:rsidR="00260F13" w:rsidRPr="001D2EA6" w:rsidRDefault="00260F13" w:rsidP="00260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ноября</w:t>
            </w:r>
          </w:p>
        </w:tc>
        <w:tc>
          <w:tcPr>
            <w:tcW w:w="2551" w:type="dxa"/>
          </w:tcPr>
          <w:p w:rsidR="00260F13" w:rsidRPr="001D2EA6" w:rsidRDefault="00815606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Заместитель директора по УВР, П</w:t>
            </w:r>
            <w:r w:rsidR="00260F13"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едагог-организатор </w:t>
            </w:r>
          </w:p>
          <w:p w:rsidR="00260F13" w:rsidRPr="001D2EA6" w:rsidRDefault="00815606" w:rsidP="00815606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К</w:t>
            </w:r>
            <w:r w:rsidR="00260F13"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ураторы</w:t>
            </w:r>
          </w:p>
        </w:tc>
        <w:tc>
          <w:tcPr>
            <w:tcW w:w="1689" w:type="dxa"/>
          </w:tcPr>
          <w:p w:rsidR="00260F13" w:rsidRPr="001D2EA6" w:rsidRDefault="00260F13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proofErr w:type="gramStart"/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Обучающиеся</w:t>
            </w:r>
            <w:proofErr w:type="gramEnd"/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 всех курсов</w:t>
            </w:r>
          </w:p>
        </w:tc>
        <w:tc>
          <w:tcPr>
            <w:tcW w:w="1571" w:type="dxa"/>
          </w:tcPr>
          <w:p w:rsidR="00260F13" w:rsidRPr="001D2EA6" w:rsidRDefault="00260F13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Актовый зал</w:t>
            </w:r>
          </w:p>
        </w:tc>
      </w:tr>
      <w:tr w:rsidR="00260F13" w:rsidRPr="001D2EA6" w:rsidTr="00815606">
        <w:tc>
          <w:tcPr>
            <w:tcW w:w="783" w:type="dxa"/>
          </w:tcPr>
          <w:p w:rsidR="00260F13" w:rsidRPr="001D2EA6" w:rsidRDefault="00260F13" w:rsidP="00187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122" w:type="dxa"/>
          </w:tcPr>
          <w:p w:rsidR="00260F13" w:rsidRPr="00260F13" w:rsidRDefault="00260F13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Линейка «Государственные символы РФ»*</w:t>
            </w:r>
          </w:p>
          <w:p w:rsidR="00260F13" w:rsidRPr="00260F13" w:rsidRDefault="00260F13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(День Государственного герба Российской Федерации)</w:t>
            </w:r>
          </w:p>
          <w:p w:rsidR="00260F13" w:rsidRPr="00260F13" w:rsidRDefault="00260F13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60F13" w:rsidRPr="001D2EA6" w:rsidRDefault="00F63704" w:rsidP="00F63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260F13" w:rsidRPr="001D2EA6">
              <w:rPr>
                <w:rFonts w:ascii="Times New Roman" w:hAnsi="Times New Roman" w:cs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2551" w:type="dxa"/>
          </w:tcPr>
          <w:p w:rsidR="00260F13" w:rsidRPr="001D2EA6" w:rsidRDefault="00260F13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Советник директора по воспитанию, </w:t>
            </w: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Заместитель директора по УВР </w:t>
            </w:r>
            <w:r w:rsidR="0081560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П</w:t>
            </w: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едагог-организатор </w:t>
            </w:r>
          </w:p>
          <w:p w:rsidR="00260F13" w:rsidRPr="001D2EA6" w:rsidRDefault="00815606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К</w:t>
            </w:r>
            <w:r w:rsidR="00260F13"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ураторы</w:t>
            </w:r>
          </w:p>
        </w:tc>
        <w:tc>
          <w:tcPr>
            <w:tcW w:w="1689" w:type="dxa"/>
          </w:tcPr>
          <w:p w:rsidR="00260F13" w:rsidRPr="001D2EA6" w:rsidRDefault="00260F13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proofErr w:type="gramStart"/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Обучающиеся</w:t>
            </w:r>
            <w:proofErr w:type="gramEnd"/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 всех курсов</w:t>
            </w:r>
          </w:p>
        </w:tc>
        <w:tc>
          <w:tcPr>
            <w:tcW w:w="1571" w:type="dxa"/>
          </w:tcPr>
          <w:p w:rsidR="00260F13" w:rsidRPr="001D2EA6" w:rsidRDefault="00260F13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</w:rPr>
              <w:t>Холл 1 этажа</w:t>
            </w:r>
          </w:p>
        </w:tc>
      </w:tr>
      <w:tr w:rsidR="00F63704" w:rsidRPr="001D2EA6" w:rsidTr="00815606">
        <w:tc>
          <w:tcPr>
            <w:tcW w:w="783" w:type="dxa"/>
          </w:tcPr>
          <w:p w:rsidR="00F63704" w:rsidRPr="001D2EA6" w:rsidRDefault="00F63704" w:rsidP="00662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122" w:type="dxa"/>
          </w:tcPr>
          <w:p w:rsidR="00F63704" w:rsidRPr="00260F13" w:rsidRDefault="00F63704" w:rsidP="008C6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Квиз-игра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«Код здоровья – ЗОЖ»</w:t>
            </w:r>
          </w:p>
        </w:tc>
        <w:tc>
          <w:tcPr>
            <w:tcW w:w="1559" w:type="dxa"/>
          </w:tcPr>
          <w:p w:rsidR="00F63704" w:rsidRDefault="00F63704" w:rsidP="008C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 ноября </w:t>
            </w:r>
          </w:p>
        </w:tc>
        <w:tc>
          <w:tcPr>
            <w:tcW w:w="2551" w:type="dxa"/>
          </w:tcPr>
          <w:p w:rsidR="00F63704" w:rsidRDefault="00F63704" w:rsidP="008C6D4D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Педагог-организатор</w:t>
            </w:r>
          </w:p>
          <w:p w:rsidR="00F63704" w:rsidRPr="001D2EA6" w:rsidRDefault="00F63704" w:rsidP="008C6D4D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Кураторы</w:t>
            </w:r>
          </w:p>
        </w:tc>
        <w:tc>
          <w:tcPr>
            <w:tcW w:w="1689" w:type="dxa"/>
          </w:tcPr>
          <w:p w:rsidR="00F63704" w:rsidRPr="001D2EA6" w:rsidRDefault="00F63704" w:rsidP="008C6D4D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 1 курса</w:t>
            </w:r>
          </w:p>
        </w:tc>
        <w:tc>
          <w:tcPr>
            <w:tcW w:w="1571" w:type="dxa"/>
          </w:tcPr>
          <w:p w:rsidR="00F63704" w:rsidRPr="001D2EA6" w:rsidRDefault="00F63704" w:rsidP="008C6D4D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Актовый зал</w:t>
            </w:r>
          </w:p>
        </w:tc>
      </w:tr>
      <w:tr w:rsidR="00F63704" w:rsidRPr="001D2EA6" w:rsidTr="00815606">
        <w:tc>
          <w:tcPr>
            <w:tcW w:w="783" w:type="dxa"/>
          </w:tcPr>
          <w:p w:rsidR="00F63704" w:rsidRDefault="00F63704" w:rsidP="00662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122" w:type="dxa"/>
          </w:tcPr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Межрегиональный конкурс «Противодействие коррупции в России: история и современность»</w:t>
            </w:r>
          </w:p>
        </w:tc>
        <w:tc>
          <w:tcPr>
            <w:tcW w:w="1559" w:type="dxa"/>
          </w:tcPr>
          <w:p w:rsidR="00F63704" w:rsidRPr="001D2EA6" w:rsidRDefault="00F63704" w:rsidP="00260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ноября</w:t>
            </w:r>
          </w:p>
        </w:tc>
        <w:tc>
          <w:tcPr>
            <w:tcW w:w="2551" w:type="dxa"/>
          </w:tcPr>
          <w:p w:rsidR="00F63704" w:rsidRPr="001D2EA6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Преподаватели</w:t>
            </w:r>
          </w:p>
        </w:tc>
        <w:tc>
          <w:tcPr>
            <w:tcW w:w="1689" w:type="dxa"/>
          </w:tcPr>
          <w:p w:rsidR="00F63704" w:rsidRPr="001D2EA6" w:rsidRDefault="00F63704" w:rsidP="006423C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Обучающиеся</w:t>
            </w:r>
            <w:proofErr w:type="gramEnd"/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 всех курсов</w:t>
            </w:r>
          </w:p>
        </w:tc>
        <w:tc>
          <w:tcPr>
            <w:tcW w:w="1571" w:type="dxa"/>
          </w:tcPr>
          <w:p w:rsidR="00F63704" w:rsidRPr="001D2EA6" w:rsidRDefault="00F63704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Учебные кабинеты</w:t>
            </w:r>
          </w:p>
        </w:tc>
      </w:tr>
      <w:tr w:rsidR="00F63704" w:rsidRPr="001D2EA6" w:rsidTr="00815606">
        <w:tc>
          <w:tcPr>
            <w:tcW w:w="15275" w:type="dxa"/>
            <w:gridSpan w:val="6"/>
          </w:tcPr>
          <w:p w:rsidR="00F63704" w:rsidRPr="00260F13" w:rsidRDefault="00F63704" w:rsidP="00260F1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Декабрь:</w:t>
            </w:r>
          </w:p>
        </w:tc>
      </w:tr>
      <w:tr w:rsidR="00F63704" w:rsidRPr="001D2EA6" w:rsidTr="00815606">
        <w:tc>
          <w:tcPr>
            <w:tcW w:w="783" w:type="dxa"/>
          </w:tcPr>
          <w:p w:rsidR="00F63704" w:rsidRPr="001D2EA6" w:rsidRDefault="00F63704" w:rsidP="00187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122" w:type="dxa"/>
          </w:tcPr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День неизвестного солдата*</w:t>
            </w:r>
          </w:p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63704" w:rsidRPr="001D2EA6" w:rsidRDefault="00F63704" w:rsidP="00260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2551" w:type="dxa"/>
          </w:tcPr>
          <w:p w:rsidR="00F63704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Советник директора по воспитанию</w:t>
            </w:r>
          </w:p>
          <w:p w:rsidR="00F63704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Преподаватели, </w:t>
            </w: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Библиотекарь</w:t>
            </w:r>
          </w:p>
          <w:p w:rsidR="00F63704" w:rsidRPr="001D2EA6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П</w:t>
            </w: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реподаватель-организатор ОБЖ</w:t>
            </w:r>
          </w:p>
        </w:tc>
        <w:tc>
          <w:tcPr>
            <w:tcW w:w="1689" w:type="dxa"/>
          </w:tcPr>
          <w:p w:rsidR="00F63704" w:rsidRPr="001D2EA6" w:rsidRDefault="00F63704" w:rsidP="006423C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Обучающиеся</w:t>
            </w:r>
            <w:proofErr w:type="gramEnd"/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 всех курсов</w:t>
            </w:r>
          </w:p>
        </w:tc>
        <w:tc>
          <w:tcPr>
            <w:tcW w:w="1571" w:type="dxa"/>
          </w:tcPr>
          <w:p w:rsidR="00F63704" w:rsidRPr="001D2EA6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Учебные кабинеты, библиотека</w:t>
            </w:r>
          </w:p>
        </w:tc>
      </w:tr>
      <w:tr w:rsidR="00F63704" w:rsidRPr="001D2EA6" w:rsidTr="00815606">
        <w:tc>
          <w:tcPr>
            <w:tcW w:w="783" w:type="dxa"/>
          </w:tcPr>
          <w:p w:rsidR="00F63704" w:rsidRPr="001D2EA6" w:rsidRDefault="00F63704" w:rsidP="00187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122" w:type="dxa"/>
          </w:tcPr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Консультирование и просвещение обучающихся и их родителей (законных представителей) в рамках Международного дня инвалидов*</w:t>
            </w:r>
          </w:p>
        </w:tc>
        <w:tc>
          <w:tcPr>
            <w:tcW w:w="1559" w:type="dxa"/>
          </w:tcPr>
          <w:p w:rsidR="00F63704" w:rsidRPr="001D2EA6" w:rsidRDefault="00F63704" w:rsidP="00260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2551" w:type="dxa"/>
          </w:tcPr>
          <w:p w:rsidR="00F63704" w:rsidRDefault="00F63704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Советник директора по воспитанию </w:t>
            </w:r>
          </w:p>
          <w:p w:rsidR="00F63704" w:rsidRPr="001D2EA6" w:rsidRDefault="00F63704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</w:rPr>
              <w:t xml:space="preserve">Юрист </w:t>
            </w:r>
          </w:p>
        </w:tc>
        <w:tc>
          <w:tcPr>
            <w:tcW w:w="1689" w:type="dxa"/>
          </w:tcPr>
          <w:p w:rsidR="00F63704" w:rsidRPr="001D2EA6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proofErr w:type="gramStart"/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Обучающиеся</w:t>
            </w:r>
            <w:proofErr w:type="gramEnd"/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 всех курсов</w:t>
            </w:r>
          </w:p>
        </w:tc>
        <w:tc>
          <w:tcPr>
            <w:tcW w:w="1571" w:type="dxa"/>
          </w:tcPr>
          <w:p w:rsidR="00F63704" w:rsidRPr="001D2EA6" w:rsidRDefault="00F63704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</w:rPr>
              <w:t xml:space="preserve">Приемная </w:t>
            </w:r>
          </w:p>
        </w:tc>
      </w:tr>
      <w:tr w:rsidR="00F63704" w:rsidRPr="001D2EA6" w:rsidTr="00815606">
        <w:tc>
          <w:tcPr>
            <w:tcW w:w="783" w:type="dxa"/>
          </w:tcPr>
          <w:p w:rsidR="00F63704" w:rsidRPr="001D2EA6" w:rsidRDefault="00F63704" w:rsidP="00187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122" w:type="dxa"/>
          </w:tcPr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День добровольца (волонтера) в России*</w:t>
            </w:r>
          </w:p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63704" w:rsidRPr="001D2EA6" w:rsidRDefault="00F63704" w:rsidP="00260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 декабря</w:t>
            </w:r>
          </w:p>
        </w:tc>
        <w:tc>
          <w:tcPr>
            <w:tcW w:w="2551" w:type="dxa"/>
          </w:tcPr>
          <w:p w:rsidR="00F63704" w:rsidRPr="001D2EA6" w:rsidRDefault="00F63704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Советник директора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воспитанию </w:t>
            </w:r>
          </w:p>
        </w:tc>
        <w:tc>
          <w:tcPr>
            <w:tcW w:w="1689" w:type="dxa"/>
          </w:tcPr>
          <w:p w:rsidR="00F63704" w:rsidRPr="001D2EA6" w:rsidRDefault="00F63704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Волонтеры </w:t>
            </w:r>
          </w:p>
        </w:tc>
        <w:tc>
          <w:tcPr>
            <w:tcW w:w="1571" w:type="dxa"/>
          </w:tcPr>
          <w:p w:rsidR="00F63704" w:rsidRDefault="00F63704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</w:rPr>
              <w:t xml:space="preserve">Учебный </w:t>
            </w:r>
            <w:r w:rsidRPr="001D2E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</w:t>
            </w:r>
          </w:p>
          <w:p w:rsidR="00F63704" w:rsidRPr="001D2EA6" w:rsidRDefault="00F63704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3704" w:rsidRPr="001D2EA6" w:rsidTr="00815606">
        <w:tc>
          <w:tcPr>
            <w:tcW w:w="783" w:type="dxa"/>
          </w:tcPr>
          <w:p w:rsidR="00F63704" w:rsidRPr="001D2EA6" w:rsidRDefault="00F63704" w:rsidP="00187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7122" w:type="dxa"/>
          </w:tcPr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 xml:space="preserve">Олимпиада по общеобразовательным учебным предметам </w:t>
            </w:r>
          </w:p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63704" w:rsidRPr="001D2EA6" w:rsidRDefault="00F63704" w:rsidP="00260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551" w:type="dxa"/>
          </w:tcPr>
          <w:p w:rsidR="00F63704" w:rsidRPr="001D2EA6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Преподаватели</w:t>
            </w:r>
          </w:p>
        </w:tc>
        <w:tc>
          <w:tcPr>
            <w:tcW w:w="1689" w:type="dxa"/>
          </w:tcPr>
          <w:p w:rsidR="00F63704" w:rsidRPr="001D2EA6" w:rsidRDefault="00F63704" w:rsidP="006423CB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proofErr w:type="gramStart"/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Обучающиеся</w:t>
            </w:r>
            <w:proofErr w:type="gramEnd"/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 всех курсов</w:t>
            </w:r>
          </w:p>
        </w:tc>
        <w:tc>
          <w:tcPr>
            <w:tcW w:w="1571" w:type="dxa"/>
          </w:tcPr>
          <w:p w:rsidR="00F63704" w:rsidRPr="001D2EA6" w:rsidRDefault="00F63704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3704" w:rsidRPr="001D2EA6" w:rsidTr="00815606">
        <w:tc>
          <w:tcPr>
            <w:tcW w:w="783" w:type="dxa"/>
          </w:tcPr>
          <w:p w:rsidR="00F63704" w:rsidRPr="001D2EA6" w:rsidRDefault="00F63704" w:rsidP="00187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122" w:type="dxa"/>
          </w:tcPr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Олимпиада  «Конституция РФ – основной закон страны»*</w:t>
            </w:r>
          </w:p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63704" w:rsidRPr="001D2EA6" w:rsidRDefault="00F63704" w:rsidP="00260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</w:rPr>
              <w:t>12 декабря</w:t>
            </w:r>
          </w:p>
        </w:tc>
        <w:tc>
          <w:tcPr>
            <w:tcW w:w="2551" w:type="dxa"/>
          </w:tcPr>
          <w:p w:rsidR="00F63704" w:rsidRPr="001D2EA6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Советник директора по воспитанию </w:t>
            </w: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Преподаватели</w:t>
            </w:r>
          </w:p>
        </w:tc>
        <w:tc>
          <w:tcPr>
            <w:tcW w:w="1689" w:type="dxa"/>
          </w:tcPr>
          <w:p w:rsidR="00F63704" w:rsidRPr="001D2EA6" w:rsidRDefault="00F63704" w:rsidP="006423CB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proofErr w:type="gramStart"/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Обучающиеся</w:t>
            </w:r>
            <w:proofErr w:type="gramEnd"/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 всех курсов</w:t>
            </w:r>
          </w:p>
        </w:tc>
        <w:tc>
          <w:tcPr>
            <w:tcW w:w="1571" w:type="dxa"/>
          </w:tcPr>
          <w:p w:rsidR="00F63704" w:rsidRPr="001D2EA6" w:rsidRDefault="00F63704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Учебные кабинеты</w:t>
            </w:r>
          </w:p>
        </w:tc>
      </w:tr>
      <w:tr w:rsidR="00F63704" w:rsidRPr="001D2EA6" w:rsidTr="00815606">
        <w:tc>
          <w:tcPr>
            <w:tcW w:w="783" w:type="dxa"/>
          </w:tcPr>
          <w:p w:rsidR="00F63704" w:rsidRPr="001D2EA6" w:rsidRDefault="00F63704" w:rsidP="00187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122" w:type="dxa"/>
          </w:tcPr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Областной конкурс «Новогоднее застолье»</w:t>
            </w:r>
          </w:p>
        </w:tc>
        <w:tc>
          <w:tcPr>
            <w:tcW w:w="1559" w:type="dxa"/>
          </w:tcPr>
          <w:p w:rsidR="00F63704" w:rsidRPr="001D2EA6" w:rsidRDefault="00F63704" w:rsidP="00260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декабря</w:t>
            </w:r>
          </w:p>
        </w:tc>
        <w:tc>
          <w:tcPr>
            <w:tcW w:w="2551" w:type="dxa"/>
          </w:tcPr>
          <w:p w:rsidR="00F63704" w:rsidRPr="001D2EA6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Преподаватели</w:t>
            </w:r>
          </w:p>
        </w:tc>
        <w:tc>
          <w:tcPr>
            <w:tcW w:w="1689" w:type="dxa"/>
          </w:tcPr>
          <w:p w:rsidR="00F63704" w:rsidRPr="001D2EA6" w:rsidRDefault="00F63704" w:rsidP="006423CB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proofErr w:type="gramStart"/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Обучающиеся</w:t>
            </w:r>
            <w:proofErr w:type="gramEnd"/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 всех курсов</w:t>
            </w:r>
          </w:p>
        </w:tc>
        <w:tc>
          <w:tcPr>
            <w:tcW w:w="1571" w:type="dxa"/>
          </w:tcPr>
          <w:p w:rsidR="00F63704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Учебные кабинеты</w:t>
            </w:r>
          </w:p>
        </w:tc>
      </w:tr>
      <w:tr w:rsidR="00F63704" w:rsidRPr="001D2EA6" w:rsidTr="00815606">
        <w:tc>
          <w:tcPr>
            <w:tcW w:w="15275" w:type="dxa"/>
            <w:gridSpan w:val="6"/>
          </w:tcPr>
          <w:p w:rsidR="00F63704" w:rsidRPr="00260F13" w:rsidRDefault="00F63704" w:rsidP="00260F1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Январь:</w:t>
            </w:r>
          </w:p>
        </w:tc>
      </w:tr>
      <w:tr w:rsidR="00F63704" w:rsidRPr="001D2EA6" w:rsidTr="00815606">
        <w:tc>
          <w:tcPr>
            <w:tcW w:w="783" w:type="dxa"/>
          </w:tcPr>
          <w:p w:rsidR="00F63704" w:rsidRPr="001D2EA6" w:rsidRDefault="00F63704" w:rsidP="00187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122" w:type="dxa"/>
          </w:tcPr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«Татьянин день» (праздник студентов). День российского студенчества*</w:t>
            </w:r>
          </w:p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63704" w:rsidRPr="001D2EA6" w:rsidRDefault="00F63704" w:rsidP="00F63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1D2EA6">
              <w:rPr>
                <w:rFonts w:ascii="Times New Roman" w:hAnsi="Times New Roman" w:cs="Times New Roman"/>
                <w:sz w:val="24"/>
                <w:szCs w:val="24"/>
              </w:rPr>
              <w:t xml:space="preserve"> января</w:t>
            </w:r>
          </w:p>
        </w:tc>
        <w:tc>
          <w:tcPr>
            <w:tcW w:w="2551" w:type="dxa"/>
          </w:tcPr>
          <w:p w:rsidR="00F63704" w:rsidRPr="001D2EA6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Советник директора по воспитанию, </w:t>
            </w: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Педагог-организатор, Кураторы, Библиотекарь, В</w:t>
            </w: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оспитатель</w:t>
            </w:r>
          </w:p>
        </w:tc>
        <w:tc>
          <w:tcPr>
            <w:tcW w:w="1689" w:type="dxa"/>
          </w:tcPr>
          <w:p w:rsidR="00F63704" w:rsidRPr="001D2EA6" w:rsidRDefault="00F63704" w:rsidP="006423C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>Обучающиеся</w:t>
            </w:r>
            <w:proofErr w:type="gramEnd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 xml:space="preserve"> всех курсов</w:t>
            </w:r>
          </w:p>
        </w:tc>
        <w:tc>
          <w:tcPr>
            <w:tcW w:w="1571" w:type="dxa"/>
          </w:tcPr>
          <w:p w:rsidR="00F63704" w:rsidRPr="001D2EA6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Учебные кабинеты, актовый зал</w:t>
            </w:r>
          </w:p>
        </w:tc>
      </w:tr>
      <w:tr w:rsidR="00F63704" w:rsidRPr="001D2EA6" w:rsidTr="00815606">
        <w:tc>
          <w:tcPr>
            <w:tcW w:w="783" w:type="dxa"/>
          </w:tcPr>
          <w:p w:rsidR="00F63704" w:rsidRPr="001D2EA6" w:rsidRDefault="00F63704" w:rsidP="00187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122" w:type="dxa"/>
          </w:tcPr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День снятия блокады Ленинграда, День памяти жертв Холокоста*</w:t>
            </w:r>
          </w:p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63704" w:rsidRPr="001D2EA6" w:rsidRDefault="00F63704" w:rsidP="00260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2551" w:type="dxa"/>
          </w:tcPr>
          <w:p w:rsidR="00F63704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Советник директора по воспитанию </w:t>
            </w: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УВР</w:t>
            </w: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 </w:t>
            </w:r>
          </w:p>
          <w:p w:rsidR="00F63704" w:rsidRPr="001D2EA6" w:rsidRDefault="00F63704" w:rsidP="00815606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Кураторы П</w:t>
            </w: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реподаватели</w:t>
            </w:r>
          </w:p>
        </w:tc>
        <w:tc>
          <w:tcPr>
            <w:tcW w:w="1689" w:type="dxa"/>
          </w:tcPr>
          <w:p w:rsidR="00F63704" w:rsidRPr="001D2EA6" w:rsidRDefault="00F63704" w:rsidP="006423C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>Обучающиеся</w:t>
            </w:r>
            <w:proofErr w:type="gramEnd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 xml:space="preserve"> всех курсов</w:t>
            </w:r>
          </w:p>
        </w:tc>
        <w:tc>
          <w:tcPr>
            <w:tcW w:w="1571" w:type="dxa"/>
          </w:tcPr>
          <w:p w:rsidR="00F63704" w:rsidRPr="001D2EA6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Учебные кабинеты, актовый зал</w:t>
            </w:r>
          </w:p>
        </w:tc>
      </w:tr>
      <w:tr w:rsidR="00F63704" w:rsidRPr="001D2EA6" w:rsidTr="00B80D7B">
        <w:tc>
          <w:tcPr>
            <w:tcW w:w="15275" w:type="dxa"/>
            <w:gridSpan w:val="6"/>
          </w:tcPr>
          <w:p w:rsidR="00F63704" w:rsidRPr="00815606" w:rsidRDefault="00F63704" w:rsidP="0081560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56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Февраль:</w:t>
            </w:r>
          </w:p>
        </w:tc>
      </w:tr>
      <w:tr w:rsidR="00F63704" w:rsidRPr="001D2EA6" w:rsidTr="00815606">
        <w:tc>
          <w:tcPr>
            <w:tcW w:w="783" w:type="dxa"/>
          </w:tcPr>
          <w:p w:rsidR="00F63704" w:rsidRPr="001D2EA6" w:rsidRDefault="00F63704" w:rsidP="00187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122" w:type="dxa"/>
          </w:tcPr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День разгрома советскими войсками немецко-фашистских вой</w:t>
            </w:r>
            <w:proofErr w:type="gramStart"/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ск в Ст</w:t>
            </w:r>
            <w:proofErr w:type="gramEnd"/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алинградской битве*</w:t>
            </w:r>
          </w:p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63704" w:rsidRPr="001D2EA6" w:rsidRDefault="00F63704" w:rsidP="00F63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D2EA6">
              <w:rPr>
                <w:rFonts w:ascii="Times New Roman" w:hAnsi="Times New Roman" w:cs="Times New Roman"/>
                <w:sz w:val="24"/>
                <w:szCs w:val="24"/>
              </w:rPr>
              <w:t xml:space="preserve"> февраля</w:t>
            </w:r>
          </w:p>
        </w:tc>
        <w:tc>
          <w:tcPr>
            <w:tcW w:w="2551" w:type="dxa"/>
          </w:tcPr>
          <w:p w:rsidR="00F63704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Советник директора по воспитанию,</w:t>
            </w:r>
          </w:p>
          <w:p w:rsidR="00F63704" w:rsidRPr="002F0E7F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Преподаватели</w:t>
            </w:r>
          </w:p>
        </w:tc>
        <w:tc>
          <w:tcPr>
            <w:tcW w:w="1689" w:type="dxa"/>
          </w:tcPr>
          <w:p w:rsidR="00F63704" w:rsidRPr="001D2EA6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</w:pPr>
            <w:proofErr w:type="gramStart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>Обучающиеся</w:t>
            </w:r>
            <w:proofErr w:type="gramEnd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 xml:space="preserve"> всех курсов</w:t>
            </w:r>
          </w:p>
        </w:tc>
        <w:tc>
          <w:tcPr>
            <w:tcW w:w="1571" w:type="dxa"/>
          </w:tcPr>
          <w:p w:rsidR="00F63704" w:rsidRPr="001D2EA6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Учебные кабинеты</w:t>
            </w:r>
          </w:p>
        </w:tc>
      </w:tr>
      <w:tr w:rsidR="00F63704" w:rsidRPr="001D2EA6" w:rsidTr="00815606">
        <w:tc>
          <w:tcPr>
            <w:tcW w:w="783" w:type="dxa"/>
          </w:tcPr>
          <w:p w:rsidR="00F63704" w:rsidRPr="001D2EA6" w:rsidRDefault="00F63704" w:rsidP="00187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122" w:type="dxa"/>
          </w:tcPr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Фотовыставка, посвященная Дню памяти о россиянах, исполнявших служебный долг за пределами Отечества*</w:t>
            </w:r>
          </w:p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63704" w:rsidRPr="001D2EA6" w:rsidRDefault="00F63704" w:rsidP="00FA3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A34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D2EA6">
              <w:rPr>
                <w:rFonts w:ascii="Times New Roman" w:hAnsi="Times New Roman" w:cs="Times New Roman"/>
                <w:sz w:val="24"/>
                <w:szCs w:val="24"/>
              </w:rPr>
              <w:t xml:space="preserve"> февраля</w:t>
            </w:r>
          </w:p>
        </w:tc>
        <w:tc>
          <w:tcPr>
            <w:tcW w:w="2551" w:type="dxa"/>
          </w:tcPr>
          <w:p w:rsidR="00F63704" w:rsidRDefault="00F63704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Советник директора по воспитанию</w:t>
            </w:r>
          </w:p>
          <w:p w:rsidR="00F63704" w:rsidRPr="001D2EA6" w:rsidRDefault="00F63704" w:rsidP="00815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Педагог-организатор К</w:t>
            </w: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ураторы</w:t>
            </w:r>
          </w:p>
        </w:tc>
        <w:tc>
          <w:tcPr>
            <w:tcW w:w="1689" w:type="dxa"/>
          </w:tcPr>
          <w:p w:rsidR="00F63704" w:rsidRPr="001D2EA6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</w:pPr>
            <w:proofErr w:type="gramStart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>Обучающиеся</w:t>
            </w:r>
            <w:proofErr w:type="gramEnd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 xml:space="preserve"> всех курсов</w:t>
            </w:r>
          </w:p>
        </w:tc>
        <w:tc>
          <w:tcPr>
            <w:tcW w:w="1571" w:type="dxa"/>
          </w:tcPr>
          <w:p w:rsidR="00F63704" w:rsidRPr="001D2EA6" w:rsidRDefault="00F63704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</w:rPr>
              <w:t>Холл 1 этажа</w:t>
            </w:r>
          </w:p>
        </w:tc>
      </w:tr>
      <w:tr w:rsidR="00F63704" w:rsidRPr="001D2EA6" w:rsidTr="00815606">
        <w:tc>
          <w:tcPr>
            <w:tcW w:w="783" w:type="dxa"/>
          </w:tcPr>
          <w:p w:rsidR="00F63704" w:rsidRPr="001D2EA6" w:rsidRDefault="00F63704" w:rsidP="00187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122" w:type="dxa"/>
          </w:tcPr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Фестиваль военно-патриотической песни «Дорогами поколений», в рамках Декады посвященной Дню защитника Отечества</w:t>
            </w:r>
          </w:p>
        </w:tc>
        <w:tc>
          <w:tcPr>
            <w:tcW w:w="1559" w:type="dxa"/>
          </w:tcPr>
          <w:p w:rsidR="00F63704" w:rsidRPr="001D2EA6" w:rsidRDefault="00F63704" w:rsidP="00FA3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A34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февраля</w:t>
            </w:r>
          </w:p>
        </w:tc>
        <w:tc>
          <w:tcPr>
            <w:tcW w:w="2551" w:type="dxa"/>
          </w:tcPr>
          <w:p w:rsidR="00F63704" w:rsidRPr="001D2EA6" w:rsidRDefault="00F63704" w:rsidP="00815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Педагог-организатор кураторы</w:t>
            </w:r>
          </w:p>
        </w:tc>
        <w:tc>
          <w:tcPr>
            <w:tcW w:w="1689" w:type="dxa"/>
          </w:tcPr>
          <w:p w:rsidR="00F63704" w:rsidRPr="001D2EA6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</w:pPr>
            <w:proofErr w:type="gramStart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>Обучающиеся</w:t>
            </w:r>
            <w:proofErr w:type="gramEnd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 xml:space="preserve"> всех курсов</w:t>
            </w:r>
          </w:p>
        </w:tc>
        <w:tc>
          <w:tcPr>
            <w:tcW w:w="1571" w:type="dxa"/>
          </w:tcPr>
          <w:p w:rsidR="00F63704" w:rsidRPr="001D2EA6" w:rsidRDefault="00F63704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</w:rPr>
              <w:t xml:space="preserve">Актовый зал </w:t>
            </w:r>
          </w:p>
        </w:tc>
      </w:tr>
      <w:tr w:rsidR="00F63704" w:rsidRPr="001D2EA6" w:rsidTr="00815606">
        <w:tc>
          <w:tcPr>
            <w:tcW w:w="783" w:type="dxa"/>
          </w:tcPr>
          <w:p w:rsidR="00F63704" w:rsidRPr="001D2EA6" w:rsidRDefault="00F63704" w:rsidP="00187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122" w:type="dxa"/>
          </w:tcPr>
          <w:p w:rsidR="00F63704" w:rsidRPr="00260F13" w:rsidRDefault="00F63704" w:rsidP="00FA3493">
            <w:r w:rsidRPr="00260F13">
              <w:rPr>
                <w:rFonts w:ascii="Times New Roman" w:hAnsi="Times New Roman" w:cs="Times New Roman"/>
                <w:sz w:val="24"/>
                <w:szCs w:val="24"/>
              </w:rPr>
              <w:t xml:space="preserve">Межрегиональная олимпиада для обучающихся учреждений </w:t>
            </w:r>
            <w:r w:rsidRPr="00815606">
              <w:rPr>
                <w:rFonts w:ascii="Times New Roman" w:hAnsi="Times New Roman" w:cs="Times New Roman"/>
                <w:sz w:val="24"/>
                <w:szCs w:val="24"/>
              </w:rPr>
              <w:t>профессионального образования по общеобразовательным предметам «Олимп знаний»</w:t>
            </w:r>
          </w:p>
        </w:tc>
        <w:tc>
          <w:tcPr>
            <w:tcW w:w="1559" w:type="dxa"/>
          </w:tcPr>
          <w:p w:rsidR="00F63704" w:rsidRPr="001D2EA6" w:rsidRDefault="00F63704" w:rsidP="00260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551" w:type="dxa"/>
          </w:tcPr>
          <w:p w:rsidR="00F63704" w:rsidRPr="001D2EA6" w:rsidRDefault="00F63704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</w:t>
            </w:r>
          </w:p>
        </w:tc>
        <w:tc>
          <w:tcPr>
            <w:tcW w:w="1689" w:type="dxa"/>
          </w:tcPr>
          <w:p w:rsidR="00F63704" w:rsidRPr="001D2EA6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</w:pPr>
            <w:proofErr w:type="gramStart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>Обучающиеся</w:t>
            </w:r>
            <w:proofErr w:type="gramEnd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 xml:space="preserve"> всех курсов</w:t>
            </w:r>
          </w:p>
        </w:tc>
        <w:tc>
          <w:tcPr>
            <w:tcW w:w="1571" w:type="dxa"/>
          </w:tcPr>
          <w:p w:rsidR="00F63704" w:rsidRPr="001D2EA6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Учебные кабинеты</w:t>
            </w:r>
          </w:p>
        </w:tc>
      </w:tr>
      <w:tr w:rsidR="00F63704" w:rsidRPr="001D2EA6" w:rsidTr="00815606">
        <w:tc>
          <w:tcPr>
            <w:tcW w:w="15275" w:type="dxa"/>
            <w:gridSpan w:val="6"/>
          </w:tcPr>
          <w:p w:rsidR="00F63704" w:rsidRPr="00260F13" w:rsidRDefault="00F63704" w:rsidP="006423C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Март:</w:t>
            </w:r>
          </w:p>
        </w:tc>
      </w:tr>
      <w:tr w:rsidR="00F63704" w:rsidRPr="001D2EA6" w:rsidTr="00815606">
        <w:tc>
          <w:tcPr>
            <w:tcW w:w="783" w:type="dxa"/>
          </w:tcPr>
          <w:p w:rsidR="00F63704" w:rsidRPr="001D2EA6" w:rsidRDefault="00F63704" w:rsidP="00187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122" w:type="dxa"/>
          </w:tcPr>
          <w:p w:rsidR="00F63704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Межд</w:t>
            </w:r>
            <w:r w:rsidR="00FA3493">
              <w:rPr>
                <w:rFonts w:ascii="Times New Roman" w:hAnsi="Times New Roman" w:cs="Times New Roman"/>
                <w:sz w:val="24"/>
                <w:szCs w:val="24"/>
              </w:rPr>
              <w:t>ународный женский день 8 Марта*</w:t>
            </w:r>
          </w:p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 xml:space="preserve">Торжественное </w:t>
            </w:r>
            <w:proofErr w:type="gramStart"/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  <w:proofErr w:type="gramEnd"/>
            <w:r w:rsidRPr="00260F13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посвященное Международному женскому Дню 8 Марта и Защитника Отечества «Мисс и Мистер Техникум»</w:t>
            </w:r>
          </w:p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63704" w:rsidRPr="001D2EA6" w:rsidRDefault="00F63704" w:rsidP="00260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D2EA6">
              <w:rPr>
                <w:rFonts w:ascii="Times New Roman" w:hAnsi="Times New Roman" w:cs="Times New Roman"/>
                <w:sz w:val="24"/>
                <w:szCs w:val="24"/>
              </w:rPr>
              <w:t xml:space="preserve"> марта</w:t>
            </w:r>
          </w:p>
        </w:tc>
        <w:tc>
          <w:tcPr>
            <w:tcW w:w="2551" w:type="dxa"/>
          </w:tcPr>
          <w:p w:rsidR="00F63704" w:rsidRDefault="00F63704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Советник директора по воспитанию</w:t>
            </w:r>
          </w:p>
          <w:p w:rsidR="00F63704" w:rsidRPr="001D2EA6" w:rsidRDefault="00F63704" w:rsidP="00815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Педагог-организатор К</w:t>
            </w: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ураторы</w:t>
            </w:r>
          </w:p>
        </w:tc>
        <w:tc>
          <w:tcPr>
            <w:tcW w:w="1689" w:type="dxa"/>
          </w:tcPr>
          <w:p w:rsidR="00F63704" w:rsidRPr="001D2EA6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</w:pPr>
            <w:proofErr w:type="gramStart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>Обучающиеся</w:t>
            </w:r>
            <w:proofErr w:type="gramEnd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 xml:space="preserve"> всех курсов</w:t>
            </w:r>
          </w:p>
        </w:tc>
        <w:tc>
          <w:tcPr>
            <w:tcW w:w="1571" w:type="dxa"/>
          </w:tcPr>
          <w:p w:rsidR="00F63704" w:rsidRPr="001D2EA6" w:rsidRDefault="00F63704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</w:rPr>
              <w:t xml:space="preserve">Актовый зал </w:t>
            </w:r>
          </w:p>
        </w:tc>
      </w:tr>
      <w:tr w:rsidR="00F63704" w:rsidRPr="001D2EA6" w:rsidTr="00815606">
        <w:tc>
          <w:tcPr>
            <w:tcW w:w="783" w:type="dxa"/>
          </w:tcPr>
          <w:p w:rsidR="00F63704" w:rsidRPr="001D2EA6" w:rsidRDefault="00F63704" w:rsidP="00187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122" w:type="dxa"/>
          </w:tcPr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Открытой олимпиаде профессионального мастерства для лиц с ограниченными возможностями здоровья и инвалидностью в Уральском федеральном округе</w:t>
            </w:r>
          </w:p>
        </w:tc>
        <w:tc>
          <w:tcPr>
            <w:tcW w:w="1559" w:type="dxa"/>
          </w:tcPr>
          <w:p w:rsidR="00F63704" w:rsidRPr="001D2EA6" w:rsidRDefault="00F63704" w:rsidP="00260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551" w:type="dxa"/>
          </w:tcPr>
          <w:p w:rsidR="00F63704" w:rsidRPr="001D2EA6" w:rsidRDefault="00F63704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</w:t>
            </w:r>
          </w:p>
        </w:tc>
        <w:tc>
          <w:tcPr>
            <w:tcW w:w="1689" w:type="dxa"/>
          </w:tcPr>
          <w:p w:rsidR="00F63704" w:rsidRPr="001D2EA6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</w:pPr>
            <w:proofErr w:type="gramStart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>Обучающиеся</w:t>
            </w:r>
            <w:proofErr w:type="gramEnd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 xml:space="preserve"> всех курсов</w:t>
            </w:r>
          </w:p>
        </w:tc>
        <w:tc>
          <w:tcPr>
            <w:tcW w:w="1571" w:type="dxa"/>
          </w:tcPr>
          <w:p w:rsidR="00F63704" w:rsidRPr="001D2EA6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</w:tc>
      </w:tr>
      <w:tr w:rsidR="00F63704" w:rsidRPr="001D2EA6" w:rsidTr="00815606">
        <w:tc>
          <w:tcPr>
            <w:tcW w:w="783" w:type="dxa"/>
          </w:tcPr>
          <w:p w:rsidR="00F63704" w:rsidRPr="001D2EA6" w:rsidRDefault="00F63704" w:rsidP="00187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122" w:type="dxa"/>
          </w:tcPr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День воссоединения Крыма с Россией* - комплекс мероприятий</w:t>
            </w:r>
          </w:p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63704" w:rsidRPr="001D2EA6" w:rsidRDefault="00F63704" w:rsidP="00260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</w:rPr>
              <w:t>18 марта</w:t>
            </w:r>
          </w:p>
        </w:tc>
        <w:tc>
          <w:tcPr>
            <w:tcW w:w="2551" w:type="dxa"/>
          </w:tcPr>
          <w:p w:rsidR="00F63704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Советник директора по воспитанию</w:t>
            </w:r>
          </w:p>
          <w:p w:rsidR="00F63704" w:rsidRPr="001D2EA6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Кураторы</w:t>
            </w:r>
          </w:p>
        </w:tc>
        <w:tc>
          <w:tcPr>
            <w:tcW w:w="1689" w:type="dxa"/>
          </w:tcPr>
          <w:p w:rsidR="00F63704" w:rsidRPr="001D2EA6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</w:pPr>
            <w:proofErr w:type="gramStart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>Обучающиеся</w:t>
            </w:r>
            <w:proofErr w:type="gramEnd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 xml:space="preserve"> всех курсов</w:t>
            </w:r>
          </w:p>
        </w:tc>
        <w:tc>
          <w:tcPr>
            <w:tcW w:w="1571" w:type="dxa"/>
          </w:tcPr>
          <w:p w:rsidR="00F63704" w:rsidRPr="001D2EA6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Учебные кабинеты</w:t>
            </w:r>
          </w:p>
        </w:tc>
      </w:tr>
      <w:tr w:rsidR="00F63704" w:rsidRPr="001D2EA6" w:rsidTr="00815606">
        <w:tc>
          <w:tcPr>
            <w:tcW w:w="783" w:type="dxa"/>
          </w:tcPr>
          <w:p w:rsidR="00F63704" w:rsidRPr="001D2EA6" w:rsidRDefault="00F63704" w:rsidP="00187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122" w:type="dxa"/>
          </w:tcPr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Межрегиональный фестиваль «Постная кухня»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среди обучающихся  учреждений среднего профессионального образования</w:t>
            </w:r>
          </w:p>
        </w:tc>
        <w:tc>
          <w:tcPr>
            <w:tcW w:w="1559" w:type="dxa"/>
          </w:tcPr>
          <w:p w:rsidR="00F63704" w:rsidRPr="001D2EA6" w:rsidRDefault="00F63704" w:rsidP="00260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63704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:rsidR="00F63704" w:rsidRPr="001D2EA6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</w:pPr>
          </w:p>
        </w:tc>
        <w:tc>
          <w:tcPr>
            <w:tcW w:w="1571" w:type="dxa"/>
          </w:tcPr>
          <w:p w:rsidR="00F63704" w:rsidRPr="001D2EA6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</w:tc>
      </w:tr>
      <w:tr w:rsidR="00F63704" w:rsidRPr="001D2EA6" w:rsidTr="00815606">
        <w:tc>
          <w:tcPr>
            <w:tcW w:w="15275" w:type="dxa"/>
            <w:gridSpan w:val="6"/>
          </w:tcPr>
          <w:p w:rsidR="00F63704" w:rsidRPr="00260F13" w:rsidRDefault="00F63704" w:rsidP="006423C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Апрель:</w:t>
            </w:r>
          </w:p>
        </w:tc>
      </w:tr>
      <w:tr w:rsidR="00F63704" w:rsidRPr="001D2EA6" w:rsidTr="00815606">
        <w:tc>
          <w:tcPr>
            <w:tcW w:w="783" w:type="dxa"/>
          </w:tcPr>
          <w:p w:rsidR="00F63704" w:rsidRPr="001D2EA6" w:rsidRDefault="00F63704" w:rsidP="00187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122" w:type="dxa"/>
          </w:tcPr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День здоровья*</w:t>
            </w:r>
          </w:p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63704" w:rsidRPr="001D2EA6" w:rsidRDefault="00F63704" w:rsidP="00260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апреля</w:t>
            </w:r>
          </w:p>
        </w:tc>
        <w:tc>
          <w:tcPr>
            <w:tcW w:w="2551" w:type="dxa"/>
          </w:tcPr>
          <w:p w:rsidR="00F63704" w:rsidRDefault="00F63704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Советник директора по воспитанию</w:t>
            </w:r>
          </w:p>
          <w:p w:rsidR="00F63704" w:rsidRDefault="00F63704" w:rsidP="006423CB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Руково</w:t>
            </w: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дитель физического воспитания </w:t>
            </w:r>
          </w:p>
          <w:p w:rsidR="00F63704" w:rsidRDefault="00F63704" w:rsidP="006423CB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К</w:t>
            </w: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ураторы </w:t>
            </w:r>
          </w:p>
          <w:p w:rsidR="00F63704" w:rsidRPr="001D2EA6" w:rsidRDefault="00F63704" w:rsidP="006423CB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П</w:t>
            </w: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едагог-организатор</w:t>
            </w:r>
          </w:p>
        </w:tc>
        <w:tc>
          <w:tcPr>
            <w:tcW w:w="1689" w:type="dxa"/>
          </w:tcPr>
          <w:p w:rsidR="00F63704" w:rsidRPr="001D2EA6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</w:pPr>
            <w:proofErr w:type="gramStart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>Обучающиеся</w:t>
            </w:r>
            <w:proofErr w:type="gramEnd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 xml:space="preserve"> всех курсов</w:t>
            </w:r>
          </w:p>
        </w:tc>
        <w:tc>
          <w:tcPr>
            <w:tcW w:w="1571" w:type="dxa"/>
          </w:tcPr>
          <w:p w:rsidR="00F63704" w:rsidRPr="001D2EA6" w:rsidRDefault="00F63704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</w:tr>
      <w:tr w:rsidR="00F63704" w:rsidRPr="001D2EA6" w:rsidTr="00815606">
        <w:tc>
          <w:tcPr>
            <w:tcW w:w="783" w:type="dxa"/>
          </w:tcPr>
          <w:p w:rsidR="00F63704" w:rsidRPr="001D2EA6" w:rsidRDefault="00F63704" w:rsidP="00187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122" w:type="dxa"/>
          </w:tcPr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Межрегиональная научно-практическая конференция для обучающихся общеобразовательных школ и обучающихся учреждений СПО «Творчество-опыт-перспектива»</w:t>
            </w:r>
          </w:p>
        </w:tc>
        <w:tc>
          <w:tcPr>
            <w:tcW w:w="1559" w:type="dxa"/>
          </w:tcPr>
          <w:p w:rsidR="00F63704" w:rsidRDefault="00F63704" w:rsidP="00260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апреля</w:t>
            </w:r>
          </w:p>
        </w:tc>
        <w:tc>
          <w:tcPr>
            <w:tcW w:w="2551" w:type="dxa"/>
          </w:tcPr>
          <w:p w:rsidR="00F63704" w:rsidRPr="001D2EA6" w:rsidRDefault="00F63704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</w:t>
            </w:r>
          </w:p>
        </w:tc>
        <w:tc>
          <w:tcPr>
            <w:tcW w:w="1689" w:type="dxa"/>
          </w:tcPr>
          <w:p w:rsidR="00F63704" w:rsidRPr="001D2EA6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</w:pPr>
            <w:proofErr w:type="gramStart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>Обучающиеся</w:t>
            </w:r>
            <w:proofErr w:type="gramEnd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 xml:space="preserve"> всех курсов</w:t>
            </w:r>
          </w:p>
        </w:tc>
        <w:tc>
          <w:tcPr>
            <w:tcW w:w="1571" w:type="dxa"/>
          </w:tcPr>
          <w:p w:rsidR="00F63704" w:rsidRPr="001D2EA6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Учебные кабинеты</w:t>
            </w:r>
          </w:p>
        </w:tc>
      </w:tr>
      <w:tr w:rsidR="00F63704" w:rsidRPr="001D2EA6" w:rsidTr="00815606">
        <w:tc>
          <w:tcPr>
            <w:tcW w:w="783" w:type="dxa"/>
          </w:tcPr>
          <w:p w:rsidR="00F63704" w:rsidRPr="001D2EA6" w:rsidRDefault="00F63704" w:rsidP="00187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122" w:type="dxa"/>
          </w:tcPr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Творческий конкурс «Звездный космос», посвященный Дню Космонавтики</w:t>
            </w:r>
          </w:p>
        </w:tc>
        <w:tc>
          <w:tcPr>
            <w:tcW w:w="1559" w:type="dxa"/>
          </w:tcPr>
          <w:p w:rsidR="00F63704" w:rsidRPr="001D2EA6" w:rsidRDefault="00F63704" w:rsidP="00260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а</w:t>
            </w:r>
            <w:r w:rsidRPr="001D2EA6">
              <w:rPr>
                <w:rFonts w:ascii="Times New Roman" w:hAnsi="Times New Roman" w:cs="Times New Roman"/>
                <w:sz w:val="24"/>
                <w:szCs w:val="24"/>
              </w:rPr>
              <w:t>прел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2551" w:type="dxa"/>
          </w:tcPr>
          <w:p w:rsidR="00F63704" w:rsidRPr="001D2EA6" w:rsidRDefault="00F63704" w:rsidP="00815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Педагог-организатор</w:t>
            </w: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 К</w:t>
            </w: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ураторы</w:t>
            </w:r>
          </w:p>
        </w:tc>
        <w:tc>
          <w:tcPr>
            <w:tcW w:w="1689" w:type="dxa"/>
          </w:tcPr>
          <w:p w:rsidR="00F63704" w:rsidRPr="001D2EA6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</w:pPr>
            <w:proofErr w:type="gramStart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>Обучающиеся</w:t>
            </w:r>
            <w:proofErr w:type="gramEnd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 xml:space="preserve"> всех курсов</w:t>
            </w:r>
          </w:p>
        </w:tc>
        <w:tc>
          <w:tcPr>
            <w:tcW w:w="1571" w:type="dxa"/>
          </w:tcPr>
          <w:p w:rsidR="00F63704" w:rsidRPr="001D2EA6" w:rsidRDefault="00F63704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</w:rPr>
              <w:t>Холл 1 этажа</w:t>
            </w:r>
          </w:p>
        </w:tc>
      </w:tr>
      <w:tr w:rsidR="00F63704" w:rsidRPr="001D2EA6" w:rsidTr="00815606">
        <w:tc>
          <w:tcPr>
            <w:tcW w:w="783" w:type="dxa"/>
          </w:tcPr>
          <w:p w:rsidR="00F63704" w:rsidRPr="001D2EA6" w:rsidRDefault="00F63704" w:rsidP="00187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122" w:type="dxa"/>
          </w:tcPr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ЭКО-Субботники</w:t>
            </w:r>
            <w:proofErr w:type="spellEnd"/>
            <w:r w:rsidRPr="00260F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F63704" w:rsidRPr="001D2EA6" w:rsidRDefault="00F63704" w:rsidP="00260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551" w:type="dxa"/>
          </w:tcPr>
          <w:p w:rsidR="00F63704" w:rsidRPr="001D2EA6" w:rsidRDefault="00F63704" w:rsidP="00815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Педагог-организатор</w:t>
            </w: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 К</w:t>
            </w: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ураторы</w:t>
            </w:r>
          </w:p>
        </w:tc>
        <w:tc>
          <w:tcPr>
            <w:tcW w:w="1689" w:type="dxa"/>
          </w:tcPr>
          <w:p w:rsidR="00F63704" w:rsidRPr="001D2EA6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</w:pPr>
            <w:proofErr w:type="gramStart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>Обучающиеся</w:t>
            </w:r>
            <w:proofErr w:type="gramEnd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 xml:space="preserve"> всех курсов</w:t>
            </w:r>
          </w:p>
        </w:tc>
        <w:tc>
          <w:tcPr>
            <w:tcW w:w="1571" w:type="dxa"/>
          </w:tcPr>
          <w:p w:rsidR="00F63704" w:rsidRPr="001D2EA6" w:rsidRDefault="00F63704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</w:rPr>
              <w:t>Территория техникума</w:t>
            </w:r>
          </w:p>
        </w:tc>
      </w:tr>
      <w:tr w:rsidR="00F63704" w:rsidRPr="001D2EA6" w:rsidTr="00815606">
        <w:tc>
          <w:tcPr>
            <w:tcW w:w="783" w:type="dxa"/>
          </w:tcPr>
          <w:p w:rsidR="00F63704" w:rsidRPr="001D2EA6" w:rsidRDefault="00F63704" w:rsidP="00187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122" w:type="dxa"/>
          </w:tcPr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Региональный  этап Всероссийского чемпионатного движения по профессиональному мастерству «Профессионалы»</w:t>
            </w:r>
          </w:p>
        </w:tc>
        <w:tc>
          <w:tcPr>
            <w:tcW w:w="1559" w:type="dxa"/>
          </w:tcPr>
          <w:p w:rsidR="00F63704" w:rsidRPr="001D2EA6" w:rsidRDefault="00F63704" w:rsidP="00260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551" w:type="dxa"/>
          </w:tcPr>
          <w:p w:rsidR="00F63704" w:rsidRPr="001D2EA6" w:rsidRDefault="00F63704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</w:t>
            </w:r>
          </w:p>
        </w:tc>
        <w:tc>
          <w:tcPr>
            <w:tcW w:w="1689" w:type="dxa"/>
          </w:tcPr>
          <w:p w:rsidR="00F63704" w:rsidRPr="001D2EA6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</w:pPr>
            <w:proofErr w:type="gramStart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>Обучающиеся</w:t>
            </w:r>
            <w:proofErr w:type="gramEnd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 xml:space="preserve"> всех курсов</w:t>
            </w:r>
          </w:p>
        </w:tc>
        <w:tc>
          <w:tcPr>
            <w:tcW w:w="1571" w:type="dxa"/>
          </w:tcPr>
          <w:p w:rsidR="00F63704" w:rsidRPr="001D2EA6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Учебные кабинеты</w:t>
            </w:r>
          </w:p>
        </w:tc>
      </w:tr>
      <w:tr w:rsidR="00F63704" w:rsidRPr="001D2EA6" w:rsidTr="00815606">
        <w:tc>
          <w:tcPr>
            <w:tcW w:w="783" w:type="dxa"/>
          </w:tcPr>
          <w:p w:rsidR="00F63704" w:rsidRPr="001D2EA6" w:rsidRDefault="00F63704" w:rsidP="00187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122" w:type="dxa"/>
          </w:tcPr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Творческий фестиваль «Созвездие талантов» среди обучающихся техникума</w:t>
            </w:r>
            <w:proofErr w:type="gramEnd"/>
          </w:p>
        </w:tc>
        <w:tc>
          <w:tcPr>
            <w:tcW w:w="1559" w:type="dxa"/>
          </w:tcPr>
          <w:p w:rsidR="00F63704" w:rsidRPr="001D2EA6" w:rsidRDefault="00F63704" w:rsidP="00260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апреля</w:t>
            </w:r>
          </w:p>
        </w:tc>
        <w:tc>
          <w:tcPr>
            <w:tcW w:w="2551" w:type="dxa"/>
          </w:tcPr>
          <w:p w:rsidR="00F63704" w:rsidRPr="001D2EA6" w:rsidRDefault="00F63704" w:rsidP="00815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Педагог-организатор</w:t>
            </w: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 К</w:t>
            </w: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ураторы</w:t>
            </w:r>
          </w:p>
        </w:tc>
        <w:tc>
          <w:tcPr>
            <w:tcW w:w="1689" w:type="dxa"/>
          </w:tcPr>
          <w:p w:rsidR="00F63704" w:rsidRPr="001D2EA6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</w:pPr>
            <w:proofErr w:type="gramStart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>Обучающиеся</w:t>
            </w:r>
            <w:proofErr w:type="gramEnd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 xml:space="preserve"> всех курсов</w:t>
            </w:r>
          </w:p>
        </w:tc>
        <w:tc>
          <w:tcPr>
            <w:tcW w:w="1571" w:type="dxa"/>
          </w:tcPr>
          <w:p w:rsidR="00F63704" w:rsidRPr="001D2EA6" w:rsidRDefault="00F63704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</w:rPr>
              <w:t xml:space="preserve">Актовый зал </w:t>
            </w:r>
          </w:p>
        </w:tc>
      </w:tr>
      <w:tr w:rsidR="00F63704" w:rsidRPr="001D2EA6" w:rsidTr="00815606">
        <w:tc>
          <w:tcPr>
            <w:tcW w:w="783" w:type="dxa"/>
          </w:tcPr>
          <w:p w:rsidR="00F63704" w:rsidRPr="001D2EA6" w:rsidRDefault="00F63704" w:rsidP="00187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122" w:type="dxa"/>
          </w:tcPr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Диктант Победы</w:t>
            </w:r>
          </w:p>
        </w:tc>
        <w:tc>
          <w:tcPr>
            <w:tcW w:w="1559" w:type="dxa"/>
          </w:tcPr>
          <w:p w:rsidR="00F63704" w:rsidRPr="001D2EA6" w:rsidRDefault="00F63704" w:rsidP="00260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апреля</w:t>
            </w:r>
          </w:p>
        </w:tc>
        <w:tc>
          <w:tcPr>
            <w:tcW w:w="2551" w:type="dxa"/>
          </w:tcPr>
          <w:p w:rsidR="00F63704" w:rsidRPr="001D2EA6" w:rsidRDefault="00F63704" w:rsidP="006423CB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Педагог-организатор</w:t>
            </w:r>
          </w:p>
        </w:tc>
        <w:tc>
          <w:tcPr>
            <w:tcW w:w="1689" w:type="dxa"/>
          </w:tcPr>
          <w:p w:rsidR="00F63704" w:rsidRPr="001D2EA6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</w:pPr>
            <w:proofErr w:type="gramStart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>Обучающиеся</w:t>
            </w:r>
            <w:proofErr w:type="gramEnd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 xml:space="preserve"> 1-2 курсов</w:t>
            </w:r>
          </w:p>
        </w:tc>
        <w:tc>
          <w:tcPr>
            <w:tcW w:w="1571" w:type="dxa"/>
          </w:tcPr>
          <w:p w:rsidR="00F63704" w:rsidRPr="001D2EA6" w:rsidRDefault="00F63704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3704" w:rsidRPr="001D2EA6" w:rsidTr="00815606">
        <w:tc>
          <w:tcPr>
            <w:tcW w:w="15275" w:type="dxa"/>
            <w:gridSpan w:val="6"/>
          </w:tcPr>
          <w:p w:rsidR="00F63704" w:rsidRPr="00260F13" w:rsidRDefault="00F63704" w:rsidP="006423C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Май:</w:t>
            </w:r>
          </w:p>
        </w:tc>
      </w:tr>
      <w:tr w:rsidR="00F63704" w:rsidRPr="001D2EA6" w:rsidTr="00815606">
        <w:tc>
          <w:tcPr>
            <w:tcW w:w="783" w:type="dxa"/>
          </w:tcPr>
          <w:p w:rsidR="00F63704" w:rsidRPr="001D2EA6" w:rsidRDefault="00F63704" w:rsidP="00187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122" w:type="dxa"/>
          </w:tcPr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Праздник Весны и Труда*</w:t>
            </w:r>
          </w:p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63704" w:rsidRPr="001D2EA6" w:rsidRDefault="00F63704" w:rsidP="00260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</w:rPr>
              <w:t>1 мая</w:t>
            </w:r>
          </w:p>
        </w:tc>
        <w:tc>
          <w:tcPr>
            <w:tcW w:w="2551" w:type="dxa"/>
          </w:tcPr>
          <w:p w:rsidR="00F63704" w:rsidRDefault="00F63704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Советник директора по воспитанию</w:t>
            </w:r>
          </w:p>
          <w:p w:rsidR="00F63704" w:rsidRPr="001D2EA6" w:rsidRDefault="00F63704" w:rsidP="00815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gramStart"/>
            <w:r w:rsidRPr="001D2EA6">
              <w:rPr>
                <w:rFonts w:ascii="Times New Roman" w:hAnsi="Times New Roman" w:cs="Times New Roman"/>
                <w:sz w:val="24"/>
                <w:szCs w:val="24"/>
              </w:rPr>
              <w:t>–о</w:t>
            </w:r>
            <w:proofErr w:type="gramEnd"/>
            <w:r w:rsidRPr="001D2EA6">
              <w:rPr>
                <w:rFonts w:ascii="Times New Roman" w:hAnsi="Times New Roman" w:cs="Times New Roman"/>
                <w:sz w:val="24"/>
                <w:szCs w:val="24"/>
              </w:rPr>
              <w:t xml:space="preserve">рганизатор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D2EA6">
              <w:rPr>
                <w:rFonts w:ascii="Times New Roman" w:hAnsi="Times New Roman" w:cs="Times New Roman"/>
                <w:sz w:val="24"/>
                <w:szCs w:val="24"/>
              </w:rPr>
              <w:t xml:space="preserve">ураторы </w:t>
            </w:r>
          </w:p>
        </w:tc>
        <w:tc>
          <w:tcPr>
            <w:tcW w:w="1689" w:type="dxa"/>
          </w:tcPr>
          <w:p w:rsidR="00F63704" w:rsidRPr="001D2EA6" w:rsidRDefault="00F63704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D2EA6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1D2EA6">
              <w:rPr>
                <w:rFonts w:ascii="Times New Roman" w:hAnsi="Times New Roman" w:cs="Times New Roman"/>
                <w:sz w:val="24"/>
                <w:szCs w:val="24"/>
              </w:rPr>
              <w:t xml:space="preserve"> всех курсов</w:t>
            </w:r>
          </w:p>
        </w:tc>
        <w:tc>
          <w:tcPr>
            <w:tcW w:w="1571" w:type="dxa"/>
          </w:tcPr>
          <w:p w:rsidR="00F63704" w:rsidRPr="001D2EA6" w:rsidRDefault="00F63704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3704" w:rsidRPr="001D2EA6" w:rsidTr="00815606">
        <w:tc>
          <w:tcPr>
            <w:tcW w:w="783" w:type="dxa"/>
          </w:tcPr>
          <w:p w:rsidR="00F63704" w:rsidRDefault="00F63704" w:rsidP="00187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122" w:type="dxa"/>
          </w:tcPr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Патриотическая акция «Бессмертный полк» в честь празднования Дня Победы*</w:t>
            </w:r>
          </w:p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63704" w:rsidRPr="001D2EA6" w:rsidRDefault="00F63704" w:rsidP="00260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</w:rPr>
              <w:t>9 мая</w:t>
            </w:r>
          </w:p>
        </w:tc>
        <w:tc>
          <w:tcPr>
            <w:tcW w:w="2551" w:type="dxa"/>
          </w:tcPr>
          <w:p w:rsidR="00F63704" w:rsidRDefault="00F63704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Советник директора по воспитанию</w:t>
            </w:r>
          </w:p>
          <w:p w:rsidR="00F63704" w:rsidRPr="001D2EA6" w:rsidRDefault="00F63704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Педагог-организатор К</w:t>
            </w: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ураторы</w:t>
            </w:r>
          </w:p>
        </w:tc>
        <w:tc>
          <w:tcPr>
            <w:tcW w:w="1689" w:type="dxa"/>
          </w:tcPr>
          <w:p w:rsidR="00F63704" w:rsidRPr="001D2EA6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</w:pPr>
            <w:proofErr w:type="gramStart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>Обучающиеся</w:t>
            </w:r>
            <w:proofErr w:type="gramEnd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 xml:space="preserve"> всех курсов</w:t>
            </w:r>
          </w:p>
        </w:tc>
        <w:tc>
          <w:tcPr>
            <w:tcW w:w="1571" w:type="dxa"/>
          </w:tcPr>
          <w:p w:rsidR="00F63704" w:rsidRPr="001D2EA6" w:rsidRDefault="00F63704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</w:rPr>
              <w:t xml:space="preserve">Холл 1 этаж </w:t>
            </w:r>
          </w:p>
        </w:tc>
      </w:tr>
      <w:tr w:rsidR="00F63704" w:rsidRPr="001D2EA6" w:rsidTr="00815606">
        <w:tc>
          <w:tcPr>
            <w:tcW w:w="783" w:type="dxa"/>
          </w:tcPr>
          <w:p w:rsidR="00F63704" w:rsidRPr="001D2EA6" w:rsidRDefault="00F63704" w:rsidP="00187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122" w:type="dxa"/>
          </w:tcPr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Межрегиональный конкурс художественного чтения «Мир моих мыслей»</w:t>
            </w:r>
          </w:p>
        </w:tc>
        <w:tc>
          <w:tcPr>
            <w:tcW w:w="1559" w:type="dxa"/>
          </w:tcPr>
          <w:p w:rsidR="00F63704" w:rsidRPr="001D2EA6" w:rsidRDefault="00F63704" w:rsidP="00260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мая</w:t>
            </w:r>
          </w:p>
        </w:tc>
        <w:tc>
          <w:tcPr>
            <w:tcW w:w="2551" w:type="dxa"/>
          </w:tcPr>
          <w:p w:rsidR="00F63704" w:rsidRDefault="00F63704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</w:t>
            </w:r>
          </w:p>
        </w:tc>
        <w:tc>
          <w:tcPr>
            <w:tcW w:w="1689" w:type="dxa"/>
          </w:tcPr>
          <w:p w:rsidR="00F63704" w:rsidRPr="001D2EA6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</w:pPr>
            <w:proofErr w:type="gramStart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>Обучающиеся</w:t>
            </w:r>
            <w:proofErr w:type="gramEnd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 xml:space="preserve"> всех курсов</w:t>
            </w:r>
          </w:p>
        </w:tc>
        <w:tc>
          <w:tcPr>
            <w:tcW w:w="1571" w:type="dxa"/>
          </w:tcPr>
          <w:p w:rsidR="00F63704" w:rsidRPr="001D2EA6" w:rsidRDefault="00F63704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Учебные кабинеты </w:t>
            </w:r>
          </w:p>
        </w:tc>
      </w:tr>
      <w:tr w:rsidR="00F63704" w:rsidRPr="001D2EA6" w:rsidTr="00815606">
        <w:tc>
          <w:tcPr>
            <w:tcW w:w="783" w:type="dxa"/>
          </w:tcPr>
          <w:p w:rsidR="00F63704" w:rsidRPr="001D2EA6" w:rsidRDefault="00F63704" w:rsidP="00187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122" w:type="dxa"/>
          </w:tcPr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 xml:space="preserve">Межрегиональный конкурс </w:t>
            </w:r>
          </w:p>
          <w:p w:rsidR="00F63704" w:rsidRPr="00260F13" w:rsidRDefault="00F63704" w:rsidP="00260F13">
            <w:pPr>
              <w:pStyle w:val="ConsPlusNormal"/>
              <w:rPr>
                <w:rFonts w:eastAsiaTheme="minorHAnsi"/>
                <w:lang w:eastAsia="en-US"/>
              </w:rPr>
            </w:pPr>
            <w:r w:rsidRPr="00260F13">
              <w:rPr>
                <w:rFonts w:eastAsiaTheme="minorHAnsi"/>
                <w:lang w:eastAsia="en-US"/>
              </w:rPr>
              <w:t>«Знаю. Помню. Горжусь»</w:t>
            </w:r>
          </w:p>
        </w:tc>
        <w:tc>
          <w:tcPr>
            <w:tcW w:w="1559" w:type="dxa"/>
          </w:tcPr>
          <w:p w:rsidR="00F63704" w:rsidRPr="001D2EA6" w:rsidRDefault="00F63704" w:rsidP="00260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мая</w:t>
            </w:r>
          </w:p>
        </w:tc>
        <w:tc>
          <w:tcPr>
            <w:tcW w:w="2551" w:type="dxa"/>
          </w:tcPr>
          <w:p w:rsidR="00F63704" w:rsidRDefault="00F63704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</w:t>
            </w:r>
          </w:p>
        </w:tc>
        <w:tc>
          <w:tcPr>
            <w:tcW w:w="1689" w:type="dxa"/>
          </w:tcPr>
          <w:p w:rsidR="00F63704" w:rsidRPr="001D2EA6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</w:pPr>
            <w:proofErr w:type="gramStart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>Обучающиеся</w:t>
            </w:r>
            <w:proofErr w:type="gramEnd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 xml:space="preserve"> всех курсов</w:t>
            </w:r>
          </w:p>
        </w:tc>
        <w:tc>
          <w:tcPr>
            <w:tcW w:w="1571" w:type="dxa"/>
          </w:tcPr>
          <w:p w:rsidR="00F63704" w:rsidRPr="001D2EA6" w:rsidRDefault="00F63704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Учебные кабинеты </w:t>
            </w:r>
          </w:p>
        </w:tc>
      </w:tr>
      <w:tr w:rsidR="00F63704" w:rsidRPr="001D2EA6" w:rsidTr="00815606">
        <w:tc>
          <w:tcPr>
            <w:tcW w:w="15275" w:type="dxa"/>
            <w:gridSpan w:val="6"/>
          </w:tcPr>
          <w:p w:rsidR="00F63704" w:rsidRPr="00260F13" w:rsidRDefault="00F63704" w:rsidP="006423C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Июнь:</w:t>
            </w:r>
          </w:p>
        </w:tc>
      </w:tr>
      <w:tr w:rsidR="00F63704" w:rsidRPr="001D2EA6" w:rsidTr="00815606">
        <w:tc>
          <w:tcPr>
            <w:tcW w:w="783" w:type="dxa"/>
          </w:tcPr>
          <w:p w:rsidR="00F63704" w:rsidRDefault="00F63704" w:rsidP="00187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122" w:type="dxa"/>
          </w:tcPr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День защиты детей*</w:t>
            </w:r>
          </w:p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63704" w:rsidRPr="001D2EA6" w:rsidRDefault="00F63704" w:rsidP="00260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</w:rPr>
              <w:t>1 июня</w:t>
            </w:r>
          </w:p>
        </w:tc>
        <w:tc>
          <w:tcPr>
            <w:tcW w:w="2551" w:type="dxa"/>
          </w:tcPr>
          <w:p w:rsidR="00F63704" w:rsidRDefault="00F63704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Советник директора по воспитанию</w:t>
            </w:r>
          </w:p>
          <w:p w:rsidR="00F63704" w:rsidRDefault="00F63704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  <w:p w:rsidR="00F63704" w:rsidRPr="001D2EA6" w:rsidRDefault="00F63704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Кураторы </w:t>
            </w:r>
          </w:p>
        </w:tc>
        <w:tc>
          <w:tcPr>
            <w:tcW w:w="1689" w:type="dxa"/>
          </w:tcPr>
          <w:p w:rsidR="00F63704" w:rsidRPr="001D2EA6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</w:pPr>
            <w:proofErr w:type="gramStart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>Обучающиеся</w:t>
            </w:r>
            <w:proofErr w:type="gramEnd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 xml:space="preserve"> всех курсов</w:t>
            </w:r>
          </w:p>
        </w:tc>
        <w:tc>
          <w:tcPr>
            <w:tcW w:w="1571" w:type="dxa"/>
          </w:tcPr>
          <w:p w:rsidR="00F63704" w:rsidRPr="001D2EA6" w:rsidRDefault="00F63704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Плац у главного входа</w:t>
            </w:r>
          </w:p>
        </w:tc>
      </w:tr>
      <w:tr w:rsidR="00F63704" w:rsidRPr="001D2EA6" w:rsidTr="00815606">
        <w:tc>
          <w:tcPr>
            <w:tcW w:w="783" w:type="dxa"/>
          </w:tcPr>
          <w:p w:rsidR="00F63704" w:rsidRPr="001D2EA6" w:rsidRDefault="00F63704" w:rsidP="00187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122" w:type="dxa"/>
          </w:tcPr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Межрегиональный конкурс творческих работ «Пою тебе, мой край родной»</w:t>
            </w:r>
          </w:p>
        </w:tc>
        <w:tc>
          <w:tcPr>
            <w:tcW w:w="1559" w:type="dxa"/>
          </w:tcPr>
          <w:p w:rsidR="00F63704" w:rsidRPr="001D2EA6" w:rsidRDefault="00F63704" w:rsidP="00260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июня</w:t>
            </w:r>
          </w:p>
        </w:tc>
        <w:tc>
          <w:tcPr>
            <w:tcW w:w="2551" w:type="dxa"/>
          </w:tcPr>
          <w:p w:rsidR="00F63704" w:rsidRDefault="00F63704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</w:t>
            </w:r>
          </w:p>
        </w:tc>
        <w:tc>
          <w:tcPr>
            <w:tcW w:w="1689" w:type="dxa"/>
          </w:tcPr>
          <w:p w:rsidR="00F63704" w:rsidRPr="001D2EA6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</w:pPr>
            <w:proofErr w:type="gramStart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>Обучающиеся</w:t>
            </w:r>
            <w:proofErr w:type="gramEnd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 xml:space="preserve"> всех курсов</w:t>
            </w:r>
          </w:p>
        </w:tc>
        <w:tc>
          <w:tcPr>
            <w:tcW w:w="1571" w:type="dxa"/>
          </w:tcPr>
          <w:p w:rsidR="00F63704" w:rsidRPr="001D2EA6" w:rsidRDefault="00F63704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Учебные кабинеты </w:t>
            </w:r>
          </w:p>
        </w:tc>
      </w:tr>
      <w:tr w:rsidR="00F63704" w:rsidRPr="001D2EA6" w:rsidTr="00815606">
        <w:tc>
          <w:tcPr>
            <w:tcW w:w="783" w:type="dxa"/>
          </w:tcPr>
          <w:p w:rsidR="00F63704" w:rsidRPr="001D2EA6" w:rsidRDefault="00F63704" w:rsidP="00187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122" w:type="dxa"/>
          </w:tcPr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Игра-путешествие «Я живу в России» посвященная празднованию Дня России*</w:t>
            </w:r>
          </w:p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63704" w:rsidRPr="001D2EA6" w:rsidRDefault="00F63704" w:rsidP="00260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</w:rPr>
              <w:t>12 июня</w:t>
            </w:r>
          </w:p>
        </w:tc>
        <w:tc>
          <w:tcPr>
            <w:tcW w:w="2551" w:type="dxa"/>
          </w:tcPr>
          <w:p w:rsidR="00F63704" w:rsidRDefault="00F63704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Советник директора по воспитанию</w:t>
            </w:r>
          </w:p>
          <w:p w:rsidR="00F63704" w:rsidRPr="001D2EA6" w:rsidRDefault="00F63704" w:rsidP="00815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Педагог-организатор К</w:t>
            </w: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ураторы</w:t>
            </w:r>
          </w:p>
        </w:tc>
        <w:tc>
          <w:tcPr>
            <w:tcW w:w="1689" w:type="dxa"/>
          </w:tcPr>
          <w:p w:rsidR="00F63704" w:rsidRPr="001D2EA6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</w:pPr>
            <w:proofErr w:type="gramStart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>Обучающиеся</w:t>
            </w:r>
            <w:proofErr w:type="gramEnd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 xml:space="preserve"> всех курсов</w:t>
            </w:r>
          </w:p>
        </w:tc>
        <w:tc>
          <w:tcPr>
            <w:tcW w:w="1571" w:type="dxa"/>
          </w:tcPr>
          <w:p w:rsidR="00F63704" w:rsidRPr="001D2EA6" w:rsidRDefault="00F63704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</w:rPr>
              <w:t>Холл 1 этаж, учебные кабинеты</w:t>
            </w:r>
          </w:p>
        </w:tc>
      </w:tr>
      <w:tr w:rsidR="00F63704" w:rsidRPr="001D2EA6" w:rsidTr="00815606">
        <w:tc>
          <w:tcPr>
            <w:tcW w:w="783" w:type="dxa"/>
          </w:tcPr>
          <w:p w:rsidR="00F63704" w:rsidRPr="001D2EA6" w:rsidRDefault="00F63704" w:rsidP="00187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122" w:type="dxa"/>
          </w:tcPr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«Минута молчания» в память о погибших в Великой Отечественной войне</w:t>
            </w:r>
          </w:p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63704" w:rsidRPr="001D2EA6" w:rsidRDefault="00F63704" w:rsidP="00260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</w:rPr>
              <w:t>22 июня</w:t>
            </w:r>
          </w:p>
        </w:tc>
        <w:tc>
          <w:tcPr>
            <w:tcW w:w="2551" w:type="dxa"/>
          </w:tcPr>
          <w:p w:rsidR="00F63704" w:rsidRDefault="00F63704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Советник директора по воспитанию</w:t>
            </w:r>
          </w:p>
          <w:p w:rsidR="00F63704" w:rsidRPr="001D2EA6" w:rsidRDefault="00F63704" w:rsidP="00815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Педагог-организатор </w:t>
            </w: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К</w:t>
            </w: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ураторы</w:t>
            </w:r>
          </w:p>
        </w:tc>
        <w:tc>
          <w:tcPr>
            <w:tcW w:w="1689" w:type="dxa"/>
          </w:tcPr>
          <w:p w:rsidR="00F63704" w:rsidRPr="001D2EA6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</w:pPr>
            <w:proofErr w:type="gramStart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>Обучающиеся</w:t>
            </w:r>
            <w:proofErr w:type="gramEnd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 xml:space="preserve"> всех курсов</w:t>
            </w:r>
          </w:p>
        </w:tc>
        <w:tc>
          <w:tcPr>
            <w:tcW w:w="1571" w:type="dxa"/>
          </w:tcPr>
          <w:p w:rsidR="00F63704" w:rsidRPr="001D2EA6" w:rsidRDefault="00F63704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</w:rPr>
              <w:t xml:space="preserve">Холл 1 этаж </w:t>
            </w:r>
          </w:p>
        </w:tc>
      </w:tr>
      <w:tr w:rsidR="00F63704" w:rsidRPr="001D2EA6" w:rsidTr="00815606">
        <w:tc>
          <w:tcPr>
            <w:tcW w:w="783" w:type="dxa"/>
          </w:tcPr>
          <w:p w:rsidR="00F63704" w:rsidRPr="001D2EA6" w:rsidRDefault="00F63704" w:rsidP="00187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122" w:type="dxa"/>
          </w:tcPr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Выпускной вечер «До свидания техникум!»</w:t>
            </w:r>
          </w:p>
          <w:p w:rsidR="00F63704" w:rsidRPr="00260F13" w:rsidRDefault="00F63704" w:rsidP="00260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63704" w:rsidRPr="001D2EA6" w:rsidRDefault="00F63704" w:rsidP="00260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июня</w:t>
            </w:r>
          </w:p>
        </w:tc>
        <w:tc>
          <w:tcPr>
            <w:tcW w:w="2551" w:type="dxa"/>
          </w:tcPr>
          <w:p w:rsidR="00F63704" w:rsidRPr="001D2EA6" w:rsidRDefault="00F63704" w:rsidP="00815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Педагог-организатор К</w:t>
            </w:r>
            <w:r w:rsidRPr="001D2EA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ураторы</w:t>
            </w:r>
          </w:p>
        </w:tc>
        <w:tc>
          <w:tcPr>
            <w:tcW w:w="1689" w:type="dxa"/>
          </w:tcPr>
          <w:p w:rsidR="00F63704" w:rsidRPr="001D2EA6" w:rsidRDefault="00F63704" w:rsidP="006423CB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</w:pPr>
            <w:proofErr w:type="gramStart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>Обучающиеся</w:t>
            </w:r>
            <w:proofErr w:type="gramEnd"/>
            <w:r w:rsidRPr="001D2EA6">
              <w:rPr>
                <w:rFonts w:ascii="Times New Roman" w:hAnsi="Times New Roman" w:cs="Times New Roman"/>
                <w:bCs/>
                <w:sz w:val="24"/>
                <w:szCs w:val="24"/>
                <w:lang w:eastAsia="ko-KR"/>
              </w:rPr>
              <w:t xml:space="preserve"> всех курсов</w:t>
            </w:r>
          </w:p>
        </w:tc>
        <w:tc>
          <w:tcPr>
            <w:tcW w:w="1571" w:type="dxa"/>
          </w:tcPr>
          <w:p w:rsidR="00F63704" w:rsidRPr="001D2EA6" w:rsidRDefault="00F63704" w:rsidP="0064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EA6">
              <w:rPr>
                <w:rFonts w:ascii="Times New Roman" w:hAnsi="Times New Roman" w:cs="Times New Roman"/>
                <w:sz w:val="24"/>
                <w:szCs w:val="24"/>
              </w:rPr>
              <w:t xml:space="preserve">Актовый зал </w:t>
            </w:r>
          </w:p>
        </w:tc>
      </w:tr>
    </w:tbl>
    <w:p w:rsidR="00260F13" w:rsidRDefault="00260F13" w:rsidP="00260F13">
      <w:pPr>
        <w:pStyle w:val="a4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* Мероприятия в рамках </w:t>
      </w:r>
      <w:r w:rsidRPr="00AD40F5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ней</w:t>
      </w:r>
      <w:r w:rsidRPr="00AD40F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единых действий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соответствии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Всероссийским календарем образовательных событий, приуроченных к государственным и национальным праздникам РФ</w:t>
      </w:r>
    </w:p>
    <w:p w:rsidR="00260F13" w:rsidRDefault="00260F13" w:rsidP="00260F13">
      <w:pPr>
        <w:pStyle w:val="a4"/>
        <w:spacing w:after="0" w:line="240" w:lineRule="auto"/>
        <w:jc w:val="both"/>
      </w:pPr>
      <w:r w:rsidRPr="00AD40F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* </w:t>
      </w:r>
      <w:r w:rsidRPr="00AD40F5">
        <w:rPr>
          <w:rFonts w:ascii="Times New Roman" w:hAnsi="Times New Roman" w:cs="Times New Roman"/>
          <w:bCs/>
          <w:sz w:val="24"/>
          <w:shd w:val="clear" w:color="auto" w:fill="FFFFFF"/>
        </w:rPr>
        <w:t>Каждый</w:t>
      </w:r>
      <w:r w:rsidRPr="00AD40F5">
        <w:rPr>
          <w:rFonts w:ascii="Times New Roman" w:hAnsi="Times New Roman" w:cs="Times New Roman"/>
          <w:sz w:val="24"/>
          <w:shd w:val="clear" w:color="auto" w:fill="FFFFFF"/>
        </w:rPr>
        <w:t> </w:t>
      </w:r>
      <w:r w:rsidRPr="00AD40F5">
        <w:rPr>
          <w:rFonts w:ascii="Times New Roman" w:hAnsi="Times New Roman" w:cs="Times New Roman"/>
          <w:bCs/>
          <w:sz w:val="24"/>
          <w:shd w:val="clear" w:color="auto" w:fill="FFFFFF"/>
        </w:rPr>
        <w:t>понедельник</w:t>
      </w:r>
      <w:r w:rsidRPr="00AD40F5">
        <w:rPr>
          <w:rFonts w:ascii="Times New Roman" w:hAnsi="Times New Roman" w:cs="Times New Roman"/>
          <w:sz w:val="24"/>
          <w:shd w:val="clear" w:color="auto" w:fill="FFFFFF"/>
        </w:rPr>
        <w:t> первым уроком во всех школах страны проходят занятия «</w:t>
      </w:r>
      <w:r w:rsidRPr="00AD40F5">
        <w:rPr>
          <w:rFonts w:ascii="Times New Roman" w:hAnsi="Times New Roman" w:cs="Times New Roman"/>
          <w:bCs/>
          <w:sz w:val="24"/>
          <w:shd w:val="clear" w:color="auto" w:fill="FFFFFF"/>
        </w:rPr>
        <w:t>Разговоры</w:t>
      </w:r>
      <w:r w:rsidRPr="00AD40F5">
        <w:rPr>
          <w:rFonts w:ascii="Times New Roman" w:hAnsi="Times New Roman" w:cs="Times New Roman"/>
          <w:sz w:val="24"/>
          <w:shd w:val="clear" w:color="auto" w:fill="FFFFFF"/>
        </w:rPr>
        <w:t> </w:t>
      </w:r>
      <w:r w:rsidRPr="00AD40F5">
        <w:rPr>
          <w:rFonts w:ascii="Times New Roman" w:hAnsi="Times New Roman" w:cs="Times New Roman"/>
          <w:bCs/>
          <w:sz w:val="24"/>
          <w:shd w:val="clear" w:color="auto" w:fill="FFFFFF"/>
        </w:rPr>
        <w:t>о</w:t>
      </w:r>
      <w:r w:rsidRPr="00AD40F5">
        <w:rPr>
          <w:rFonts w:ascii="Times New Roman" w:hAnsi="Times New Roman" w:cs="Times New Roman"/>
          <w:sz w:val="24"/>
          <w:shd w:val="clear" w:color="auto" w:fill="FFFFFF"/>
        </w:rPr>
        <w:t> </w:t>
      </w:r>
      <w:proofErr w:type="gramStart"/>
      <w:r w:rsidRPr="00AD40F5">
        <w:rPr>
          <w:rFonts w:ascii="Times New Roman" w:hAnsi="Times New Roman" w:cs="Times New Roman"/>
          <w:bCs/>
          <w:sz w:val="24"/>
          <w:shd w:val="clear" w:color="auto" w:fill="FFFFFF"/>
        </w:rPr>
        <w:t>важном</w:t>
      </w:r>
      <w:proofErr w:type="gramEnd"/>
      <w:r w:rsidRPr="00AD40F5">
        <w:rPr>
          <w:rFonts w:ascii="Times New Roman" w:hAnsi="Times New Roman" w:cs="Times New Roman"/>
          <w:sz w:val="24"/>
          <w:shd w:val="clear" w:color="auto" w:fill="FFFFFF"/>
        </w:rPr>
        <w:t>»</w:t>
      </w:r>
      <w:r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(</w:t>
      </w:r>
      <w:hyperlink r:id="rId5" w:history="1">
        <w:r w:rsidRPr="008E2545">
          <w:rPr>
            <w:rStyle w:val="a5"/>
            <w:rFonts w:ascii="Times New Roman" w:eastAsiaTheme="minorEastAsia" w:hAnsi="Times New Roman" w:cs="Times New Roman"/>
            <w:sz w:val="24"/>
            <w:szCs w:val="24"/>
            <w:lang w:eastAsia="ru-RU"/>
          </w:rPr>
          <w:t>https://razgovor.edsoo.ru/</w:t>
        </w:r>
      </w:hyperlink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 </w:t>
      </w:r>
    </w:p>
    <w:sectPr w:rsidR="00260F13" w:rsidSect="00815606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60F13"/>
    <w:rsid w:val="000529C4"/>
    <w:rsid w:val="0018791D"/>
    <w:rsid w:val="00260F13"/>
    <w:rsid w:val="005355BD"/>
    <w:rsid w:val="00711B89"/>
    <w:rsid w:val="00815606"/>
    <w:rsid w:val="008725C9"/>
    <w:rsid w:val="009F0943"/>
    <w:rsid w:val="00D02B2E"/>
    <w:rsid w:val="00D15078"/>
    <w:rsid w:val="00E15F68"/>
    <w:rsid w:val="00F63704"/>
    <w:rsid w:val="00FA34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0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60F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uiPriority w:val="39"/>
    <w:rsid w:val="00260F13"/>
    <w:pPr>
      <w:spacing w:after="0" w:line="240" w:lineRule="auto"/>
    </w:pPr>
    <w:rPr>
      <w:kern w:val="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260F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60F13"/>
    <w:pPr>
      <w:spacing w:after="160" w:line="259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260F1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35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55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razgovor.edsoo.ru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6</Pages>
  <Words>1228</Words>
  <Characters>7006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Охрана труда</dc:creator>
  <cp:lastModifiedBy>Охрана труда</cp:lastModifiedBy>
  <cp:revision>8</cp:revision>
  <cp:lastPrinted>2023-09-07T11:16:00Z</cp:lastPrinted>
  <dcterms:created xsi:type="dcterms:W3CDTF">2023-09-07T07:09:00Z</dcterms:created>
  <dcterms:modified xsi:type="dcterms:W3CDTF">2024-09-30T08:15:00Z</dcterms:modified>
</cp:coreProperties>
</file>