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0" w:rsidRPr="00DF1F00" w:rsidRDefault="001C3DA5" w:rsidP="001C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00">
        <w:rPr>
          <w:rFonts w:ascii="Times New Roman" w:hAnsi="Times New Roman" w:cs="Times New Roman"/>
          <w:b/>
          <w:sz w:val="24"/>
          <w:szCs w:val="24"/>
        </w:rPr>
        <w:t>Алгоритм</w:t>
      </w:r>
      <w:r w:rsidR="00651B3C" w:rsidRPr="00DF1F00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A216AE" w:rsidRPr="00DF1F00">
        <w:rPr>
          <w:rFonts w:ascii="Times New Roman" w:hAnsi="Times New Roman" w:cs="Times New Roman"/>
          <w:b/>
          <w:sz w:val="24"/>
          <w:szCs w:val="24"/>
        </w:rPr>
        <w:t>йствий сотрудников техникума</w:t>
      </w:r>
      <w:r w:rsidR="00651B3C" w:rsidRPr="00DF1F0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95011" w:rsidRPr="00DF1F00">
        <w:rPr>
          <w:rFonts w:ascii="Times New Roman" w:hAnsi="Times New Roman" w:cs="Times New Roman"/>
          <w:b/>
          <w:sz w:val="24"/>
          <w:szCs w:val="24"/>
        </w:rPr>
        <w:t>предупреждению жизнеугрожающего поведения обучающихся</w:t>
      </w:r>
    </w:p>
    <w:tbl>
      <w:tblPr>
        <w:tblStyle w:val="a3"/>
        <w:tblW w:w="0" w:type="auto"/>
        <w:tblLook w:val="04A0"/>
      </w:tblPr>
      <w:tblGrid>
        <w:gridCol w:w="2373"/>
        <w:gridCol w:w="2397"/>
        <w:gridCol w:w="6111"/>
        <w:gridCol w:w="2268"/>
        <w:gridCol w:w="1637"/>
      </w:tblGrid>
      <w:tr w:rsidR="006C5A27" w:rsidRPr="00DF1F00" w:rsidTr="00DF1F00">
        <w:tc>
          <w:tcPr>
            <w:tcW w:w="2373" w:type="dxa"/>
          </w:tcPr>
          <w:p w:rsidR="001C3DA5" w:rsidRPr="00DF1F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Шаг действия</w:t>
            </w:r>
          </w:p>
        </w:tc>
        <w:tc>
          <w:tcPr>
            <w:tcW w:w="2397" w:type="dxa"/>
          </w:tcPr>
          <w:p w:rsidR="001C3DA5" w:rsidRPr="00DF1F00" w:rsidRDefault="001C3DA5" w:rsidP="001135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6111" w:type="dxa"/>
          </w:tcPr>
          <w:p w:rsidR="001C3DA5" w:rsidRPr="00DF1F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Принятие мер</w:t>
            </w:r>
          </w:p>
        </w:tc>
        <w:tc>
          <w:tcPr>
            <w:tcW w:w="2268" w:type="dxa"/>
          </w:tcPr>
          <w:p w:rsidR="001C3DA5" w:rsidRPr="00DF1F00" w:rsidRDefault="00195011" w:rsidP="001135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Форма отчетности</w:t>
            </w:r>
          </w:p>
        </w:tc>
        <w:tc>
          <w:tcPr>
            <w:tcW w:w="1637" w:type="dxa"/>
          </w:tcPr>
          <w:p w:rsidR="001C3DA5" w:rsidRPr="00DF1F00" w:rsidRDefault="001C3DA5" w:rsidP="001135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A6312B" w:rsidRPr="00DF1F00" w:rsidTr="00DF1F00">
        <w:tc>
          <w:tcPr>
            <w:tcW w:w="2373" w:type="dxa"/>
          </w:tcPr>
          <w:p w:rsidR="00A6312B" w:rsidRPr="00DF1F00" w:rsidRDefault="00A6312B" w:rsidP="00A63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В случаях обнаружения у обучающихся признаки депрессивного состояния, суицидальных мыслей</w:t>
            </w:r>
          </w:p>
        </w:tc>
        <w:tc>
          <w:tcPr>
            <w:tcW w:w="2397" w:type="dxa"/>
          </w:tcPr>
          <w:p w:rsidR="00A6312B" w:rsidRPr="00DF1F00" w:rsidRDefault="00897AFD" w:rsidP="0011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6312B" w:rsidRPr="00DF1F00">
              <w:rPr>
                <w:rFonts w:ascii="Times New Roman" w:hAnsi="Times New Roman" w:cs="Times New Roman"/>
                <w:sz w:val="18"/>
                <w:szCs w:val="18"/>
              </w:rPr>
              <w:t>нижение уровня тревожности у обучающегося;</w:t>
            </w:r>
          </w:p>
          <w:p w:rsidR="00A6312B" w:rsidRPr="00DF1F00" w:rsidRDefault="00A6312B" w:rsidP="0011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повышение внимания со стороны сотрудников</w:t>
            </w:r>
          </w:p>
        </w:tc>
        <w:tc>
          <w:tcPr>
            <w:tcW w:w="6111" w:type="dxa"/>
          </w:tcPr>
          <w:p w:rsidR="00A6312B" w:rsidRPr="00DF1F00" w:rsidRDefault="00897AFD" w:rsidP="004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C03D1" w:rsidRPr="00DF1F00">
              <w:rPr>
                <w:rFonts w:ascii="Times New Roman" w:hAnsi="Times New Roman" w:cs="Times New Roman"/>
                <w:sz w:val="18"/>
                <w:szCs w:val="18"/>
              </w:rPr>
              <w:t>нформирование родителей (законных представителей) обучающегося о педагогических наблюдениях   с целью мотивирования семьи на обращение за помощью к профильным специалистам;</w:t>
            </w:r>
          </w:p>
          <w:p w:rsidR="004C03D1" w:rsidRPr="00DF1F00" w:rsidRDefault="004C03D1" w:rsidP="004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информирование педагога-психолога техникума о педагогических наблюдениях   с целью принятия оперативных мер для оказания экстренной помощи обучающемуся;</w:t>
            </w:r>
          </w:p>
          <w:p w:rsidR="004C03D1" w:rsidRPr="00DF1F00" w:rsidRDefault="004C03D1" w:rsidP="004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информирование администрации техникума о сложившейся ситуации, с целью принятия управленческих решений по привлечению специалистов для оказания помощи обучающемуся</w:t>
            </w:r>
          </w:p>
        </w:tc>
        <w:tc>
          <w:tcPr>
            <w:tcW w:w="2268" w:type="dxa"/>
          </w:tcPr>
          <w:p w:rsidR="004C03D1" w:rsidRPr="00DF1F00" w:rsidRDefault="004C03D1" w:rsidP="004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Журнал ВР</w:t>
            </w:r>
          </w:p>
          <w:p w:rsidR="00A6312B" w:rsidRPr="00DF1F00" w:rsidRDefault="00A6312B" w:rsidP="0011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4C03D1" w:rsidRPr="00DF1F00" w:rsidRDefault="004C03D1" w:rsidP="004C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Куратор и/или воспитатель</w:t>
            </w:r>
          </w:p>
          <w:p w:rsidR="00A6312B" w:rsidRPr="00DF1F00" w:rsidRDefault="00A6312B" w:rsidP="00113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A27" w:rsidRPr="00DF1F00" w:rsidTr="00DF1F00">
        <w:trPr>
          <w:trHeight w:val="1541"/>
        </w:trPr>
        <w:tc>
          <w:tcPr>
            <w:tcW w:w="2373" w:type="dxa"/>
          </w:tcPr>
          <w:p w:rsidR="001C3DA5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В случаях обнаружения суицида, признаков суицидального поведения, суицидальной попытки</w:t>
            </w:r>
          </w:p>
        </w:tc>
        <w:tc>
          <w:tcPr>
            <w:tcW w:w="2397" w:type="dxa"/>
          </w:tcPr>
          <w:p w:rsidR="001C3DA5" w:rsidRPr="00DF1F00" w:rsidRDefault="00897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216AE" w:rsidRPr="00DF1F00">
              <w:rPr>
                <w:rFonts w:ascii="Times New Roman" w:hAnsi="Times New Roman" w:cs="Times New Roman"/>
                <w:sz w:val="18"/>
                <w:szCs w:val="18"/>
              </w:rPr>
              <w:t>редотвращение жизнеугрожающего поведения</w:t>
            </w:r>
            <w:r w:rsidR="00F80841" w:rsidRPr="00DF1F00">
              <w:rPr>
                <w:rFonts w:ascii="Times New Roman" w:hAnsi="Times New Roman" w:cs="Times New Roman"/>
                <w:sz w:val="18"/>
                <w:szCs w:val="18"/>
              </w:rPr>
              <w:t>;  определение факторов оказывающих влияние на развитие суицидального поведения</w:t>
            </w:r>
          </w:p>
        </w:tc>
        <w:tc>
          <w:tcPr>
            <w:tcW w:w="6111" w:type="dxa"/>
          </w:tcPr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Незамедлительное информирование администрации, педагога-психолога техникума; </w:t>
            </w:r>
          </w:p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Информация о ближайшем окружении, семье обучающегося;</w:t>
            </w:r>
          </w:p>
          <w:p w:rsidR="001C3DA5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Мониторинг страниц соц.сетей</w:t>
            </w:r>
            <w:r w:rsidR="004435D0" w:rsidRPr="00DF1F0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40BA" w:rsidRPr="00DF1F00" w:rsidRDefault="004435D0" w:rsidP="00DF1F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мо</w:t>
            </w:r>
            <w:r w:rsidR="00A216AE" w:rsidRPr="00DF1F00">
              <w:rPr>
                <w:rFonts w:ascii="Times New Roman" w:hAnsi="Times New Roman" w:cs="Times New Roman"/>
                <w:sz w:val="18"/>
                <w:szCs w:val="18"/>
              </w:rPr>
              <w:t>ниторинге страниц обучающегося</w:t>
            </w:r>
          </w:p>
        </w:tc>
        <w:tc>
          <w:tcPr>
            <w:tcW w:w="2268" w:type="dxa"/>
          </w:tcPr>
          <w:p w:rsidR="00A216AE" w:rsidRPr="00DF1F00" w:rsidRDefault="00A216AE" w:rsidP="0044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Докладная записка</w:t>
            </w:r>
          </w:p>
          <w:p w:rsidR="00A216AE" w:rsidRPr="00DF1F00" w:rsidRDefault="00A216AE" w:rsidP="004435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6AE" w:rsidRPr="00DF1F00" w:rsidRDefault="00A216AE" w:rsidP="0044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  <w:p w:rsidR="00A216AE" w:rsidRPr="00DF1F00" w:rsidRDefault="00A216AE" w:rsidP="004435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0BA" w:rsidRPr="00DF1F00" w:rsidRDefault="004435D0" w:rsidP="004435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Информация мониторинга страниц обучающихся в соц.сетях</w:t>
            </w:r>
            <w:r w:rsidRPr="00DF1F00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1637" w:type="dxa"/>
          </w:tcPr>
          <w:p w:rsidR="00A216AE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Сотрудники</w:t>
            </w:r>
          </w:p>
          <w:p w:rsidR="00DF1F00" w:rsidRPr="00DF1F00" w:rsidRDefault="00DF1F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DA5" w:rsidRPr="00DF1F00" w:rsidRDefault="00443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="00A216AE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 и/или воспитатель</w:t>
            </w:r>
          </w:p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</w:p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6AE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A27" w:rsidRPr="00DF1F00" w:rsidTr="00DF1F00">
        <w:tc>
          <w:tcPr>
            <w:tcW w:w="2373" w:type="dxa"/>
          </w:tcPr>
          <w:p w:rsidR="001C3DA5" w:rsidRPr="00DF1F00" w:rsidRDefault="00A21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Комплексная работа по оказанию социально-психолого-педагогической и медицинской помощи</w:t>
            </w:r>
          </w:p>
        </w:tc>
        <w:tc>
          <w:tcPr>
            <w:tcW w:w="2397" w:type="dxa"/>
          </w:tcPr>
          <w:p w:rsidR="001C3DA5" w:rsidRPr="00DF1F00" w:rsidRDefault="00897AFD" w:rsidP="0040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216AE" w:rsidRPr="00DF1F00">
              <w:rPr>
                <w:rFonts w:ascii="Times New Roman" w:hAnsi="Times New Roman" w:cs="Times New Roman"/>
                <w:sz w:val="18"/>
                <w:szCs w:val="18"/>
              </w:rPr>
              <w:t>беспечение комплексной работы с обучающимся, родителями (законными представителями)</w:t>
            </w:r>
            <w:r w:rsidR="00F80841" w:rsidRPr="00DF1F00">
              <w:rPr>
                <w:rFonts w:ascii="Times New Roman" w:hAnsi="Times New Roman" w:cs="Times New Roman"/>
                <w:sz w:val="18"/>
                <w:szCs w:val="18"/>
              </w:rPr>
              <w:t>, обучающегося</w:t>
            </w:r>
          </w:p>
        </w:tc>
        <w:tc>
          <w:tcPr>
            <w:tcW w:w="6111" w:type="dxa"/>
          </w:tcPr>
          <w:p w:rsidR="00F80841" w:rsidRPr="00DF1F00" w:rsidRDefault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медицинской помощи, вызов </w:t>
            </w:r>
            <w:r w:rsidR="00944CC7" w:rsidRPr="00DF1F00">
              <w:rPr>
                <w:rFonts w:ascii="Times New Roman" w:hAnsi="Times New Roman" w:cs="Times New Roman"/>
                <w:sz w:val="18"/>
                <w:szCs w:val="18"/>
              </w:rPr>
              <w:t>бригады с</w:t>
            </w: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корой помощи</w:t>
            </w:r>
            <w:r w:rsidR="00944CC7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 (по необходимости);</w:t>
            </w: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Незамедлительное информирование родителей (законных представителей) о факте;</w:t>
            </w:r>
          </w:p>
          <w:p w:rsidR="00F240BA" w:rsidRPr="00DF1F00" w:rsidRDefault="00AE5180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Незамедлительное информирование органов местного самоуправления, ТКДНиЗП, управление социальной политик</w:t>
            </w:r>
            <w:r w:rsidR="00EF2215" w:rsidRPr="00DF1F00">
              <w:rPr>
                <w:rFonts w:ascii="Times New Roman" w:hAnsi="Times New Roman" w:cs="Times New Roman"/>
                <w:sz w:val="18"/>
                <w:szCs w:val="18"/>
              </w:rPr>
              <w:t>и по месту фактического проживания обучающегося</w:t>
            </w:r>
          </w:p>
        </w:tc>
        <w:tc>
          <w:tcPr>
            <w:tcW w:w="2268" w:type="dxa"/>
          </w:tcPr>
          <w:p w:rsidR="00F240BA" w:rsidRPr="00DF1F00" w:rsidRDefault="00F24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0BA" w:rsidRPr="00DF1F00" w:rsidRDefault="00F24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Журнал ВР</w:t>
            </w:r>
          </w:p>
          <w:p w:rsidR="00EF2215" w:rsidRPr="00DF1F00" w:rsidRDefault="00EF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215" w:rsidRPr="00DF1F00" w:rsidRDefault="00EF2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</w:t>
            </w:r>
          </w:p>
          <w:p w:rsidR="00EF2215" w:rsidRPr="00DF1F00" w:rsidRDefault="00EF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F80841" w:rsidRDefault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Сотрудники</w:t>
            </w:r>
          </w:p>
          <w:p w:rsidR="00DF1F00" w:rsidRPr="00DF1F00" w:rsidRDefault="00DF1F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Куратор и/или воспитатель</w:t>
            </w:r>
          </w:p>
          <w:p w:rsidR="00F80841" w:rsidRPr="00DF1F00" w:rsidRDefault="00F80841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215" w:rsidRPr="00DF1F00" w:rsidRDefault="00EF2215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F2215" w:rsidRPr="00DF1F00" w:rsidRDefault="00EF2215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техникума</w:t>
            </w:r>
          </w:p>
        </w:tc>
      </w:tr>
      <w:tr w:rsidR="00AE5180" w:rsidRPr="00DF1F00" w:rsidTr="00DF1F00">
        <w:tc>
          <w:tcPr>
            <w:tcW w:w="2373" w:type="dxa"/>
          </w:tcPr>
          <w:p w:rsidR="00AE5180" w:rsidRPr="00DF1F00" w:rsidRDefault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обучающимися и их родителями (законными представителями),</w:t>
            </w:r>
          </w:p>
        </w:tc>
        <w:tc>
          <w:tcPr>
            <w:tcW w:w="2397" w:type="dxa"/>
          </w:tcPr>
          <w:p w:rsidR="00AE5180" w:rsidRPr="00DF1F00" w:rsidRDefault="0040218D" w:rsidP="0040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оценка актуального психологического состояния, оценка риска суицидального поведения</w:t>
            </w:r>
          </w:p>
        </w:tc>
        <w:tc>
          <w:tcPr>
            <w:tcW w:w="6111" w:type="dxa"/>
          </w:tcPr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Оказание психологической помощи обучающемуся;</w:t>
            </w: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Оповещение родителей (законных представителей) о возможном риске  развития суицидального поведения с приложением заключения психолога;</w:t>
            </w: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Рекомендация обращения к врачу-психиатру  </w:t>
            </w:r>
          </w:p>
        </w:tc>
        <w:tc>
          <w:tcPr>
            <w:tcW w:w="2268" w:type="dxa"/>
          </w:tcPr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Индивидуальная карта</w:t>
            </w: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Психологическое заключение</w:t>
            </w:r>
          </w:p>
        </w:tc>
        <w:tc>
          <w:tcPr>
            <w:tcW w:w="1637" w:type="dxa"/>
          </w:tcPr>
          <w:p w:rsidR="00AE5180" w:rsidRPr="00DF1F00" w:rsidRDefault="00AE5180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AE5180" w:rsidRPr="00DF1F00" w:rsidRDefault="00AE5180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92F" w:rsidRPr="00DF1F00" w:rsidTr="00DF1F00">
        <w:tc>
          <w:tcPr>
            <w:tcW w:w="2373" w:type="dxa"/>
          </w:tcPr>
          <w:p w:rsidR="00EF692F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В случае непринятия действий со стороны родителей (законных представителей) по оказанию помощи обучающемуся</w:t>
            </w:r>
          </w:p>
        </w:tc>
        <w:tc>
          <w:tcPr>
            <w:tcW w:w="2397" w:type="dxa"/>
          </w:tcPr>
          <w:p w:rsidR="00EF692F" w:rsidRPr="00DF1F00" w:rsidRDefault="00EF692F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Оказание психолого-педагогической, медицинской помощи</w:t>
            </w:r>
          </w:p>
        </w:tc>
        <w:tc>
          <w:tcPr>
            <w:tcW w:w="6111" w:type="dxa"/>
          </w:tcPr>
          <w:p w:rsidR="00EF692F" w:rsidRPr="00DF1F00" w:rsidRDefault="00EF692F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в ТКДНиЗП по месту фактического проживания обучающегося о возможной угрозе жизни и здоровью </w:t>
            </w:r>
          </w:p>
        </w:tc>
        <w:tc>
          <w:tcPr>
            <w:tcW w:w="2268" w:type="dxa"/>
          </w:tcPr>
          <w:p w:rsidR="00EF692F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</w:t>
            </w:r>
          </w:p>
          <w:p w:rsidR="00EF692F" w:rsidRPr="00DF1F00" w:rsidRDefault="00EF692F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EF692F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F692F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техникума</w:t>
            </w:r>
          </w:p>
          <w:p w:rsidR="00EF692F" w:rsidRPr="00DF1F00" w:rsidRDefault="00EF692F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215" w:rsidRPr="00DF1F00" w:rsidTr="00DF1F00">
        <w:tc>
          <w:tcPr>
            <w:tcW w:w="2373" w:type="dxa"/>
          </w:tcPr>
          <w:p w:rsidR="00EF2215" w:rsidRPr="00DF1F00" w:rsidRDefault="00EF2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Индивидуальная профилактическая работа</w:t>
            </w:r>
          </w:p>
        </w:tc>
        <w:tc>
          <w:tcPr>
            <w:tcW w:w="2397" w:type="dxa"/>
          </w:tcPr>
          <w:p w:rsidR="00EF2215" w:rsidRPr="00DF1F00" w:rsidRDefault="00EF692F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7AFD" w:rsidRPr="00DF1F00">
              <w:rPr>
                <w:rFonts w:ascii="Times New Roman" w:hAnsi="Times New Roman" w:cs="Times New Roman"/>
                <w:sz w:val="18"/>
                <w:szCs w:val="18"/>
              </w:rPr>
              <w:t>сихолого-педагогическое сопровождение обучающегося</w:t>
            </w:r>
          </w:p>
        </w:tc>
        <w:tc>
          <w:tcPr>
            <w:tcW w:w="6111" w:type="dxa"/>
          </w:tcPr>
          <w:p w:rsidR="00EF2215" w:rsidRPr="00DF1F00" w:rsidRDefault="00EF692F" w:rsidP="00897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Формирование плана индивидуального психолого-педагогическое сопровождение обучающегося совместно с педагогом-психологом, родителями (законными представителями)</w:t>
            </w:r>
          </w:p>
        </w:tc>
        <w:tc>
          <w:tcPr>
            <w:tcW w:w="2268" w:type="dxa"/>
          </w:tcPr>
          <w:p w:rsidR="00EF2215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План индивидуального психолого-педагогическое сопровождение обучающегося</w:t>
            </w:r>
          </w:p>
        </w:tc>
        <w:tc>
          <w:tcPr>
            <w:tcW w:w="1637" w:type="dxa"/>
          </w:tcPr>
          <w:p w:rsidR="00EF692F" w:rsidRPr="00DF1F00" w:rsidRDefault="00EF692F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EF2215" w:rsidRPr="00DF1F00" w:rsidRDefault="00EF2215" w:rsidP="00AE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92F" w:rsidRPr="00DF1F00" w:rsidTr="00DF1F00">
        <w:tc>
          <w:tcPr>
            <w:tcW w:w="2373" w:type="dxa"/>
          </w:tcPr>
          <w:p w:rsidR="00EF692F" w:rsidRPr="00DF1F00" w:rsidRDefault="00CC5FE2" w:rsidP="00CC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2DFB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лан </w:t>
            </w:r>
            <w:r w:rsidR="00EF692F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 по профилактике </w:t>
            </w:r>
            <w:r w:rsidR="00CA2DFB" w:rsidRPr="00DF1F00">
              <w:rPr>
                <w:rFonts w:ascii="Times New Roman" w:hAnsi="Times New Roman" w:cs="Times New Roman"/>
                <w:sz w:val="18"/>
                <w:szCs w:val="18"/>
              </w:rPr>
              <w:t>суицидального, самоповреждающего поведения</w:t>
            </w:r>
          </w:p>
        </w:tc>
        <w:tc>
          <w:tcPr>
            <w:tcW w:w="2397" w:type="dxa"/>
          </w:tcPr>
          <w:p w:rsidR="00EF692F" w:rsidRPr="00DF1F00" w:rsidRDefault="00CA2DFB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обучающегося</w:t>
            </w:r>
          </w:p>
        </w:tc>
        <w:tc>
          <w:tcPr>
            <w:tcW w:w="6111" w:type="dxa"/>
          </w:tcPr>
          <w:p w:rsidR="00EF692F" w:rsidRPr="00DF1F00" w:rsidRDefault="00CA2DFB" w:rsidP="00897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согласно методическим рекомендациям ГБУ СО «Центр Ладо» с обучающимися группы, где произошел факт</w:t>
            </w:r>
          </w:p>
        </w:tc>
        <w:tc>
          <w:tcPr>
            <w:tcW w:w="2268" w:type="dxa"/>
          </w:tcPr>
          <w:p w:rsidR="00EF692F" w:rsidRPr="00DF1F00" w:rsidRDefault="00CA2DFB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Журнал ВР</w:t>
            </w:r>
          </w:p>
        </w:tc>
        <w:tc>
          <w:tcPr>
            <w:tcW w:w="1637" w:type="dxa"/>
          </w:tcPr>
          <w:p w:rsidR="00CA2DFB" w:rsidRPr="00DF1F00" w:rsidRDefault="00CA2DFB" w:rsidP="00CA2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Куратор и/или воспитатель</w:t>
            </w:r>
          </w:p>
          <w:p w:rsidR="00EF692F" w:rsidRPr="00DF1F00" w:rsidRDefault="00CA2DFB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</w:tr>
      <w:tr w:rsidR="00800576" w:rsidRPr="00DF1F00" w:rsidTr="00DF1F00">
        <w:tc>
          <w:tcPr>
            <w:tcW w:w="2373" w:type="dxa"/>
          </w:tcPr>
          <w:p w:rsidR="00800576" w:rsidRPr="00DF1F00" w:rsidRDefault="00BF385F" w:rsidP="00CC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="00800576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результатах </w:t>
            </w: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мероприятий </w:t>
            </w:r>
          </w:p>
        </w:tc>
        <w:tc>
          <w:tcPr>
            <w:tcW w:w="2397" w:type="dxa"/>
          </w:tcPr>
          <w:p w:rsidR="00800576" w:rsidRPr="00DF1F00" w:rsidRDefault="00800576" w:rsidP="00F80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Выявление причин и условий, способствующих суицидальному поведению</w:t>
            </w:r>
          </w:p>
        </w:tc>
        <w:tc>
          <w:tcPr>
            <w:tcW w:w="6111" w:type="dxa"/>
          </w:tcPr>
          <w:p w:rsidR="00800576" w:rsidRPr="00DF1F00" w:rsidRDefault="00BF385F" w:rsidP="00897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Сообщение в органы самоуправления ГО Красноуфимск о результатах проведенных мероприятий в течение 14 дней</w:t>
            </w:r>
            <w:r w:rsidR="00CC5FE2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 (по запросу)</w:t>
            </w:r>
          </w:p>
        </w:tc>
        <w:tc>
          <w:tcPr>
            <w:tcW w:w="2268" w:type="dxa"/>
          </w:tcPr>
          <w:p w:rsidR="00BF385F" w:rsidRPr="00DF1F00" w:rsidRDefault="00BF385F" w:rsidP="00BF3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</w:t>
            </w:r>
          </w:p>
          <w:p w:rsidR="00800576" w:rsidRPr="00DF1F00" w:rsidRDefault="00800576" w:rsidP="00EF6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800576" w:rsidRPr="00DF1F00" w:rsidRDefault="00800576" w:rsidP="00CA2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F0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F385F" w:rsidRPr="00DF1F00">
              <w:rPr>
                <w:rFonts w:ascii="Times New Roman" w:hAnsi="Times New Roman" w:cs="Times New Roman"/>
                <w:sz w:val="18"/>
                <w:szCs w:val="18"/>
              </w:rPr>
              <w:t xml:space="preserve"> техникума</w:t>
            </w:r>
          </w:p>
        </w:tc>
      </w:tr>
    </w:tbl>
    <w:p w:rsidR="003F2243" w:rsidRPr="001C3DA5" w:rsidRDefault="003F2243" w:rsidP="00DF1F00">
      <w:pPr>
        <w:rPr>
          <w:rFonts w:ascii="Times New Roman" w:hAnsi="Times New Roman" w:cs="Times New Roman"/>
          <w:sz w:val="24"/>
          <w:szCs w:val="24"/>
        </w:rPr>
      </w:pPr>
    </w:p>
    <w:sectPr w:rsidR="003F2243" w:rsidRPr="001C3DA5" w:rsidSect="001C3D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233"/>
    <w:rsid w:val="00113500"/>
    <w:rsid w:val="00153F46"/>
    <w:rsid w:val="00195011"/>
    <w:rsid w:val="001C3DA5"/>
    <w:rsid w:val="0029150A"/>
    <w:rsid w:val="00383618"/>
    <w:rsid w:val="003F2243"/>
    <w:rsid w:val="003F7FE9"/>
    <w:rsid w:val="0040218D"/>
    <w:rsid w:val="004176D8"/>
    <w:rsid w:val="004435D0"/>
    <w:rsid w:val="004C03D1"/>
    <w:rsid w:val="004F1ADC"/>
    <w:rsid w:val="00651B3C"/>
    <w:rsid w:val="00686C2D"/>
    <w:rsid w:val="006C5A27"/>
    <w:rsid w:val="00800576"/>
    <w:rsid w:val="00897AFD"/>
    <w:rsid w:val="00944CC7"/>
    <w:rsid w:val="00A15E53"/>
    <w:rsid w:val="00A216AE"/>
    <w:rsid w:val="00A6312B"/>
    <w:rsid w:val="00AD3B5E"/>
    <w:rsid w:val="00AE5180"/>
    <w:rsid w:val="00B06C14"/>
    <w:rsid w:val="00B37DD9"/>
    <w:rsid w:val="00B81995"/>
    <w:rsid w:val="00BF385F"/>
    <w:rsid w:val="00CA2DFB"/>
    <w:rsid w:val="00CC5FE2"/>
    <w:rsid w:val="00DF1F00"/>
    <w:rsid w:val="00E717A4"/>
    <w:rsid w:val="00EF2215"/>
    <w:rsid w:val="00EF692F"/>
    <w:rsid w:val="00F240BA"/>
    <w:rsid w:val="00F67E4D"/>
    <w:rsid w:val="00F74233"/>
    <w:rsid w:val="00F80841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№1</cp:lastModifiedBy>
  <cp:revision>13</cp:revision>
  <cp:lastPrinted>2022-11-16T06:19:00Z</cp:lastPrinted>
  <dcterms:created xsi:type="dcterms:W3CDTF">2019-12-02T10:09:00Z</dcterms:created>
  <dcterms:modified xsi:type="dcterms:W3CDTF">2022-11-16T06:21:00Z</dcterms:modified>
</cp:coreProperties>
</file>