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70" w:rsidRPr="002B5E1E" w:rsidRDefault="00B87F70" w:rsidP="0047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ПЛАН</w:t>
      </w:r>
    </w:p>
    <w:p w:rsidR="00D1477E" w:rsidRPr="002B5E1E" w:rsidRDefault="00AB56FD" w:rsidP="0047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работы С</w:t>
      </w:r>
      <w:r w:rsidR="00B87F70"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овета</w:t>
      </w:r>
      <w:r w:rsidR="00D1477E"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proofErr w:type="gramStart"/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обучающихся</w:t>
      </w:r>
      <w:proofErr w:type="gramEnd"/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 xml:space="preserve">  </w:t>
      </w:r>
    </w:p>
    <w:p w:rsidR="00B87F70" w:rsidRPr="002B5E1E" w:rsidRDefault="00AB56FD" w:rsidP="0047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Г</w:t>
      </w:r>
      <w:r w:rsidR="00D1477E"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А</w:t>
      </w: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ПОУ СО «Красноуфимский многопрофильный техникум»</w:t>
      </w:r>
    </w:p>
    <w:p w:rsidR="00B87F70" w:rsidRPr="002B5E1E" w:rsidRDefault="004608CE" w:rsidP="0047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на 20</w:t>
      </w:r>
      <w:r w:rsidR="00D1477E"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2</w:t>
      </w:r>
      <w:r w:rsidR="008F5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4</w:t>
      </w: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-202</w:t>
      </w:r>
      <w:r w:rsidR="008F5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5</w:t>
      </w:r>
      <w:r w:rsidR="00B87F70"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 xml:space="preserve"> учебный год</w:t>
      </w:r>
    </w:p>
    <w:p w:rsidR="00475ABE" w:rsidRPr="002B5E1E" w:rsidRDefault="00475ABE" w:rsidP="00475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</w:p>
    <w:p w:rsidR="00101854" w:rsidRPr="00101854" w:rsidRDefault="0009308B" w:rsidP="00101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Цель:</w:t>
      </w:r>
      <w:r w:rsidR="00475ABE" w:rsidRPr="002B5E1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101854" w:rsidRPr="00101854">
        <w:rPr>
          <w:rFonts w:ascii="Times New Roman" w:eastAsia="Times New Roman" w:hAnsi="Times New Roman" w:cs="Times New Roman"/>
          <w:color w:val="000000"/>
          <w:sz w:val="24"/>
          <w:szCs w:val="28"/>
        </w:rPr>
        <w:t>Воспитание личности и создание условий активной жизнедеятельности обучающихся, гражданского самоопределения, самореализации, максимального удовлетворения потребностей в интеллектуальном, творческом, физическом и нравственном развитии</w:t>
      </w:r>
    </w:p>
    <w:p w:rsidR="0009308B" w:rsidRPr="002B5E1E" w:rsidRDefault="0009308B" w:rsidP="00101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Задачи:</w:t>
      </w:r>
    </w:p>
    <w:p w:rsidR="00C7082D" w:rsidRPr="00C7082D" w:rsidRDefault="00C7082D" w:rsidP="00C7082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Совместно с кураторами способствовать реализации интересов и </w:t>
      </w:r>
      <w:proofErr w:type="gramStart"/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>потребностей</w:t>
      </w:r>
      <w:proofErr w:type="gramEnd"/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обучающихся в различных видах общественной и культурно - </w:t>
      </w:r>
      <w:proofErr w:type="spellStart"/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>досуговой</w:t>
      </w:r>
      <w:proofErr w:type="spellEnd"/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деятельности.</w:t>
      </w:r>
    </w:p>
    <w:p w:rsidR="00C7082D" w:rsidRPr="00C7082D" w:rsidRDefault="00C7082D" w:rsidP="00C7082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>Создание условий для развития личности, для установления более тесных отношений между родителями и техникумом.</w:t>
      </w:r>
    </w:p>
    <w:p w:rsidR="00C7082D" w:rsidRPr="00C7082D" w:rsidRDefault="00C7082D" w:rsidP="00C7082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>Обеспечивать участие обучающихся в различных конкурсах, фестивалях, проектах и акциях техникумовского, городского, районного, территориального, межтерриториального, всероссийского и международного уровня.</w:t>
      </w:r>
    </w:p>
    <w:p w:rsidR="00C7082D" w:rsidRPr="00C7082D" w:rsidRDefault="00C7082D" w:rsidP="00C7082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>Совершенствовать работу органов студенческого самоуправления с целью активизации их деятельности.</w:t>
      </w:r>
    </w:p>
    <w:p w:rsidR="00C7082D" w:rsidRPr="00C7082D" w:rsidRDefault="00C7082D" w:rsidP="00C7082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Формирование </w:t>
      </w:r>
      <w:proofErr w:type="spellStart"/>
      <w:proofErr w:type="gramStart"/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>гражданско</w:t>
      </w:r>
      <w:proofErr w:type="spellEnd"/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патриотического</w:t>
      </w:r>
      <w:proofErr w:type="gramEnd"/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сознания, нравственной позиции, развитие познавательных интересов.</w:t>
      </w:r>
    </w:p>
    <w:p w:rsidR="00C7082D" w:rsidRDefault="00C7082D" w:rsidP="00C7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tbl>
      <w:tblPr>
        <w:tblW w:w="97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4653"/>
        <w:gridCol w:w="4581"/>
      </w:tblGrid>
      <w:tr w:rsidR="00EC1B3F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873" w:rsidRPr="002B5E1E" w:rsidRDefault="00B87F70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555873" w:rsidRPr="002B5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555873" w:rsidRPr="002B5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="00555873" w:rsidRPr="002B5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555873" w:rsidRPr="002B5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873" w:rsidRPr="002B5E1E" w:rsidRDefault="00555873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873" w:rsidRPr="002B5E1E" w:rsidRDefault="00555873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B87F70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70" w:rsidRPr="002B5E1E" w:rsidRDefault="00B87F70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</w:tr>
      <w:tr w:rsidR="00EC1B3F" w:rsidRPr="002B5E1E" w:rsidTr="00C7082D">
        <w:trPr>
          <w:trHeight w:val="4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73" w:rsidRPr="002B5E1E" w:rsidRDefault="00555873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73" w:rsidRPr="002B5E1E" w:rsidRDefault="00475ABE" w:rsidP="00475ABE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 xml:space="preserve">Организация и проведение </w:t>
            </w:r>
            <w:r w:rsidRPr="002B5E1E">
              <w:rPr>
                <w:b/>
                <w:i/>
                <w:color w:val="000000" w:themeColor="text1"/>
              </w:rPr>
              <w:t>торжественной линейки посвященной Дню знаний - 1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472" w:rsidRPr="002B5E1E" w:rsidRDefault="006F4C8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33472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933472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933472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25EF1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475ABE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B5E1E" w:rsidRPr="002B5E1E" w:rsidTr="00C7082D">
        <w:trPr>
          <w:trHeight w:val="4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30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5B00F6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>Выборы и утверждение нового состава Совета обучающихся  и распределение обязанностей между его членами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5B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2B5E1E" w:rsidRPr="002B5E1E" w:rsidRDefault="008F5317" w:rsidP="005B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B5E1E" w:rsidRPr="002B5E1E" w:rsidTr="00C7082D">
        <w:trPr>
          <w:trHeight w:val="14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30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 xml:space="preserve">Планирование работы и утверждение плана работы Совета </w:t>
            </w:r>
            <w:proofErr w:type="gramStart"/>
            <w:r w:rsidRPr="002B5E1E">
              <w:rPr>
                <w:color w:val="000000" w:themeColor="text1"/>
              </w:rPr>
              <w:t>обучающихся</w:t>
            </w:r>
            <w:proofErr w:type="gramEnd"/>
            <w:r w:rsidRPr="002B5E1E">
              <w:rPr>
                <w:color w:val="000000" w:themeColor="text1"/>
              </w:rPr>
              <w:t xml:space="preserve"> на учебный год. Ознакомление с планом</w:t>
            </w:r>
            <w:bookmarkStart w:id="0" w:name="_GoBack"/>
            <w:r w:rsidRPr="002B5E1E">
              <w:rPr>
                <w:color w:val="000000" w:themeColor="text1"/>
              </w:rPr>
              <w:t xml:space="preserve"> воспитательных мероприятий техникума</w:t>
            </w:r>
            <w:bookmarkEnd w:id="0"/>
            <w:r w:rsidRPr="002B5E1E">
              <w:rPr>
                <w:color w:val="000000" w:themeColor="text1"/>
              </w:rPr>
              <w:t xml:space="preserve"> на  учебный год с целью посещения мероприятий и участия в 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  <w:p w:rsidR="002B5E1E" w:rsidRPr="002B5E1E" w:rsidRDefault="008F5317" w:rsidP="00933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B5E1E" w:rsidRPr="002B5E1E" w:rsidTr="00C7082D">
        <w:trPr>
          <w:trHeight w:val="14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30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31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спортивно-массового мероприятия «День здоровья»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52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  <w:p w:rsidR="002B5E1E" w:rsidRDefault="002B5E1E" w:rsidP="0031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физического воспитания</w:t>
            </w:r>
          </w:p>
          <w:p w:rsidR="008F5317" w:rsidRPr="002B5E1E" w:rsidRDefault="008F5317" w:rsidP="0031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B5E1E" w:rsidRPr="002B5E1E" w:rsidTr="00C7082D">
        <w:trPr>
          <w:trHeight w:val="14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30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31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мероприятия «Осенняя прогулка»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947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B5E1E" w:rsidRDefault="002B5E1E" w:rsidP="0031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физического воспитания</w:t>
            </w:r>
          </w:p>
          <w:p w:rsidR="008F5317" w:rsidRPr="002B5E1E" w:rsidRDefault="008F5317" w:rsidP="0031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B5E1E" w:rsidRPr="002B5E1E" w:rsidTr="00C7082D">
        <w:trPr>
          <w:trHeight w:val="14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93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 xml:space="preserve">Организация и проведение торжественного мероприятия – </w:t>
            </w:r>
            <w:r w:rsidRPr="002B5E1E">
              <w:rPr>
                <w:b/>
                <w:i/>
                <w:color w:val="000000" w:themeColor="text1"/>
              </w:rPr>
              <w:t>Посвящение первокурсников в студенты «В профессиональный путь!»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8F5317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Выпускники </w:t>
            </w:r>
          </w:p>
        </w:tc>
      </w:tr>
      <w:tr w:rsidR="002B5E1E" w:rsidRPr="002B5E1E" w:rsidTr="00C7082D">
        <w:trPr>
          <w:trHeight w:val="8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93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  мероприятиям, посвященным 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Международному Дню 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6F4C8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B5E1E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2B5E1E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2B5E1E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B5E1E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B5E1E" w:rsidRPr="002B5E1E" w:rsidTr="00C7082D">
        <w:trPr>
          <w:trHeight w:val="4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1B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мероприятиях, посвященных празднованию </w:t>
            </w:r>
            <w:r w:rsidRPr="002B5E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Дня среднего профессионального образования «День СПО»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8F5317" w:rsidP="0064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2B5E1E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B5E1E" w:rsidRPr="002B5E1E" w:rsidRDefault="002B5E1E" w:rsidP="0064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B5E1E" w:rsidRDefault="002B5E1E" w:rsidP="0064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Старосты групп</w:t>
            </w:r>
          </w:p>
          <w:p w:rsidR="008F5317" w:rsidRPr="002B5E1E" w:rsidRDefault="008F5317" w:rsidP="0064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Кураторы </w:t>
            </w:r>
          </w:p>
        </w:tc>
      </w:tr>
      <w:tr w:rsidR="002B5E1E" w:rsidRPr="002B5E1E" w:rsidTr="00C7082D">
        <w:trPr>
          <w:trHeight w:val="4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50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50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2B5E1E" w:rsidRPr="002B5E1E" w:rsidRDefault="002B5E1E" w:rsidP="0050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</w:t>
            </w:r>
          </w:p>
          <w:p w:rsidR="002B5E1E" w:rsidRPr="002B5E1E" w:rsidRDefault="002B5E1E" w:rsidP="0050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B5E1E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2B5E1E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38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посещаемости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групп учебных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8F5317" w:rsidP="0038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2B5E1E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B5E1E" w:rsidRPr="002B5E1E" w:rsidRDefault="002B5E1E" w:rsidP="0038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B5E1E" w:rsidRPr="002B5E1E" w:rsidRDefault="002B5E1E" w:rsidP="00824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Старосты групп</w:t>
            </w:r>
          </w:p>
        </w:tc>
      </w:tr>
      <w:tr w:rsidR="002B5E1E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824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проведение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танцевального марафона «Танцуй студент»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8F5317" w:rsidP="0002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2B5E1E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B5E1E" w:rsidRPr="002B5E1E" w:rsidRDefault="002B5E1E" w:rsidP="0002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B5E1E" w:rsidRPr="002B5E1E" w:rsidRDefault="002B5E1E" w:rsidP="0002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Старосты групп</w:t>
            </w:r>
          </w:p>
        </w:tc>
      </w:tr>
      <w:tr w:rsidR="002B5E1E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E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и проведение декады посвященной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 ноября – Дню народного единства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8F5317" w:rsidP="009B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2B5E1E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B5E1E" w:rsidRPr="002B5E1E" w:rsidRDefault="002B5E1E" w:rsidP="009B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B5E1E" w:rsidRDefault="002B5E1E" w:rsidP="009B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Старосты групп</w:t>
            </w:r>
          </w:p>
          <w:p w:rsidR="008F5317" w:rsidRPr="002B5E1E" w:rsidRDefault="008F5317" w:rsidP="009B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Кураторы </w:t>
            </w:r>
          </w:p>
        </w:tc>
      </w:tr>
      <w:tr w:rsidR="002B5E1E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E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C3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2B5E1E" w:rsidRPr="002B5E1E" w:rsidRDefault="002B5E1E" w:rsidP="00C3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</w:t>
            </w:r>
          </w:p>
          <w:p w:rsidR="002B5E1E" w:rsidRPr="002B5E1E" w:rsidRDefault="002B5E1E" w:rsidP="00C3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B5E1E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2B5E1E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8B7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Помощь в  проведении Дня толерантности  и Акции «10000 Добрых дел»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8F5317" w:rsidP="008B7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2B5E1E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B5E1E" w:rsidRDefault="002B5E1E" w:rsidP="00E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Кураторы </w:t>
            </w:r>
          </w:p>
          <w:p w:rsidR="008F5317" w:rsidRPr="002B5E1E" w:rsidRDefault="008F5317" w:rsidP="00E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 общежития</w:t>
            </w:r>
          </w:p>
        </w:tc>
      </w:tr>
      <w:tr w:rsidR="002B5E1E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7E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 родительского собрания (презентация достижений группы, обучающихся). Поздравление ко Дню матери</w:t>
            </w:r>
          </w:p>
        </w:tc>
        <w:tc>
          <w:tcPr>
            <w:tcW w:w="457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7E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  <w:r w:rsidR="00472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2B5E1E" w:rsidRPr="002B5E1E" w:rsidRDefault="002B5E1E" w:rsidP="007E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B5E1E" w:rsidRPr="002B5E1E" w:rsidRDefault="008F5317" w:rsidP="007E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E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59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подготовка к новогодней елке Участие в подготовке и проведении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новогоднего праздника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«Новогодняя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волна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»,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оформление учебного корпуса к Новому году</w:t>
            </w:r>
          </w:p>
        </w:tc>
        <w:tc>
          <w:tcPr>
            <w:tcW w:w="457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59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Зам. 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C7082D" w:rsidRPr="002B5E1E" w:rsidRDefault="00C7082D" w:rsidP="0059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7082D" w:rsidRPr="002B5E1E" w:rsidRDefault="008F5317" w:rsidP="0059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E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59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Оказания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457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59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C7082D" w:rsidRPr="002B5E1E" w:rsidRDefault="00C7082D" w:rsidP="0059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части,</w:t>
            </w:r>
          </w:p>
          <w:p w:rsidR="00C7082D" w:rsidRPr="002B5E1E" w:rsidRDefault="00C7082D" w:rsidP="0059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C7082D" w:rsidRPr="002B5E1E" w:rsidTr="00C7082D">
        <w:trPr>
          <w:trHeight w:val="9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участие в   мероприятиях  «Всемирный день борьбы со СПИДом»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7082D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оциальный педагог</w:t>
            </w:r>
          </w:p>
          <w:p w:rsidR="008F5317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r w:rsidR="008F53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в школах города и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Кураторы </w:t>
            </w:r>
          </w:p>
        </w:tc>
      </w:tr>
      <w:tr w:rsidR="00C7082D" w:rsidRPr="002B5E1E" w:rsidTr="00C7082D">
        <w:trPr>
          <w:trHeight w:val="19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 мероприятий, приуроченных </w:t>
            </w:r>
            <w:r w:rsidRPr="00FB6E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Дню Конституции и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6E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Международному дню борьбы с коррупцией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Кураторы </w:t>
            </w:r>
          </w:p>
          <w:p w:rsidR="00C7082D" w:rsidRPr="002B5E1E" w:rsidRDefault="00C7082D" w:rsidP="00E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Преподаватели общественных дисциплин</w:t>
            </w:r>
          </w:p>
        </w:tc>
      </w:tr>
      <w:tr w:rsidR="00C7082D" w:rsidRPr="002B5E1E" w:rsidTr="00C7082D">
        <w:trPr>
          <w:trHeight w:val="9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E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gramEnd"/>
          </w:p>
        </w:tc>
      </w:tr>
      <w:tr w:rsidR="00C7082D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посещаемости и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успеваемости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по итогам 1 полугодия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УВР,</w:t>
            </w:r>
          </w:p>
          <w:p w:rsidR="00C7082D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7082D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Старосты групп </w:t>
            </w:r>
          </w:p>
          <w:p w:rsidR="008F5317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Кураторы 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к месячнику «Гражданско-патриотического воспитания»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ОБЖ,</w:t>
            </w:r>
          </w:p>
          <w:p w:rsidR="00C7082D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C7082D">
        <w:trPr>
          <w:trHeight w:val="8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организации и проведении мероприятия, посвященного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Всероссийскому Дню студента «Татьянин день»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C7082D">
        <w:trPr>
          <w:trHeight w:val="8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30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7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C7082D" w:rsidRPr="002B5E1E" w:rsidRDefault="00C7082D" w:rsidP="007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части,</w:t>
            </w:r>
          </w:p>
          <w:p w:rsidR="00C7082D" w:rsidRPr="002B5E1E" w:rsidRDefault="00C7082D" w:rsidP="007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C7082D" w:rsidRPr="002B5E1E" w:rsidTr="00C7082D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046B2E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 xml:space="preserve">Мониторинг посещаемости </w:t>
            </w:r>
            <w:proofErr w:type="gramStart"/>
            <w:r w:rsidRPr="002B5E1E">
              <w:rPr>
                <w:color w:val="000000" w:themeColor="text1"/>
              </w:rPr>
              <w:t>обучающимися</w:t>
            </w:r>
            <w:proofErr w:type="gramEnd"/>
            <w:r w:rsidRPr="002B5E1E">
              <w:rPr>
                <w:color w:val="000000" w:themeColor="text1"/>
              </w:rPr>
              <w:t xml:space="preserve">   групп учебных занятий</w:t>
            </w:r>
          </w:p>
          <w:p w:rsidR="00C7082D" w:rsidRPr="002B5E1E" w:rsidRDefault="00C7082D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8F5317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7082D" w:rsidRPr="002B5E1E" w:rsidRDefault="00C7082D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7082D" w:rsidRDefault="00C7082D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таросты групп</w:t>
            </w:r>
          </w:p>
          <w:p w:rsidR="008F5317" w:rsidRPr="002B5E1E" w:rsidRDefault="008F5317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Кураторы 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046B2E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 xml:space="preserve">Подготовка и проведение мероприятий, посвященных </w:t>
            </w:r>
            <w:r w:rsidRPr="002B5E1E">
              <w:rPr>
                <w:b/>
                <w:i/>
                <w:color w:val="000000" w:themeColor="text1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8F5317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7082D" w:rsidRPr="002B5E1E" w:rsidRDefault="00C7082D" w:rsidP="006F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C7082D" w:rsidRPr="002B5E1E" w:rsidRDefault="00C7082D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части,</w:t>
            </w:r>
          </w:p>
          <w:p w:rsidR="00C7082D" w:rsidRPr="002B5E1E" w:rsidRDefault="00C7082D" w:rsidP="006F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86161A" w:rsidRDefault="00C7082D" w:rsidP="00A139C4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2B5E1E">
              <w:rPr>
                <w:color w:val="000000" w:themeColor="text1"/>
              </w:rPr>
              <w:t xml:space="preserve">роведение </w:t>
            </w:r>
            <w:r>
              <w:rPr>
                <w:color w:val="000000" w:themeColor="text1"/>
              </w:rPr>
              <w:t>торжественного мероприятия</w:t>
            </w:r>
            <w:r w:rsidRPr="002B5E1E">
              <w:rPr>
                <w:color w:val="000000" w:themeColor="text1"/>
              </w:rPr>
              <w:t xml:space="preserve"> посвященн</w:t>
            </w:r>
            <w:r>
              <w:rPr>
                <w:color w:val="000000" w:themeColor="text1"/>
              </w:rPr>
              <w:t>ого</w:t>
            </w:r>
            <w:r w:rsidRPr="002B5E1E">
              <w:rPr>
                <w:color w:val="000000" w:themeColor="text1"/>
              </w:rPr>
              <w:t xml:space="preserve"> </w:t>
            </w:r>
            <w:r w:rsidRPr="002B5E1E">
              <w:rPr>
                <w:b/>
                <w:i/>
                <w:color w:val="000000" w:themeColor="text1"/>
              </w:rPr>
              <w:t>Международному Женскому дню</w:t>
            </w:r>
            <w:r>
              <w:rPr>
                <w:b/>
                <w:i/>
                <w:color w:val="000000" w:themeColor="text1"/>
              </w:rPr>
              <w:t xml:space="preserve"> и Дню Защитника Отечества </w:t>
            </w:r>
          </w:p>
          <w:p w:rsidR="00C7082D" w:rsidRPr="002B5E1E" w:rsidRDefault="00C7082D" w:rsidP="00A139C4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«Мисс и Мистер Техникум»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8F5317" w:rsidP="00A1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7082D" w:rsidRPr="002B5E1E" w:rsidRDefault="00C7082D" w:rsidP="00A1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7082D" w:rsidRPr="002B5E1E" w:rsidRDefault="00C7082D" w:rsidP="00A1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таросты групп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A1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A1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C7082D" w:rsidRPr="002B5E1E" w:rsidRDefault="00C7082D" w:rsidP="00A1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части,</w:t>
            </w:r>
          </w:p>
          <w:p w:rsidR="00C7082D" w:rsidRPr="002B5E1E" w:rsidRDefault="00C7082D" w:rsidP="00A1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проведение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фестиваля «Созвездие талантов»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8F5317" w:rsidP="00DF0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7082D" w:rsidRPr="002B5E1E" w:rsidRDefault="00C7082D" w:rsidP="00DF0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7082D" w:rsidRPr="002B5E1E" w:rsidRDefault="00C7082D" w:rsidP="00DF0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таросты групп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2A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организация  мероприятий, посвященных Дню Победы: поздравление ветеранов, участие студентов в параде и праздничном шествии, посвященном Дню Победы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2A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C7082D" w:rsidRPr="002B5E1E" w:rsidRDefault="008F5317" w:rsidP="002A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7082D" w:rsidRPr="002B5E1E" w:rsidRDefault="00C7082D" w:rsidP="002A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ураторы,</w:t>
            </w:r>
          </w:p>
          <w:p w:rsidR="00C7082D" w:rsidRPr="002B5E1E" w:rsidRDefault="00C7082D" w:rsidP="002A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9F5624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>Организация  субботников по благоустройству прилегающей территории образовательной организации, помещений и территории внутри 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8F5317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таросты групп,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ураторы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FE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FE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C7082D" w:rsidRPr="002B5E1E" w:rsidRDefault="00C7082D" w:rsidP="00FE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екретарь уч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ебной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части,</w:t>
            </w:r>
          </w:p>
          <w:p w:rsidR="00C7082D" w:rsidRPr="002B5E1E" w:rsidRDefault="00C7082D" w:rsidP="00FE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C7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организация  торжественной церемонии вручения дипломов выпускникам: презентация достижений, праздничная программа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«Выпускной 202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</w:t>
            </w:r>
          </w:p>
          <w:p w:rsidR="00C7082D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7082D" w:rsidRPr="002B5E1E" w:rsidRDefault="00C7082D" w:rsidP="006F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ураторы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E8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D77E2F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29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флешмобе видеороликов #</w:t>
            </w:r>
            <w:proofErr w:type="spellStart"/>
            <w:r w:rsidRPr="004729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Георгиевская_ленточка_символ_победы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8F5317" w:rsidP="00542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7082D" w:rsidRPr="002B5E1E" w:rsidRDefault="00C7082D" w:rsidP="00542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7082D" w:rsidRPr="002B5E1E" w:rsidRDefault="00C7082D" w:rsidP="00542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Старосты групп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E8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акции, проводимой в рамках Международного Дня борьбы с курением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8F5317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E8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организация спортивного праздника, посвященного Дню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физвоспитания,</w:t>
            </w:r>
          </w:p>
          <w:p w:rsidR="00C7082D" w:rsidRPr="002B5E1E" w:rsidRDefault="008F5317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E8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части,</w:t>
            </w:r>
          </w:p>
          <w:p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DF0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Итоги работы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год и планирование на новый учебный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 по УВР,</w:t>
            </w:r>
          </w:p>
          <w:p w:rsidR="00C7082D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7082D" w:rsidRPr="002B5E1E" w:rsidRDefault="00C7082D" w:rsidP="0047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C7082D">
        <w:trPr>
          <w:trHeight w:val="1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Рассмотрение предложения о поощрении студентов за активную научную, учебную и общественную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C7082D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ураторы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посещаемости и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успеваемости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по итогам 2 полугодия и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C7082D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7082D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 </w:t>
            </w:r>
          </w:p>
          <w:p w:rsidR="00C7082D" w:rsidRPr="002B5E1E" w:rsidRDefault="00C7082D" w:rsidP="0047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ураторы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DF0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0D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C7082D" w:rsidRPr="002B5E1E" w:rsidRDefault="00C7082D" w:rsidP="000D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</w:t>
            </w:r>
          </w:p>
          <w:p w:rsidR="00C7082D" w:rsidRPr="002B5E1E" w:rsidRDefault="00C7082D" w:rsidP="000D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  <w:p w:rsidR="00C7082D" w:rsidRPr="002B5E1E" w:rsidRDefault="00C7082D" w:rsidP="000D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337E" w:rsidRPr="002B5E1E" w:rsidRDefault="00B87F70" w:rsidP="00475A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sectPr w:rsidR="0038337E" w:rsidRPr="002B5E1E" w:rsidSect="00E773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C47"/>
    <w:multiLevelType w:val="multilevel"/>
    <w:tmpl w:val="C306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032C1"/>
    <w:multiLevelType w:val="multilevel"/>
    <w:tmpl w:val="C514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42813"/>
    <w:multiLevelType w:val="hybridMultilevel"/>
    <w:tmpl w:val="CAD8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85D63"/>
    <w:multiLevelType w:val="hybridMultilevel"/>
    <w:tmpl w:val="9482BFDA"/>
    <w:lvl w:ilvl="0" w:tplc="C9A8D8C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DC6D09"/>
    <w:multiLevelType w:val="multilevel"/>
    <w:tmpl w:val="5E2A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F70"/>
    <w:rsid w:val="00032CB4"/>
    <w:rsid w:val="00055712"/>
    <w:rsid w:val="00056D26"/>
    <w:rsid w:val="00090FE8"/>
    <w:rsid w:val="0009308B"/>
    <w:rsid w:val="000E17B9"/>
    <w:rsid w:val="00101854"/>
    <w:rsid w:val="001A1776"/>
    <w:rsid w:val="001B0B13"/>
    <w:rsid w:val="001B246C"/>
    <w:rsid w:val="00252BFC"/>
    <w:rsid w:val="00265ACC"/>
    <w:rsid w:val="0028142A"/>
    <w:rsid w:val="002B4FD6"/>
    <w:rsid w:val="002B5E1E"/>
    <w:rsid w:val="002D5C0A"/>
    <w:rsid w:val="00302897"/>
    <w:rsid w:val="0031135B"/>
    <w:rsid w:val="0038337E"/>
    <w:rsid w:val="003978CF"/>
    <w:rsid w:val="003E2CBF"/>
    <w:rsid w:val="004141D9"/>
    <w:rsid w:val="004263D0"/>
    <w:rsid w:val="004608CE"/>
    <w:rsid w:val="004729DB"/>
    <w:rsid w:val="00475ABE"/>
    <w:rsid w:val="004C5B2B"/>
    <w:rsid w:val="004E0B9E"/>
    <w:rsid w:val="004E5E7B"/>
    <w:rsid w:val="0051263F"/>
    <w:rsid w:val="00512DBD"/>
    <w:rsid w:val="00523605"/>
    <w:rsid w:val="005415D7"/>
    <w:rsid w:val="00555873"/>
    <w:rsid w:val="00561B44"/>
    <w:rsid w:val="005A0272"/>
    <w:rsid w:val="005D575F"/>
    <w:rsid w:val="00606D21"/>
    <w:rsid w:val="00690537"/>
    <w:rsid w:val="006E688F"/>
    <w:rsid w:val="006F4C8B"/>
    <w:rsid w:val="0078750A"/>
    <w:rsid w:val="007A3378"/>
    <w:rsid w:val="007A6B79"/>
    <w:rsid w:val="00824C42"/>
    <w:rsid w:val="0083088F"/>
    <w:rsid w:val="00831A12"/>
    <w:rsid w:val="00836E23"/>
    <w:rsid w:val="0086161A"/>
    <w:rsid w:val="00872733"/>
    <w:rsid w:val="008F5317"/>
    <w:rsid w:val="00933472"/>
    <w:rsid w:val="00935BFB"/>
    <w:rsid w:val="00942506"/>
    <w:rsid w:val="00944236"/>
    <w:rsid w:val="00963A6E"/>
    <w:rsid w:val="009A1B9A"/>
    <w:rsid w:val="009D18A2"/>
    <w:rsid w:val="009F5624"/>
    <w:rsid w:val="009F72A2"/>
    <w:rsid w:val="00A17113"/>
    <w:rsid w:val="00A559D4"/>
    <w:rsid w:val="00AB01F0"/>
    <w:rsid w:val="00AB56FD"/>
    <w:rsid w:val="00AB6164"/>
    <w:rsid w:val="00AD4ED9"/>
    <w:rsid w:val="00B22CE3"/>
    <w:rsid w:val="00B2788E"/>
    <w:rsid w:val="00B4543A"/>
    <w:rsid w:val="00B647DE"/>
    <w:rsid w:val="00B87F70"/>
    <w:rsid w:val="00BB5B96"/>
    <w:rsid w:val="00BC4C9A"/>
    <w:rsid w:val="00BE04D2"/>
    <w:rsid w:val="00C01262"/>
    <w:rsid w:val="00C2736F"/>
    <w:rsid w:val="00C7082D"/>
    <w:rsid w:val="00C86A2A"/>
    <w:rsid w:val="00CD28CF"/>
    <w:rsid w:val="00CD5CF3"/>
    <w:rsid w:val="00CE7967"/>
    <w:rsid w:val="00D1477E"/>
    <w:rsid w:val="00D25EF1"/>
    <w:rsid w:val="00D77E2F"/>
    <w:rsid w:val="00DF039D"/>
    <w:rsid w:val="00E405F1"/>
    <w:rsid w:val="00E75E9E"/>
    <w:rsid w:val="00E773C8"/>
    <w:rsid w:val="00EA6406"/>
    <w:rsid w:val="00EB5E93"/>
    <w:rsid w:val="00EC0D9E"/>
    <w:rsid w:val="00EC1B3F"/>
    <w:rsid w:val="00EE09EB"/>
    <w:rsid w:val="00EE7238"/>
    <w:rsid w:val="00EF07BB"/>
    <w:rsid w:val="00F113F1"/>
    <w:rsid w:val="00FB2BDD"/>
    <w:rsid w:val="00FB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8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7F70"/>
    <w:rPr>
      <w:b/>
      <w:bCs/>
    </w:rPr>
  </w:style>
  <w:style w:type="character" w:styleId="a5">
    <w:name w:val="Emphasis"/>
    <w:basedOn w:val="a0"/>
    <w:uiPriority w:val="20"/>
    <w:qFormat/>
    <w:rsid w:val="00B87F70"/>
    <w:rPr>
      <w:i/>
      <w:iCs/>
    </w:rPr>
  </w:style>
  <w:style w:type="paragraph" w:styleId="a6">
    <w:name w:val="Normal (Web)"/>
    <w:basedOn w:val="a"/>
    <w:uiPriority w:val="99"/>
    <w:unhideWhenUsed/>
    <w:rsid w:val="00B8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31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B93C-36F6-425A-91FB-E6EA6123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5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</dc:creator>
  <cp:keywords/>
  <dc:description/>
  <cp:lastModifiedBy>Охрана труда</cp:lastModifiedBy>
  <cp:revision>46</cp:revision>
  <cp:lastPrinted>2024-10-29T08:24:00Z</cp:lastPrinted>
  <dcterms:created xsi:type="dcterms:W3CDTF">2017-07-18T07:35:00Z</dcterms:created>
  <dcterms:modified xsi:type="dcterms:W3CDTF">2024-10-29T08:24:00Z</dcterms:modified>
</cp:coreProperties>
</file>