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4768" w14:textId="74724A34" w:rsidR="00F30294" w:rsidRDefault="00CB2F21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pict w14:anchorId="0AA39B8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8.2pt;margin-top:1.05pt;width:223.7pt;height:139.1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next-textbox:#Надпись 2;mso-fit-shape-to-text:t">
              <w:txbxContent>
                <w:p w14:paraId="1870A0D5" w14:textId="77777777" w:rsidR="00F30294" w:rsidRPr="00CF032D" w:rsidRDefault="00F30294" w:rsidP="007103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14:paraId="33D6DD0D" w14:textId="55EF99AC" w:rsidR="00F30294" w:rsidRPr="00CF032D" w:rsidRDefault="00CE3270" w:rsidP="007103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И.о</w:t>
                  </w:r>
                  <w:r w:rsidR="00D14075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д</w:t>
                  </w:r>
                  <w:r w:rsidR="00BC7036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иректор</w:t>
                  </w:r>
                  <w:r w:rsidR="00D14075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="00BC7036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ГАПОУ </w:t>
                  </w:r>
                  <w:r w:rsidR="00F30294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                                                                                        «Красноуфимский многопрофильный техникум»                                           </w:t>
                  </w:r>
                  <w:r w:rsidR="00D14075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Калинина С.А.</w:t>
                  </w:r>
                  <w:r w:rsidR="00F30294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</w:t>
                  </w:r>
                  <w:r w:rsidR="00F30294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_</w:t>
                  </w:r>
                </w:p>
                <w:p w14:paraId="54EB151C" w14:textId="0AABD75C" w:rsidR="00F30294" w:rsidRPr="00F30294" w:rsidRDefault="00D10B80" w:rsidP="00710345">
                  <w:pPr>
                    <w:rPr>
                      <w:sz w:val="24"/>
                    </w:rPr>
                  </w:pPr>
                  <w:r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9B206D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  <w:r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октября 202</w:t>
                  </w:r>
                  <w:r w:rsidR="00574DD4" w:rsidRPr="00CF03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="00F30294" w:rsidRPr="00D14075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  <w:r w:rsidR="008D7B79" w:rsidRPr="00AE775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192D2C7" wp14:editId="4F8A2DC9">
            <wp:simplePos x="0" y="0"/>
            <wp:positionH relativeFrom="column">
              <wp:posOffset>-314135</wp:posOffset>
            </wp:positionH>
            <wp:positionV relativeFrom="paragraph">
              <wp:posOffset>-27903</wp:posOffset>
            </wp:positionV>
            <wp:extent cx="1835150" cy="1773555"/>
            <wp:effectExtent l="0" t="0" r="0" b="0"/>
            <wp:wrapThrough wrapText="bothSides">
              <wp:wrapPolygon edited="0">
                <wp:start x="21600" y="21600"/>
                <wp:lineTo x="21600" y="255"/>
                <wp:lineTo x="299" y="255"/>
                <wp:lineTo x="299" y="21600"/>
                <wp:lineTo x="21600" y="2160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3515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7536C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03F82CC8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62DAA043" w14:textId="77777777" w:rsidR="005B4663" w:rsidRDefault="005A564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E775C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="00AE775C">
        <w:rPr>
          <w:rFonts w:ascii="Times New Roman" w:eastAsia="Times New Roman" w:hAnsi="Times New Roman" w:cs="Times New Roman"/>
        </w:rPr>
        <w:t xml:space="preserve">                             </w:t>
      </w:r>
      <w:r w:rsidR="00F30294">
        <w:rPr>
          <w:rFonts w:ascii="Times New Roman" w:eastAsia="Times New Roman" w:hAnsi="Times New Roman" w:cs="Times New Roman"/>
        </w:rPr>
        <w:t xml:space="preserve"> </w:t>
      </w:r>
    </w:p>
    <w:p w14:paraId="78431F99" w14:textId="77777777" w:rsidR="00AE775C" w:rsidRPr="00AE775C" w:rsidRDefault="00AE775C" w:rsidP="00AE775C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14:paraId="42203B0D" w14:textId="77777777" w:rsidR="005B4663" w:rsidRDefault="005B4663" w:rsidP="00AE775C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62EF9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4EAB6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48945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2F11D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89F3A" w14:textId="77777777" w:rsidR="002B742A" w:rsidRDefault="002B742A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72516F06" w14:textId="77777777" w:rsidR="00D10B80" w:rsidRDefault="002B742A" w:rsidP="008D6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F417F3">
        <w:rPr>
          <w:rFonts w:ascii="Times New Roman" w:eastAsia="Times New Roman" w:hAnsi="Times New Roman" w:cs="Times New Roman"/>
          <w:b/>
          <w:sz w:val="28"/>
          <w:szCs w:val="28"/>
        </w:rPr>
        <w:t>Областного конкурса</w:t>
      </w:r>
      <w:r w:rsidR="00D10B80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«Поварское искусство»</w:t>
      </w:r>
      <w:r w:rsidR="00077BE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41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1D3C3B" w14:textId="6F4A9E0F" w:rsidR="005B4663" w:rsidRPr="002B742A" w:rsidRDefault="00F417F3" w:rsidP="008D6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</w:t>
      </w:r>
      <w:r w:rsidR="008D68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7BE2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B8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62A95">
        <w:rPr>
          <w:rFonts w:ascii="Times New Roman" w:eastAsia="Times New Roman" w:hAnsi="Times New Roman" w:cs="Times New Roman"/>
          <w:b/>
          <w:sz w:val="28"/>
          <w:szCs w:val="28"/>
        </w:rPr>
        <w:t>еждународному дню повара-202</w:t>
      </w:r>
      <w:r w:rsidR="00574DD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B74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9C716F" w14:textId="77777777" w:rsidR="005B4663" w:rsidRDefault="005B4663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88C89" w14:textId="77777777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F43C1D" w14:textId="5B8DADF6" w:rsidR="005B4663" w:rsidRPr="00862A95" w:rsidRDefault="005B4663" w:rsidP="00862A95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A95">
        <w:rPr>
          <w:rFonts w:ascii="Times New Roman" w:eastAsia="Times New Roman" w:hAnsi="Times New Roman" w:cs="Times New Roman"/>
          <w:b/>
          <w:caps/>
          <w:sz w:val="28"/>
          <w:szCs w:val="28"/>
        </w:rPr>
        <w:t>Общие положения</w:t>
      </w:r>
    </w:p>
    <w:p w14:paraId="7825C1EE" w14:textId="77777777" w:rsidR="00862A95" w:rsidRPr="00862A95" w:rsidRDefault="00862A95" w:rsidP="00862A95">
      <w:pPr>
        <w:pStyle w:val="a7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FB2DDEF" w14:textId="0B827DCC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 xml:space="preserve">ет порядок проведения 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="0007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80" w:rsidRPr="00077BE2">
        <w:rPr>
          <w:rFonts w:ascii="Times New Roman" w:eastAsia="Times New Roman" w:hAnsi="Times New Roman" w:cs="Times New Roman"/>
          <w:sz w:val="28"/>
          <w:szCs w:val="28"/>
        </w:rPr>
        <w:t>«Поварское искусство»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 М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еждународному дню повара</w:t>
      </w:r>
      <w:r w:rsidR="00862A9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74D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14:paraId="10738BAE" w14:textId="15B831D9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6C3EBE">
        <w:rPr>
          <w:rFonts w:ascii="Times New Roman" w:eastAsia="Times New Roman" w:hAnsi="Times New Roman" w:cs="Times New Roman"/>
          <w:sz w:val="28"/>
          <w:szCs w:val="28"/>
        </w:rPr>
        <w:t>Организатором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государственное автономное профессиональное образовательное учреждение Сверд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>ловской области «Красноуфимский многопро</w:t>
      </w:r>
      <w:r w:rsidR="008E4A93">
        <w:rPr>
          <w:rFonts w:ascii="Times New Roman" w:eastAsia="Times New Roman" w:hAnsi="Times New Roman" w:cs="Times New Roman"/>
          <w:sz w:val="28"/>
          <w:szCs w:val="28"/>
        </w:rPr>
        <w:t>фильный техникум» (далее - Техникум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6B2988" w14:textId="527E5733" w:rsidR="00AA2253" w:rsidRDefault="00CE3270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9749E" w:rsidRPr="00CE3270">
        <w:rPr>
          <w:rFonts w:ascii="Times New Roman" w:eastAsia="Times New Roman" w:hAnsi="Times New Roman" w:cs="Times New Roman"/>
          <w:sz w:val="28"/>
          <w:szCs w:val="28"/>
        </w:rPr>
        <w:t xml:space="preserve">.  Конкурс   проводится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C9749E" w:rsidRPr="00CE3270">
        <w:rPr>
          <w:rFonts w:ascii="Times New Roman" w:eastAsia="Times New Roman" w:hAnsi="Times New Roman" w:cs="Times New Roman"/>
          <w:sz w:val="28"/>
          <w:szCs w:val="28"/>
        </w:rPr>
        <w:t xml:space="preserve">с 14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по 15 ноября 2024 года.</w:t>
      </w:r>
    </w:p>
    <w:p w14:paraId="0B408C7C" w14:textId="1D95C7AF" w:rsidR="00CE3270" w:rsidRDefault="00CE3270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Конкурс проводится дистанционно и является бесплатным.</w:t>
      </w:r>
    </w:p>
    <w:p w14:paraId="3BC25460" w14:textId="77777777" w:rsidR="005B4663" w:rsidRPr="001D7AF6" w:rsidRDefault="005B4663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92BA943" w14:textId="2591E032" w:rsidR="005B4663" w:rsidRPr="001D7AF6" w:rsidRDefault="001D7AF6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 </w:t>
      </w:r>
      <w:r w:rsidR="005B4663" w:rsidRPr="001D7AF6">
        <w:rPr>
          <w:rFonts w:ascii="Times New Roman" w:eastAsia="Times New Roman" w:hAnsi="Times New Roman" w:cs="Times New Roman"/>
          <w:b/>
          <w:caps/>
          <w:sz w:val="28"/>
          <w:szCs w:val="28"/>
        </w:rPr>
        <w:t>Цели и задачи конкурса</w:t>
      </w:r>
    </w:p>
    <w:p w14:paraId="2F317EAE" w14:textId="77777777" w:rsidR="001D7AF6" w:rsidRPr="001D7AF6" w:rsidRDefault="001D7AF6" w:rsidP="001D7AF6">
      <w:pPr>
        <w:pStyle w:val="a7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B0946A3" w14:textId="5BC5FD66" w:rsidR="00015E32" w:rsidRDefault="00E36BD6" w:rsidP="009408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</w:t>
      </w:r>
      <w:r w:rsidR="008E4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>популяризаци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 xml:space="preserve"> и повышени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 xml:space="preserve"> престижа</w:t>
      </w:r>
      <w:r w:rsidR="00015E32">
        <w:rPr>
          <w:rFonts w:ascii="Times New Roman" w:eastAsia="Times New Roman" w:hAnsi="Times New Roman" w:cs="Times New Roman"/>
          <w:sz w:val="28"/>
          <w:szCs w:val="28"/>
        </w:rPr>
        <w:t xml:space="preserve"> профессии «Повар»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E77FC7" w14:textId="6420193F" w:rsidR="005B4663" w:rsidRDefault="00CE3270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83D6694" w14:textId="200685F3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творческих </w:t>
      </w:r>
      <w:r w:rsidRPr="00C54717">
        <w:rPr>
          <w:rFonts w:ascii="Times New Roman" w:hAnsi="Times New Roman"/>
          <w:sz w:val="28"/>
          <w:szCs w:val="28"/>
        </w:rPr>
        <w:t>способностей 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3694F3D0" w14:textId="77777777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развитие интереса к осознанному освоению выбранной профессии</w:t>
      </w:r>
      <w:r>
        <w:rPr>
          <w:rFonts w:ascii="Times New Roman" w:hAnsi="Times New Roman"/>
          <w:sz w:val="28"/>
          <w:szCs w:val="28"/>
        </w:rPr>
        <w:t>;</w:t>
      </w:r>
    </w:p>
    <w:p w14:paraId="0B5A474F" w14:textId="77777777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поднятие престижа рабочих профессий и специальностей</w:t>
      </w:r>
      <w:r>
        <w:rPr>
          <w:rFonts w:ascii="Times New Roman" w:hAnsi="Times New Roman"/>
          <w:sz w:val="28"/>
          <w:szCs w:val="28"/>
        </w:rPr>
        <w:t>;</w:t>
      </w:r>
    </w:p>
    <w:p w14:paraId="216E65E3" w14:textId="0374D78E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воспитание у обучающихся чувства гордости за представ</w:t>
      </w:r>
      <w:r>
        <w:rPr>
          <w:rFonts w:ascii="Times New Roman" w:hAnsi="Times New Roman"/>
          <w:sz w:val="28"/>
          <w:szCs w:val="28"/>
        </w:rPr>
        <w:t>ителей профессии;</w:t>
      </w:r>
    </w:p>
    <w:p w14:paraId="2347742F" w14:textId="77777777" w:rsidR="001D7AF6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творческой деятельности участников Конкурса.</w:t>
      </w:r>
    </w:p>
    <w:p w14:paraId="22A803AA" w14:textId="77777777" w:rsidR="005B4663" w:rsidRDefault="005B4663" w:rsidP="001D7A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158B1" w14:textId="1E0577EF" w:rsidR="005B4663" w:rsidRDefault="005B4663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D7AF6">
        <w:rPr>
          <w:rFonts w:ascii="Times New Roman" w:eastAsia="Times New Roman" w:hAnsi="Times New Roman" w:cs="Times New Roman"/>
          <w:b/>
          <w:caps/>
          <w:sz w:val="28"/>
          <w:szCs w:val="28"/>
        </w:rPr>
        <w:t>3. Порядок организации и проведения конкурса</w:t>
      </w:r>
    </w:p>
    <w:p w14:paraId="52D6DADF" w14:textId="77777777" w:rsidR="001D7AF6" w:rsidRPr="001D7AF6" w:rsidRDefault="001D7AF6" w:rsidP="001D7AF6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A811721" w14:textId="2ED139BA" w:rsidR="00CE3270" w:rsidRPr="000A7592" w:rsidRDefault="00CE3270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59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B4663" w:rsidRPr="000A75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592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обучающиеся всех курсов обучения независимо от получаемой профессии</w:t>
      </w:r>
      <w:r w:rsidR="000A7592" w:rsidRPr="000A759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A7592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</w:p>
    <w:p w14:paraId="0C5953C3" w14:textId="33D36D31" w:rsidR="005B4663" w:rsidRDefault="00CE3270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Заявка на К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онкурс оформляется </w:t>
      </w:r>
      <w:r w:rsidR="00501B87" w:rsidRPr="00B7013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соответствии с П</w:t>
      </w:r>
      <w:r w:rsidR="00F91EF5" w:rsidRPr="00B7013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167435">
        <w:rPr>
          <w:rFonts w:ascii="Times New Roman" w:eastAsia="Times New Roman" w:hAnsi="Times New Roman" w:cs="Times New Roman"/>
          <w:sz w:val="28"/>
          <w:szCs w:val="28"/>
        </w:rPr>
        <w:t>ложением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 и направля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очту </w:t>
      </w:r>
      <w:hyperlink r:id="rId9" w:history="1">
        <w:r w:rsidRPr="009E2AF8">
          <w:rPr>
            <w:rStyle w:val="a5"/>
            <w:rFonts w:ascii="Times New Roman" w:hAnsi="Times New Roman" w:cs="Times New Roman"/>
            <w:sz w:val="28"/>
            <w:szCs w:val="28"/>
          </w:rPr>
          <w:t>konkurs.molochnikova@mail.ru</w:t>
        </w:r>
      </w:hyperlink>
      <w:r w:rsidR="00724A72" w:rsidRPr="00B70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вместе с к</w:t>
      </w:r>
      <w:r w:rsidR="003566C4" w:rsidRPr="00B7013A">
        <w:rPr>
          <w:rFonts w:ascii="Times New Roman" w:eastAsia="Times New Roman" w:hAnsi="Times New Roman" w:cs="Times New Roman"/>
          <w:sz w:val="28"/>
          <w:szCs w:val="28"/>
        </w:rPr>
        <w:t xml:space="preserve">онкурсной работой </w:t>
      </w:r>
      <w:r w:rsidR="003566C4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с </w:t>
      </w:r>
      <w:r w:rsidR="00D55B9C" w:rsidRPr="001D7AF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24A7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7AF6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5B752F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24A7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D7AF6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A72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1D7AF6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(включительно)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 w:rsidRPr="001D7AF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24A7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7AF6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7AF6" w:rsidRPr="001D7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B4663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 xml:space="preserve"> отп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 xml:space="preserve">равленные позднее установленного срока, 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>к рассмотрению не принимаются.</w:t>
      </w:r>
    </w:p>
    <w:p w14:paraId="59EF261F" w14:textId="25AA94B0" w:rsidR="008E2B9D" w:rsidRPr="00947E29" w:rsidRDefault="008E2B9D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теме письма </w:t>
      </w:r>
      <w:r w:rsidR="00B7013A" w:rsidRPr="00947E29">
        <w:rPr>
          <w:rFonts w:ascii="Times New Roman" w:eastAsia="Times New Roman" w:hAnsi="Times New Roman" w:cs="Times New Roman"/>
          <w:b/>
          <w:sz w:val="28"/>
          <w:szCs w:val="28"/>
        </w:rPr>
        <w:t>при отправке</w:t>
      </w: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</w:t>
      </w:r>
      <w:r w:rsidR="007D46CD"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ть номинацию </w:t>
      </w:r>
      <w:r w:rsidR="00947E29"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и фамилию участника (-ов) </w:t>
      </w:r>
      <w:r w:rsidR="007D46CD" w:rsidRPr="00947E2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A5920" w:rsidRPr="00947E29">
        <w:rPr>
          <w:rFonts w:ascii="Times New Roman" w:eastAsia="Times New Roman" w:hAnsi="Times New Roman" w:cs="Times New Roman"/>
          <w:b/>
          <w:sz w:val="28"/>
          <w:szCs w:val="28"/>
        </w:rPr>
        <w:t>онкурса.</w:t>
      </w: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5EF275" w14:textId="5EFD473D" w:rsidR="00562E97" w:rsidRDefault="00CE3270" w:rsidP="00FD4A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562E97">
        <w:rPr>
          <w:rFonts w:ascii="Times New Roman" w:eastAsia="Times New Roman" w:hAnsi="Times New Roman" w:cs="Times New Roman"/>
          <w:sz w:val="28"/>
          <w:szCs w:val="28"/>
        </w:rPr>
        <w:t>. Конкурсная работа может быть выполнена одним автором или коллективом авторов (не более 2-х участников авторского коллектива). Подготовка участников должна осуществляться одним руководителем.</w:t>
      </w:r>
    </w:p>
    <w:p w14:paraId="27EAC46D" w14:textId="1B574FB2" w:rsidR="00542BDD" w:rsidRDefault="00CE3270" w:rsidP="00FD4A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562E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3225" w:rsidRPr="007D46C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7172B" w:rsidRPr="007D46C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принимается не более одной </w:t>
      </w:r>
      <w:r w:rsidR="00562E97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67172B" w:rsidRPr="007D46CD">
        <w:rPr>
          <w:rFonts w:ascii="Times New Roman" w:eastAsia="Times New Roman" w:hAnsi="Times New Roman" w:cs="Times New Roman"/>
          <w:sz w:val="28"/>
          <w:szCs w:val="28"/>
        </w:rPr>
        <w:t>работы в номинации.</w:t>
      </w:r>
      <w:r w:rsidR="00542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C5E84" w14:textId="41052ADA" w:rsidR="006248F7" w:rsidRDefault="00CE3270" w:rsidP="006248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свою работу на Конкурс, автор (-ы)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 дает</w:t>
      </w:r>
      <w:r w:rsidR="00C9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(-ют)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организаторам 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на использование представленного материала (с указанием автора)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дают согласие на обработку своих персональных данных:</w:t>
      </w:r>
      <w:r w:rsidR="006248F7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4370102" wp14:editId="2D2E9806">
            <wp:extent cx="4572" cy="4572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отчество, адрес электронной почты, сведения о месте обучения и иных </w:t>
      </w:r>
      <w:r w:rsidR="006248F7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8AE00A" wp14:editId="3DC1D2DF">
            <wp:extent cx="4572" cy="4572"/>
            <wp:effectExtent l="0" t="0" r="0" b="0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сообщенных участником</w:t>
      </w:r>
      <w:r w:rsidR="00C9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(-ами)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48F7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C39CF0" wp14:editId="1E687A8E">
            <wp:extent cx="4572" cy="18288"/>
            <wp:effectExtent l="0" t="0" r="0" b="0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658B" w14:textId="568BF067" w:rsidR="00CE3270" w:rsidRDefault="00CE3270" w:rsidP="00CE32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Оценка представленных конкурсных 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риалов, определения победителей 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экспертной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комиссией, которая формируется из числа педагогических работников техникума. Экспертная к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омиссия оценивает представленные на Конкурс конкурсные работы и определяет победите</w:t>
      </w:r>
      <w:r>
        <w:rPr>
          <w:rFonts w:ascii="Times New Roman" w:eastAsia="Times New Roman" w:hAnsi="Times New Roman" w:cs="Times New Roman"/>
          <w:sz w:val="28"/>
          <w:szCs w:val="28"/>
        </w:rPr>
        <w:t>лей Конкурса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65708" w14:textId="559310BD" w:rsidR="00F30294" w:rsidRPr="002E079B" w:rsidRDefault="00C91ABB" w:rsidP="00F302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>. Итоги Конкурса подводятся  не позднее</w:t>
      </w:r>
      <w:r w:rsidR="00C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CD0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562E97" w:rsidRPr="00560C22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</w:t>
      </w:r>
      <w:r w:rsidR="002E079B" w:rsidRPr="00560C2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24A7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2E97" w:rsidRPr="00560C2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 xml:space="preserve"> и размещаются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2D">
        <w:rPr>
          <w:rFonts w:ascii="Times New Roman" w:eastAsia="Times New Roman" w:hAnsi="Times New Roman" w:cs="Times New Roman"/>
          <w:sz w:val="28"/>
          <w:szCs w:val="28"/>
        </w:rPr>
        <w:t xml:space="preserve">в разделе «Новости» 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 xml:space="preserve">по ссылке </w:t>
      </w:r>
      <w:hyperlink r:id="rId13" w:history="1"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kmt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66.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91E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BD471" w14:textId="77777777" w:rsidR="00D47E8A" w:rsidRPr="00F30294" w:rsidRDefault="00D47E8A" w:rsidP="00F302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1EC82" w14:textId="4049CDB8" w:rsidR="005B4663" w:rsidRDefault="006248F7" w:rsidP="006248F7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4. Номинации Конкурса</w:t>
      </w:r>
    </w:p>
    <w:p w14:paraId="6A65DBF1" w14:textId="77777777" w:rsidR="00C91ABB" w:rsidRDefault="00C91ABB" w:rsidP="006248F7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1BCFC17" w14:textId="5EFF858B" w:rsidR="006248F7" w:rsidRPr="00C91ABB" w:rsidRDefault="00C91ABB" w:rsidP="00C91A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91ABB"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764B21EC" w14:textId="77777777" w:rsidR="005B4663" w:rsidRPr="00D47E8A" w:rsidRDefault="00D47E8A" w:rsidP="00D47E8A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Визитная карточка профессии.</w:t>
      </w:r>
    </w:p>
    <w:p w14:paraId="3B614DC0" w14:textId="37375230" w:rsidR="002B6565" w:rsidRDefault="002B6565" w:rsidP="005B466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</w:t>
      </w:r>
      <w:r w:rsidR="00D47E8A">
        <w:rPr>
          <w:rFonts w:ascii="Times New Roman" w:eastAsia="Times New Roman" w:hAnsi="Times New Roman" w:cs="Times New Roman"/>
          <w:sz w:val="28"/>
          <w:szCs w:val="28"/>
        </w:rPr>
        <w:t>бим</w:t>
      </w:r>
      <w:r w:rsidR="00CE3270">
        <w:rPr>
          <w:rFonts w:ascii="Times New Roman" w:eastAsia="Times New Roman" w:hAnsi="Times New Roman" w:cs="Times New Roman"/>
          <w:sz w:val="28"/>
          <w:szCs w:val="28"/>
        </w:rPr>
        <w:t xml:space="preserve">ое блюдо вашей </w:t>
      </w:r>
      <w:r w:rsidR="00530F04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D47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F091B3" w14:textId="5B131BA3" w:rsidR="002B6565" w:rsidRDefault="002B6565" w:rsidP="005B466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Палитра вкусов.</w:t>
      </w:r>
    </w:p>
    <w:p w14:paraId="3AC712A7" w14:textId="77777777" w:rsidR="00C91ABB" w:rsidRDefault="00C91ABB" w:rsidP="00C91ABB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4B83D07" w14:textId="65560A6C" w:rsidR="005B4663" w:rsidRPr="00C91ABB" w:rsidRDefault="00C91ABB" w:rsidP="00C91ABB">
      <w:pPr>
        <w:pStyle w:val="a7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5. </w:t>
      </w:r>
      <w:r w:rsidR="005B4663" w:rsidRPr="00C91ABB">
        <w:rPr>
          <w:rFonts w:ascii="Times New Roman" w:eastAsia="Times New Roman" w:hAnsi="Times New Roman" w:cs="Times New Roman"/>
          <w:b/>
          <w:caps/>
          <w:sz w:val="28"/>
          <w:szCs w:val="28"/>
        </w:rPr>
        <w:t>Требования к оформлению конкурсных работ</w:t>
      </w:r>
    </w:p>
    <w:p w14:paraId="0D7F93D8" w14:textId="77777777" w:rsidR="00C91ABB" w:rsidRPr="00C91ABB" w:rsidRDefault="00C91ABB" w:rsidP="00C91ABB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317"/>
      </w:tblGrid>
      <w:tr w:rsidR="00F54E41" w14:paraId="23A125DE" w14:textId="77777777" w:rsidTr="00947A75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1168" w14:textId="77777777" w:rsidR="00F54E41" w:rsidRPr="00C91ABB" w:rsidRDefault="00F54E41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Номинации Конкурса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90C9" w14:textId="77777777" w:rsidR="00F54E41" w:rsidRPr="00C91ABB" w:rsidRDefault="00F54E41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Форматы конкурсных работ</w:t>
            </w:r>
          </w:p>
        </w:tc>
      </w:tr>
      <w:tr w:rsidR="00F54E41" w14:paraId="5BCFFE01" w14:textId="77777777" w:rsidTr="00947A75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8DFC" w14:textId="54B3017D" w:rsidR="00F54E41" w:rsidRPr="00D47E8A" w:rsidRDefault="00F54E41" w:rsidP="00CE32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C91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5B3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Визитная карточка профессии</w:t>
            </w:r>
            <w:r w:rsidR="00C22A40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F202AB" w14:textId="2B571B26" w:rsidR="00C22A40" w:rsidRPr="00843867" w:rsidRDefault="002D1A92" w:rsidP="00CE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91AB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писание: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</w:t>
            </w:r>
            <w:r w:rsidR="003E670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 о своей профессии</w:t>
            </w:r>
            <w:r w:rsid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развлекательном жанре (по типу видео из </w:t>
            </w:r>
            <w:r w:rsidR="00D846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TikTok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, клипы в социальной сети «ВКонтакте»</w:t>
            </w:r>
            <w:r w:rsidR="00D8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  <w:r w:rsidR="00F43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395A" w14:textId="52916AAF" w:rsidR="00D47E8A" w:rsidRDefault="00C91ABB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видеоролика</w:t>
            </w:r>
            <w:r w:rsidR="00FC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длительностью не более 2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вертикальном формате.</w:t>
            </w:r>
          </w:p>
          <w:p w14:paraId="2D6E2CBB" w14:textId="2E84FB28" w:rsidR="00D47E8A" w:rsidRDefault="00D92F39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видеоролика должно </w:t>
            </w:r>
            <w:r w:rsidR="009E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  <w:r w:rsidR="009E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разрешения</w:t>
            </w:r>
            <w:r w:rsidR="00C91A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1B58B8" w14:textId="77777777" w:rsidR="00F54E41" w:rsidRDefault="009E6B06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Ролики могут быть записаны в формате 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AVI</w:t>
            </w:r>
            <w:r w:rsidR="00C22A40" w:rsidRP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MPEG</w:t>
            </w:r>
            <w:r w:rsidR="00C22A40" w:rsidRP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WMF</w:t>
            </w:r>
            <w:r w:rsidR="00C22A40" w:rsidRP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B6BF26" w14:textId="4828FC98" w:rsidR="00CE3270" w:rsidRPr="00C22A40" w:rsidRDefault="009806C1" w:rsidP="000A7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видео должен присутствовать титульный кадр с указанием образовательного учреждения, названия видеоролика, профессии/ специальности, Ф.И.О. автора </w:t>
            </w:r>
            <w:r w:rsidR="00CE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(авторов) </w:t>
            </w:r>
            <w:r w:rsidR="00CE3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руководителя работы</w:t>
            </w:r>
          </w:p>
        </w:tc>
      </w:tr>
      <w:tr w:rsidR="00F54E41" w14:paraId="2C06FD0D" w14:textId="77777777" w:rsidTr="00CE3270">
        <w:trPr>
          <w:trHeight w:val="3707"/>
        </w:trPr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471A" w14:textId="2A488862" w:rsidR="00F54E41" w:rsidRPr="009806C1" w:rsidRDefault="00F54E41" w:rsidP="00CE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57163D" w:rsidRPr="00980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Любим</w:t>
            </w:r>
            <w:r w:rsidR="00530F04" w:rsidRPr="00980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="0057163D" w:rsidRPr="00980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блюд</w:t>
            </w:r>
            <w:r w:rsidR="00724A72" w:rsidRPr="00980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530F04" w:rsidRPr="00980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вашей семьи</w:t>
            </w:r>
            <w:r w:rsidR="00D47E8A"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C6BE3D" w14:textId="77777777" w:rsidR="00CE3270" w:rsidRDefault="000C2913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Описание:</w:t>
            </w:r>
            <w:r w:rsidR="00530F04"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1F6"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презентацию</w:t>
            </w:r>
            <w:r w:rsidR="00530F04"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FA9F1F8" w14:textId="0BAA3BDA" w:rsidR="00530F04" w:rsidRPr="009806C1" w:rsidRDefault="00530F04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>о блюде, которое вы готовите в</w:t>
            </w:r>
          </w:p>
          <w:p w14:paraId="2FDC93C8" w14:textId="77777777" w:rsidR="00CE3270" w:rsidRDefault="00CE3270" w:rsidP="00CE3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24A72"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>ашей семье по особым событиям (день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праздник</w:t>
            </w:r>
            <w:r w:rsidR="00724A72"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C48904" w14:textId="09624079" w:rsidR="0021180C" w:rsidRPr="00CE3270" w:rsidRDefault="0021180C" w:rsidP="000A7592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1523" w14:textId="77777777" w:rsidR="002A1D0F" w:rsidRPr="009806C1" w:rsidRDefault="002A1D0F" w:rsidP="002A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должна содержать:</w:t>
            </w:r>
            <w:r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0479584" w14:textId="77777777" w:rsidR="002A1D0F" w:rsidRPr="00CE3270" w:rsidRDefault="002A1D0F" w:rsidP="002A1D0F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E3270">
              <w:rPr>
                <w:rFonts w:ascii="Times New Roman" w:eastAsia="Times New Roman" w:hAnsi="Times New Roman" w:cs="Times New Roman"/>
                <w:sz w:val="24"/>
                <w:szCs w:val="24"/>
              </w:rPr>
              <w:t>итульный слайд</w:t>
            </w:r>
          </w:p>
          <w:p w14:paraId="453FAC77" w14:textId="77777777" w:rsidR="002A1D0F" w:rsidRPr="00CE3270" w:rsidRDefault="002A1D0F" w:rsidP="002A1D0F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рецептуру</w:t>
            </w:r>
            <w:r w:rsidRPr="00CE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блюда</w:t>
            </w:r>
          </w:p>
          <w:p w14:paraId="36C81DF5" w14:textId="77777777" w:rsidR="002A1D0F" w:rsidRPr="00CE3270" w:rsidRDefault="002A1D0F" w:rsidP="002A1D0F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Pr="00CE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приготовления (поэтапно)</w:t>
            </w:r>
          </w:p>
          <w:p w14:paraId="363219D8" w14:textId="77777777" w:rsidR="002A1D0F" w:rsidRPr="00CE3270" w:rsidRDefault="002A1D0F" w:rsidP="002A1D0F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  <w:p w14:paraId="015765D8" w14:textId="77777777" w:rsidR="002A1D0F" w:rsidRDefault="002A1D0F" w:rsidP="002A1D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должна содержать фото автора с готовым блюдом.</w:t>
            </w:r>
          </w:p>
          <w:p w14:paraId="1954386B" w14:textId="1583EE3D" w:rsidR="00F54E41" w:rsidRDefault="0057163D" w:rsidP="002A1D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C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3C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и не более 10 слайдов,</w:t>
            </w:r>
            <w:r w:rsidR="000C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красочным</w:t>
            </w:r>
            <w:r w:rsidR="00947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современным </w:t>
            </w:r>
            <w:r w:rsidR="000C291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оформлением</w:t>
            </w:r>
            <w:r w:rsidR="00F43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4E3D1" w14:textId="77777777" w:rsidR="002A1D0F" w:rsidRDefault="009806C1" w:rsidP="002A1D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титульном листе презентации должно быть указано: </w:t>
            </w:r>
          </w:p>
          <w:p w14:paraId="759A3C80" w14:textId="77777777" w:rsidR="002A1D0F" w:rsidRPr="002A1D0F" w:rsidRDefault="009806C1" w:rsidP="002A1D0F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образовательного учреждения, </w:t>
            </w:r>
          </w:p>
          <w:p w14:paraId="5FA9C77B" w14:textId="6AE88744" w:rsidR="002A1D0F" w:rsidRPr="002A1D0F" w:rsidRDefault="009806C1" w:rsidP="002A1D0F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работы, </w:t>
            </w:r>
          </w:p>
          <w:p w14:paraId="0B3AD5B3" w14:textId="77777777" w:rsidR="002A1D0F" w:rsidRPr="002A1D0F" w:rsidRDefault="009806C1" w:rsidP="002A1D0F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профессия/ специальность, </w:t>
            </w:r>
          </w:p>
          <w:p w14:paraId="25C90664" w14:textId="18493F79" w:rsidR="009806C1" w:rsidRPr="0057163D" w:rsidRDefault="009806C1" w:rsidP="002A1D0F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(авторов) и руководителя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54E41" w14:paraId="293190B4" w14:textId="77777777" w:rsidTr="002A1D0F">
        <w:trPr>
          <w:trHeight w:val="936"/>
        </w:trPr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A395" w14:textId="77777777" w:rsidR="00F54E41" w:rsidRPr="00D47E8A" w:rsidRDefault="00F54E41" w:rsidP="00CE32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F4373D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Палитра вкусов</w:t>
            </w:r>
            <w:r w:rsid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373D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5E4606" w14:textId="77777777" w:rsidR="00F4373D" w:rsidRPr="00843867" w:rsidRDefault="00F4373D" w:rsidP="00CE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Описание: </w:t>
            </w:r>
            <w:r w:rsidR="00E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композицию, картину, </w:t>
            </w:r>
            <w:r w:rsidR="00F6413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="00E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пищевых продуктов.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3923" w14:textId="77777777" w:rsidR="002A1D0F" w:rsidRDefault="002A1D0F" w:rsidP="00CE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7B6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стнику после выполненной работы</w:t>
            </w:r>
            <w:r w:rsidR="000A7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7B6" w:rsidRPr="0076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D47E8A" w:rsidRPr="0076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</w:t>
            </w:r>
            <w:r w:rsid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47E8A" w:rsidRPr="007674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</w:t>
            </w:r>
            <w:r w:rsid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D47E8A" w:rsidRPr="0076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  <w:r w:rsidR="0098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2B54C33C" w14:textId="1884C7AD" w:rsidR="002A1D0F" w:rsidRPr="002A1D0F" w:rsidRDefault="002A1D0F" w:rsidP="002A1D0F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оделка</w:t>
            </w:r>
          </w:p>
          <w:p w14:paraId="4BF87C31" w14:textId="218F0CA2" w:rsidR="002A1D0F" w:rsidRPr="002A1D0F" w:rsidRDefault="002A1D0F" w:rsidP="002A1D0F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262124A1" w14:textId="77777777" w:rsidR="002A1D0F" w:rsidRPr="002A1D0F" w:rsidRDefault="009806C1" w:rsidP="002A1D0F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="002A1D0F"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автора с поделкой. </w:t>
            </w:r>
            <w:r w:rsidR="001C4160" w:rsidRPr="002A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EC16C0" w14:textId="51A79C39" w:rsidR="00F54E41" w:rsidRPr="009806C1" w:rsidRDefault="00F6413C" w:rsidP="00CE32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фото</w:t>
            </w:r>
            <w:r w:rsidR="001C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4160" w:rsidRPr="0010576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r w:rsidRPr="0010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60" w:rsidRPr="001C41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D8911C5" w14:textId="77777777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B9E3D" w14:textId="31BD16E7" w:rsidR="005B4663" w:rsidRDefault="005B4663" w:rsidP="00C91AB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91ABB">
        <w:rPr>
          <w:rFonts w:ascii="Times New Roman" w:eastAsia="Times New Roman" w:hAnsi="Times New Roman" w:cs="Times New Roman"/>
          <w:b/>
          <w:caps/>
          <w:sz w:val="28"/>
          <w:szCs w:val="28"/>
        </w:rPr>
        <w:t>6. Критерии оценивания</w:t>
      </w:r>
      <w:r w:rsidR="00D1407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конкурсных работ</w:t>
      </w:r>
    </w:p>
    <w:p w14:paraId="563F7A7C" w14:textId="77777777" w:rsidR="00C91ABB" w:rsidRPr="00C91ABB" w:rsidRDefault="00C91ABB" w:rsidP="00C91ABB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6A8FE460" w14:textId="483D5EA4" w:rsidR="005B4663" w:rsidRDefault="005B4663" w:rsidP="00C91A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оценивании работ</w:t>
      </w:r>
      <w:r w:rsidR="00D47E8A">
        <w:rPr>
          <w:rFonts w:ascii="Times New Roman" w:eastAsia="Times New Roman" w:hAnsi="Times New Roman" w:cs="Times New Roman"/>
          <w:sz w:val="28"/>
          <w:szCs w:val="28"/>
        </w:rPr>
        <w:t>ы учитываются следующие критерии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3933C8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предложенной тематике;</w:t>
      </w:r>
    </w:p>
    <w:p w14:paraId="736EFEE0" w14:textId="77777777" w:rsidR="00D7582F" w:rsidRPr="00D7582F" w:rsidRDefault="00D7582F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068451A2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="00F6413C" w:rsidRPr="00D7582F">
        <w:rPr>
          <w:rFonts w:ascii="Times New Roman" w:eastAsia="Times New Roman" w:hAnsi="Times New Roman" w:cs="Times New Roman"/>
          <w:sz w:val="28"/>
          <w:szCs w:val="28"/>
        </w:rPr>
        <w:t xml:space="preserve"> и новизна</w:t>
      </w:r>
      <w:r w:rsidRPr="00D7582F">
        <w:rPr>
          <w:rFonts w:ascii="Times New Roman" w:eastAsia="Times New Roman" w:hAnsi="Times New Roman" w:cs="Times New Roman"/>
          <w:sz w:val="28"/>
          <w:szCs w:val="28"/>
        </w:rPr>
        <w:t xml:space="preserve"> авторской идеи;</w:t>
      </w:r>
    </w:p>
    <w:p w14:paraId="1D3C5C64" w14:textId="7AB3247A" w:rsidR="00D47E8A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D7582F">
        <w:rPr>
          <w:rFonts w:ascii="Times New Roman" w:eastAsia="Times New Roman" w:hAnsi="Times New Roman" w:cs="Times New Roman"/>
          <w:sz w:val="28"/>
          <w:szCs w:val="28"/>
        </w:rPr>
        <w:t>ие работы, качество материалов;</w:t>
      </w:r>
    </w:p>
    <w:p w14:paraId="3A0E4DCA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интересное представление заявленной темы, красочность оформления, качество исполнения работы;</w:t>
      </w:r>
    </w:p>
    <w:p w14:paraId="51CB22A3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 xml:space="preserve">структура, логичность, последовательность, простота восприятия и усвоения информации. </w:t>
      </w:r>
    </w:p>
    <w:p w14:paraId="78FCA266" w14:textId="77777777" w:rsidR="005B4663" w:rsidRDefault="005B4663" w:rsidP="005B466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256F" w14:textId="779C6B1D" w:rsidR="005B4663" w:rsidRDefault="005B4663" w:rsidP="00D758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b/>
          <w:caps/>
          <w:sz w:val="28"/>
          <w:szCs w:val="28"/>
        </w:rPr>
        <w:t>7. Награды и поощрения участников конкурса</w:t>
      </w:r>
    </w:p>
    <w:p w14:paraId="46C630D8" w14:textId="77777777" w:rsidR="00D14075" w:rsidRPr="00D7582F" w:rsidRDefault="00D14075" w:rsidP="00D758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8799DB1" w14:textId="0BF8F9BA" w:rsidR="00D14075" w:rsidRDefault="00D14075" w:rsidP="00D140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По итогам Конкурса определяются победители, занявшие первое, второе и третье место в каждой из номинаций, которые награждаются дипломами.</w:t>
      </w:r>
    </w:p>
    <w:p w14:paraId="077BC8E7" w14:textId="0FC320D6" w:rsidR="005B4663" w:rsidRDefault="00D14075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7.2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частники К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, не занявшие призовые места,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 участников</w:t>
      </w:r>
      <w:r w:rsidR="00327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80B49" w14:textId="732A32CE" w:rsidR="00105767" w:rsidRDefault="00D14075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. Руководители, подготовившие участников и победителей, награждаются благодарственными письмами.</w:t>
      </w:r>
    </w:p>
    <w:p w14:paraId="679B803C" w14:textId="77777777" w:rsidR="00562E97" w:rsidRDefault="00562E97" w:rsidP="005B4663">
      <w:pPr>
        <w:spacing w:line="240" w:lineRule="auto"/>
      </w:pPr>
    </w:p>
    <w:p w14:paraId="49E53213" w14:textId="77777777" w:rsidR="00562E97" w:rsidRDefault="00562E97" w:rsidP="005B4663">
      <w:pPr>
        <w:spacing w:line="240" w:lineRule="auto"/>
      </w:pPr>
    </w:p>
    <w:p w14:paraId="7F602663" w14:textId="77777777" w:rsidR="00331056" w:rsidRPr="00331056" w:rsidRDefault="00331056" w:rsidP="00331056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1056">
        <w:rPr>
          <w:rFonts w:ascii="Times New Roman" w:hAnsi="Times New Roman"/>
          <w:b/>
          <w:sz w:val="28"/>
          <w:szCs w:val="28"/>
        </w:rPr>
        <w:t>Организаторы Конкурса:</w:t>
      </w:r>
    </w:p>
    <w:p w14:paraId="6BFA7F89" w14:textId="77777777" w:rsidR="0050699A" w:rsidRDefault="0050699A" w:rsidP="00331056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Молочникова Наталья Николаевна, преподаватель</w:t>
      </w:r>
      <w:r w:rsidR="00331056" w:rsidRPr="00331056">
        <w:rPr>
          <w:rFonts w:ascii="Times New Roman" w:hAnsi="Times New Roman"/>
          <w:sz w:val="28"/>
          <w:szCs w:val="28"/>
        </w:rPr>
        <w:t xml:space="preserve">, </w:t>
      </w:r>
    </w:p>
    <w:p w14:paraId="26ADB314" w14:textId="660107B6" w:rsidR="00331056" w:rsidRDefault="0050699A" w:rsidP="00331056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эл. почта для связи: </w:t>
      </w:r>
      <w:hyperlink r:id="rId14" w:anchor="compose?to=%22%D0%9D%D0%B0%D1%82%D0%B0%D0%BB%D1%8C%D1%8F%20%D0%9C%D0%BE%D0%BB%D0%BE%D1%87%D0%BD%D0%B8%D0%BA%D0%BE%D0%B2%D0%B0%22%20%3Cmolochnikova.1970%40mail.ru%3E" w:history="1">
        <w:r w:rsidRPr="0050699A">
          <w:rPr>
            <w:rFonts w:ascii="Times New Roman" w:hAnsi="Times New Roman" w:cs="Times New Roman"/>
            <w:color w:val="3333FF"/>
            <w:sz w:val="28"/>
            <w:szCs w:val="28"/>
            <w:u w:val="single"/>
            <w:shd w:val="clear" w:color="auto" w:fill="FFFFFF"/>
          </w:rPr>
          <w:t>molochnikova.1970@mail.ru</w:t>
        </w:r>
      </w:hyperlink>
    </w:p>
    <w:p w14:paraId="70BBDDB4" w14:textId="524FF6D8" w:rsidR="00331056" w:rsidRDefault="0050699A" w:rsidP="00331056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Шляпникова Людмила Викторовна</w:t>
      </w:r>
      <w:r w:rsidR="00331056" w:rsidRPr="00331056">
        <w:rPr>
          <w:rFonts w:ascii="Times New Roman" w:hAnsi="Times New Roman"/>
          <w:sz w:val="28"/>
          <w:szCs w:val="28"/>
        </w:rPr>
        <w:t>, мас</w:t>
      </w:r>
      <w:r>
        <w:rPr>
          <w:rFonts w:ascii="Times New Roman" w:hAnsi="Times New Roman"/>
          <w:sz w:val="28"/>
          <w:szCs w:val="28"/>
        </w:rPr>
        <w:t>тер производственного обучения</w:t>
      </w:r>
      <w:r w:rsidR="00331056" w:rsidRPr="0050699A">
        <w:rPr>
          <w:rFonts w:ascii="Times New Roman" w:hAnsi="Times New Roman"/>
          <w:sz w:val="28"/>
          <w:szCs w:val="28"/>
        </w:rPr>
        <w:t>,</w:t>
      </w:r>
      <w:r w:rsidR="00331056" w:rsidRPr="0033105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эл. почта для связи: </w:t>
      </w:r>
      <w:hyperlink r:id="rId15" w:history="1">
        <w:r w:rsidRPr="009E2AF8">
          <w:rPr>
            <w:rStyle w:val="a5"/>
            <w:rFonts w:ascii="Times New Roman" w:hAnsi="Times New Roman"/>
            <w:sz w:val="28"/>
            <w:szCs w:val="28"/>
          </w:rPr>
          <w:t>shlyapnikova.lyudmila.65@mail.ru</w:t>
        </w:r>
      </w:hyperlink>
    </w:p>
    <w:p w14:paraId="7235419E" w14:textId="77777777" w:rsidR="00331056" w:rsidRPr="00331056" w:rsidRDefault="00331056" w:rsidP="00331056">
      <w:pPr>
        <w:pStyle w:val="a7"/>
        <w:spacing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14:paraId="002334BA" w14:textId="77777777" w:rsidR="00331056" w:rsidRPr="00331056" w:rsidRDefault="00331056" w:rsidP="00331056">
      <w:pPr>
        <w:pStyle w:val="a7"/>
        <w:spacing w:line="240" w:lineRule="auto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</w:pPr>
      <w:r w:rsidRPr="00331056"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  <w:t>Организационно-методическое сопровождение Конкурса:</w:t>
      </w:r>
    </w:p>
    <w:p w14:paraId="61AA6D74" w14:textId="77777777" w:rsidR="00331056" w:rsidRPr="00331056" w:rsidRDefault="00331056" w:rsidP="00331056">
      <w:pPr>
        <w:pStyle w:val="a7"/>
        <w:spacing w:line="240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33105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Широкова Татьяна Валерьевна, методист техникума, </w:t>
      </w:r>
      <w:hyperlink r:id="rId16" w:history="1">
        <w:r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metod</w:t>
        </w:r>
        <w:r w:rsidRPr="0033105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kmt</w:t>
        </w:r>
        <w:r w:rsidRPr="00331056">
          <w:rPr>
            <w:rStyle w:val="a5"/>
            <w:rFonts w:ascii="Times New Roman" w:hAnsi="Times New Roman"/>
            <w:sz w:val="28"/>
            <w:szCs w:val="28"/>
          </w:rPr>
          <w:t>66@</w:t>
        </w:r>
        <w:r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33105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3B15A565" w14:textId="0EE4ECE1" w:rsidR="005B4663" w:rsidRPr="007674F7" w:rsidRDefault="005B4663" w:rsidP="00BD0CF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876DE2C" w14:textId="77777777" w:rsidR="005B4663" w:rsidRDefault="00167435" w:rsidP="005B466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13361D99" w14:textId="77777777" w:rsidR="00105767" w:rsidRDefault="00105767" w:rsidP="005B466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A215E" w14:textId="77777777" w:rsidR="00167435" w:rsidRDefault="005B4663" w:rsidP="001674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для участия в </w:t>
      </w:r>
      <w:r w:rsidR="00167435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Областном конкурсе «Поварское искусство», </w:t>
      </w:r>
    </w:p>
    <w:p w14:paraId="6B7EE21F" w14:textId="01F15B48" w:rsidR="00167435" w:rsidRPr="002B742A" w:rsidRDefault="00167435" w:rsidP="001674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</w:t>
      </w:r>
      <w:r w:rsidR="00D14075">
        <w:rPr>
          <w:rFonts w:ascii="Times New Roman" w:eastAsia="Times New Roman" w:hAnsi="Times New Roman" w:cs="Times New Roman"/>
          <w:b/>
          <w:sz w:val="28"/>
          <w:szCs w:val="28"/>
        </w:rPr>
        <w:t>нног</w:t>
      </w:r>
      <w:r w:rsidR="00AA52FD">
        <w:rPr>
          <w:rFonts w:ascii="Times New Roman" w:eastAsia="Times New Roman" w:hAnsi="Times New Roman" w:cs="Times New Roman"/>
          <w:b/>
          <w:sz w:val="28"/>
          <w:szCs w:val="28"/>
        </w:rPr>
        <w:t>о Международному дню повара-2024</w:t>
      </w:r>
      <w:bookmarkStart w:id="0" w:name="_GoBack"/>
      <w:bookmarkEnd w:id="0"/>
    </w:p>
    <w:p w14:paraId="7DB5AA55" w14:textId="77777777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5B4663" w14:paraId="779CE181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E666" w14:textId="77777777" w:rsidR="00D14075" w:rsidRDefault="002647E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4663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образовательного учреждения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546E73" w14:textId="18A24A02" w:rsidR="005B4663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64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ГАПОУ СО «Красноуфимский многопрофильный техникум»)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F715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13D" w14:paraId="35D6A5CE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8BCF" w14:textId="08A02029" w:rsidR="0093613D" w:rsidRPr="0093613D" w:rsidRDefault="0093613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 почты ОУ</w:t>
            </w:r>
            <w:r w:rsidR="0094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(официальный)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308F" w14:textId="77777777" w:rsidR="0093613D" w:rsidRDefault="0093613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87" w14:paraId="3D40931D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BBD8" w14:textId="440816AE" w:rsidR="00915787" w:rsidRDefault="0091578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в дательном падеже</w:t>
            </w:r>
            <w:r w:rsidR="0049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774" w14:textId="77777777" w:rsidR="00915787" w:rsidRDefault="0091578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14D80774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E352" w14:textId="7534A4FD" w:rsidR="005B4663" w:rsidRPr="00843867" w:rsidRDefault="0084386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="0049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дательном падеже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AB42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03C9170F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603" w14:textId="77777777" w:rsidR="005B4663" w:rsidRPr="00843867" w:rsidRDefault="00843867" w:rsidP="002A7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95C3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E8A" w14:paraId="6FBE8EB8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5D49" w14:textId="77777777" w:rsidR="00D47E8A" w:rsidRDefault="00D47E8A" w:rsidP="002A7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 электронной  почты руководителя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9FC1" w14:textId="77777777" w:rsidR="00D47E8A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2EF787ED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205A" w14:textId="77777777" w:rsidR="005B4663" w:rsidRPr="00D47E8A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заявленная </w:t>
            </w:r>
            <w:r w:rsidR="0093613D" w:rsidRPr="00D47E8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Номинация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121B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65B13" w14:textId="77777777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0C8C8" w14:textId="77777777" w:rsidR="00A56534" w:rsidRPr="005B4663" w:rsidRDefault="00A56534" w:rsidP="005B4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534" w:rsidRPr="005B4663" w:rsidSect="00CE3270">
      <w:footerReference w:type="default" r:id="rId17"/>
      <w:pgSz w:w="11906" w:h="16838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98748" w14:textId="77777777" w:rsidR="00CB2F21" w:rsidRDefault="00CB2F21" w:rsidP="00105767">
      <w:pPr>
        <w:spacing w:line="240" w:lineRule="auto"/>
      </w:pPr>
      <w:r>
        <w:separator/>
      </w:r>
    </w:p>
  </w:endnote>
  <w:endnote w:type="continuationSeparator" w:id="0">
    <w:p w14:paraId="2E2ED06A" w14:textId="77777777" w:rsidR="00CB2F21" w:rsidRDefault="00CB2F21" w:rsidP="00105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678402"/>
      <w:docPartObj>
        <w:docPartGallery w:val="Page Numbers (Bottom of Page)"/>
        <w:docPartUnique/>
      </w:docPartObj>
    </w:sdtPr>
    <w:sdtEndPr/>
    <w:sdtContent>
      <w:p w14:paraId="029253C6" w14:textId="1864E41E" w:rsidR="00105767" w:rsidRDefault="001057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FD">
          <w:rPr>
            <w:noProof/>
          </w:rPr>
          <w:t>5</w:t>
        </w:r>
        <w:r>
          <w:fldChar w:fldCharType="end"/>
        </w:r>
      </w:p>
    </w:sdtContent>
  </w:sdt>
  <w:p w14:paraId="42A47386" w14:textId="77777777" w:rsidR="00105767" w:rsidRDefault="001057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427F" w14:textId="77777777" w:rsidR="00CB2F21" w:rsidRDefault="00CB2F21" w:rsidP="00105767">
      <w:pPr>
        <w:spacing w:line="240" w:lineRule="auto"/>
      </w:pPr>
      <w:r>
        <w:separator/>
      </w:r>
    </w:p>
  </w:footnote>
  <w:footnote w:type="continuationSeparator" w:id="0">
    <w:p w14:paraId="4583F79F" w14:textId="77777777" w:rsidR="00CB2F21" w:rsidRDefault="00CB2F21" w:rsidP="00105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5E32"/>
    <w:multiLevelType w:val="hybridMultilevel"/>
    <w:tmpl w:val="BF5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42F6"/>
    <w:multiLevelType w:val="hybridMultilevel"/>
    <w:tmpl w:val="481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23E"/>
    <w:multiLevelType w:val="hybridMultilevel"/>
    <w:tmpl w:val="72E8B8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0C243A"/>
    <w:multiLevelType w:val="hybridMultilevel"/>
    <w:tmpl w:val="FBFC81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1884"/>
    <w:multiLevelType w:val="multilevel"/>
    <w:tmpl w:val="876E0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C370E5"/>
    <w:multiLevelType w:val="multilevel"/>
    <w:tmpl w:val="79A2B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D935E0"/>
    <w:multiLevelType w:val="hybridMultilevel"/>
    <w:tmpl w:val="77FEE42E"/>
    <w:lvl w:ilvl="0" w:tplc="6FD83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66E0C"/>
    <w:multiLevelType w:val="hybridMultilevel"/>
    <w:tmpl w:val="3992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6633"/>
    <w:multiLevelType w:val="hybridMultilevel"/>
    <w:tmpl w:val="DD44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36E27"/>
    <w:multiLevelType w:val="hybridMultilevel"/>
    <w:tmpl w:val="9EDE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48B5"/>
    <w:multiLevelType w:val="multilevel"/>
    <w:tmpl w:val="05F63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69440E"/>
    <w:multiLevelType w:val="hybridMultilevel"/>
    <w:tmpl w:val="FA44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663"/>
    <w:rsid w:val="00015E32"/>
    <w:rsid w:val="00047957"/>
    <w:rsid w:val="00062ACA"/>
    <w:rsid w:val="00075EDB"/>
    <w:rsid w:val="00077BE2"/>
    <w:rsid w:val="00092766"/>
    <w:rsid w:val="000A7592"/>
    <w:rsid w:val="000A77B6"/>
    <w:rsid w:val="000C2913"/>
    <w:rsid w:val="00105767"/>
    <w:rsid w:val="0014125A"/>
    <w:rsid w:val="00167435"/>
    <w:rsid w:val="001A79C6"/>
    <w:rsid w:val="001C4160"/>
    <w:rsid w:val="001D7AF6"/>
    <w:rsid w:val="001E13E6"/>
    <w:rsid w:val="00202B7B"/>
    <w:rsid w:val="0021180C"/>
    <w:rsid w:val="002268AD"/>
    <w:rsid w:val="002647ED"/>
    <w:rsid w:val="00291E80"/>
    <w:rsid w:val="002A1D0F"/>
    <w:rsid w:val="002B6565"/>
    <w:rsid w:val="002B742A"/>
    <w:rsid w:val="002C3225"/>
    <w:rsid w:val="002D1A92"/>
    <w:rsid w:val="002E079B"/>
    <w:rsid w:val="002E79A8"/>
    <w:rsid w:val="00327F1D"/>
    <w:rsid w:val="00331056"/>
    <w:rsid w:val="00331B36"/>
    <w:rsid w:val="003566C4"/>
    <w:rsid w:val="003B05B3"/>
    <w:rsid w:val="003D4D64"/>
    <w:rsid w:val="003E6704"/>
    <w:rsid w:val="003E6E92"/>
    <w:rsid w:val="00405BEC"/>
    <w:rsid w:val="00496612"/>
    <w:rsid w:val="004B7153"/>
    <w:rsid w:val="00501B87"/>
    <w:rsid w:val="0050699A"/>
    <w:rsid w:val="005133CB"/>
    <w:rsid w:val="00530F04"/>
    <w:rsid w:val="00542BDD"/>
    <w:rsid w:val="00560C22"/>
    <w:rsid w:val="00562E97"/>
    <w:rsid w:val="0057163D"/>
    <w:rsid w:val="00574DD4"/>
    <w:rsid w:val="005875F7"/>
    <w:rsid w:val="005A5644"/>
    <w:rsid w:val="005B3E07"/>
    <w:rsid w:val="005B4663"/>
    <w:rsid w:val="005B752F"/>
    <w:rsid w:val="006248F7"/>
    <w:rsid w:val="0067172B"/>
    <w:rsid w:val="006A5366"/>
    <w:rsid w:val="006C3EBE"/>
    <w:rsid w:val="00710345"/>
    <w:rsid w:val="00724A72"/>
    <w:rsid w:val="00725FC8"/>
    <w:rsid w:val="007674F7"/>
    <w:rsid w:val="007D46CD"/>
    <w:rsid w:val="007F0BC7"/>
    <w:rsid w:val="00823240"/>
    <w:rsid w:val="00843867"/>
    <w:rsid w:val="00852526"/>
    <w:rsid w:val="00855F36"/>
    <w:rsid w:val="00862A95"/>
    <w:rsid w:val="00871DBD"/>
    <w:rsid w:val="008B0117"/>
    <w:rsid w:val="008C1371"/>
    <w:rsid w:val="008D68BA"/>
    <w:rsid w:val="008D7B79"/>
    <w:rsid w:val="008E2B9D"/>
    <w:rsid w:val="008E4A93"/>
    <w:rsid w:val="008E6DC1"/>
    <w:rsid w:val="008F08E6"/>
    <w:rsid w:val="00915787"/>
    <w:rsid w:val="0093613D"/>
    <w:rsid w:val="009408E5"/>
    <w:rsid w:val="00947A75"/>
    <w:rsid w:val="00947E29"/>
    <w:rsid w:val="009806C1"/>
    <w:rsid w:val="009B206D"/>
    <w:rsid w:val="009C0705"/>
    <w:rsid w:val="009E6B06"/>
    <w:rsid w:val="00A444D2"/>
    <w:rsid w:val="00A56534"/>
    <w:rsid w:val="00AA2253"/>
    <w:rsid w:val="00AA52FD"/>
    <w:rsid w:val="00AE1363"/>
    <w:rsid w:val="00AE775C"/>
    <w:rsid w:val="00B56AA8"/>
    <w:rsid w:val="00B7013A"/>
    <w:rsid w:val="00BA5DEA"/>
    <w:rsid w:val="00BC7036"/>
    <w:rsid w:val="00BD78FC"/>
    <w:rsid w:val="00BF71F6"/>
    <w:rsid w:val="00C06F3A"/>
    <w:rsid w:val="00C22A40"/>
    <w:rsid w:val="00C91ABB"/>
    <w:rsid w:val="00C9749E"/>
    <w:rsid w:val="00CB2F21"/>
    <w:rsid w:val="00CE3270"/>
    <w:rsid w:val="00CF032D"/>
    <w:rsid w:val="00D10B80"/>
    <w:rsid w:val="00D14075"/>
    <w:rsid w:val="00D35DB8"/>
    <w:rsid w:val="00D40A39"/>
    <w:rsid w:val="00D47E8A"/>
    <w:rsid w:val="00D55B9C"/>
    <w:rsid w:val="00D7582F"/>
    <w:rsid w:val="00D846FB"/>
    <w:rsid w:val="00D92F39"/>
    <w:rsid w:val="00DA5920"/>
    <w:rsid w:val="00DE57F1"/>
    <w:rsid w:val="00E36BD6"/>
    <w:rsid w:val="00E47605"/>
    <w:rsid w:val="00E542F4"/>
    <w:rsid w:val="00E66EBE"/>
    <w:rsid w:val="00E87CD0"/>
    <w:rsid w:val="00F30294"/>
    <w:rsid w:val="00F34027"/>
    <w:rsid w:val="00F417F3"/>
    <w:rsid w:val="00F4373D"/>
    <w:rsid w:val="00F54E41"/>
    <w:rsid w:val="00F6413C"/>
    <w:rsid w:val="00F91EF5"/>
    <w:rsid w:val="00FC78A8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8CD0C"/>
  <w15:docId w15:val="{147C6C2C-CA46-41C1-8F56-615F968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663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44"/>
    <w:rPr>
      <w:rFonts w:ascii="Tahoma" w:eastAsia="Arial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079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7E8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57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767"/>
    <w:rPr>
      <w:rFonts w:ascii="Arial" w:eastAsia="Arial" w:hAnsi="Arial" w:cs="Arial"/>
      <w:lang w:eastAsia="ru-RU"/>
    </w:rPr>
  </w:style>
  <w:style w:type="paragraph" w:styleId="aa">
    <w:name w:val="footer"/>
    <w:basedOn w:val="a"/>
    <w:link w:val="ab"/>
    <w:uiPriority w:val="99"/>
    <w:unhideWhenUsed/>
    <w:rsid w:val="0010576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767"/>
    <w:rPr>
      <w:rFonts w:ascii="Arial" w:eastAsia="Arial" w:hAnsi="Arial" w:cs="Arial"/>
      <w:lang w:eastAsia="ru-RU"/>
    </w:rPr>
  </w:style>
  <w:style w:type="paragraph" w:styleId="ac">
    <w:name w:val="No Spacing"/>
    <w:uiPriority w:val="1"/>
    <w:qFormat/>
    <w:rsid w:val="001D7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kmt6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etod.kmt6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shlyapnikova.lyudmila.65@mail.ru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kurs.molochnikova@mail.ru" TargetMode="External"/><Relationship Id="rId14" Type="http://schemas.openxmlformats.org/officeDocument/2006/relationships/hyperlink" Target="https://mail.yandex.ru/?ncrnd=15509&amp;uid=1647505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F5E74-1BC7-4923-B969-83ED771A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2024-10-08T08:24:00Z</cp:lastPrinted>
  <dcterms:created xsi:type="dcterms:W3CDTF">2021-04-11T14:51:00Z</dcterms:created>
  <dcterms:modified xsi:type="dcterms:W3CDTF">2024-10-11T06:08:00Z</dcterms:modified>
</cp:coreProperties>
</file>